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35" w:rsidRPr="004E15A5" w:rsidRDefault="00A63235" w:rsidP="00A6323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/>
          <w:b/>
          <w:szCs w:val="28"/>
        </w:rPr>
        <w:t xml:space="preserve">в  </w:t>
      </w:r>
      <w:r w:rsidRPr="005E5339">
        <w:rPr>
          <w:rFonts w:ascii="Times New Roman" w:hAnsi="Times New Roman"/>
          <w:b/>
          <w:szCs w:val="28"/>
          <w:u w:val="single"/>
        </w:rPr>
        <w:t xml:space="preserve">_МКОУ "Апшинская С ОШ"    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5E533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4929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2909">
        <w:rPr>
          <w:rFonts w:ascii="Times New Roman" w:hAnsi="Times New Roman" w:cs="Times New Roman"/>
          <w:b/>
        </w:rPr>
        <w:t>квартал 2018</w:t>
      </w:r>
      <w:r>
        <w:rPr>
          <w:rFonts w:ascii="Times New Roman" w:hAnsi="Times New Roman" w:cs="Times New Roman"/>
          <w:b/>
        </w:rPr>
        <w:t xml:space="preserve"> года</w:t>
      </w:r>
      <w:r w:rsidRPr="005E533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59"/>
        <w:gridCol w:w="8221"/>
        <w:gridCol w:w="3969"/>
        <w:gridCol w:w="1765"/>
      </w:tblGrid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A63235" w:rsidTr="000F22F1">
        <w:tc>
          <w:tcPr>
            <w:tcW w:w="14914" w:type="dxa"/>
            <w:gridSpan w:val="4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2D5CB2" w:rsidRDefault="002D5CB2" w:rsidP="0049290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492909" w:rsidRPr="002D5CB2" w:rsidRDefault="002D5CB2" w:rsidP="00492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30FD">
              <w:rPr>
                <w:rFonts w:ascii="Times New Roman" w:hAnsi="Times New Roman" w:cs="Times New Roman"/>
              </w:rPr>
              <w:t>20.02.18г.</w:t>
            </w:r>
            <w:r>
              <w:rPr>
                <w:rFonts w:ascii="Times New Roman" w:hAnsi="Times New Roman" w:cs="Times New Roman"/>
              </w:rPr>
              <w:t xml:space="preserve"> в МКОУ "Апшинская СОШ" </w:t>
            </w:r>
            <w:r w:rsidR="00492909" w:rsidRPr="00492909">
              <w:rPr>
                <w:rFonts w:ascii="Times New Roman" w:hAnsi="Times New Roman" w:cs="Times New Roman"/>
              </w:rPr>
              <w:t>Провели</w:t>
            </w:r>
            <w:r w:rsidR="00492909">
              <w:rPr>
                <w:rFonts w:ascii="Times New Roman" w:hAnsi="Times New Roman" w:cs="Times New Roman"/>
                <w:b/>
              </w:rPr>
              <w:t xml:space="preserve"> </w:t>
            </w:r>
            <w:r w:rsidR="00492909">
              <w:rPr>
                <w:rFonts w:ascii="Times New Roman" w:hAnsi="Times New Roman" w:cs="Times New Roman"/>
                <w:sz w:val="24"/>
                <w:szCs w:val="24"/>
              </w:rPr>
              <w:t>профилактическую беседу на тему</w:t>
            </w:r>
            <w:r w:rsidR="00492909" w:rsidRPr="006430FD">
              <w:rPr>
                <w:rFonts w:ascii="Times New Roman" w:hAnsi="Times New Roman" w:cs="Times New Roman"/>
                <w:sz w:val="24"/>
                <w:szCs w:val="24"/>
              </w:rPr>
              <w:t>:  "Терроризм угроза существования человечества"</w:t>
            </w:r>
            <w:r w:rsidRPr="006430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D5CB2">
              <w:rPr>
                <w:rFonts w:ascii="Times New Roman" w:hAnsi="Times New Roman" w:cs="Times New Roman"/>
                <w:sz w:val="24"/>
                <w:szCs w:val="24"/>
              </w:rPr>
              <w:t xml:space="preserve">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2909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с приглашением </w:t>
            </w:r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полпреда Муфтията РД  </w:t>
            </w:r>
            <w:proofErr w:type="spellStart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Идриса</w:t>
            </w:r>
            <w:proofErr w:type="spellEnd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Асадулаева</w:t>
            </w:r>
            <w:proofErr w:type="spellEnd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имама мечети Алиева </w:t>
            </w:r>
            <w:proofErr w:type="spellStart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Багавутдина</w:t>
            </w:r>
            <w:proofErr w:type="spellEnd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Юсуповича,.Главы</w:t>
            </w:r>
            <w:proofErr w:type="spellEnd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админстрации села Апши Магомедова Магомеда </w:t>
            </w:r>
            <w:proofErr w:type="spellStart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Абдураповича</w:t>
            </w:r>
            <w:proofErr w:type="spellEnd"/>
            <w:r w:rsidR="00492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</w:p>
          <w:p w:rsidR="006430FD" w:rsidRPr="006430FD" w:rsidRDefault="00492909" w:rsidP="006430F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Присутствовали-125 человек.</w:t>
            </w:r>
            <w:r w:rsidR="0064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Ответственный- </w:t>
            </w:r>
            <w:r w:rsidR="006430FD" w:rsidRPr="006430F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6430FD" w:rsidRPr="006430F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6430FD" w:rsidRPr="006430FD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  <w:p w:rsidR="00492909" w:rsidRDefault="00492909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30FD" w:rsidRPr="006430FD" w:rsidRDefault="006430FD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909" w:rsidRDefault="00492909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909" w:rsidRDefault="002D5CB2" w:rsidP="00492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5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0FD">
              <w:rPr>
                <w:rFonts w:ascii="Times New Roman" w:hAnsi="Times New Roman" w:cs="Times New Roman"/>
                <w:sz w:val="24"/>
                <w:szCs w:val="24"/>
              </w:rPr>
              <w:t>21.02.18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2909" w:rsidRPr="00E70DE1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на тему: </w:t>
            </w:r>
            <w:r w:rsidR="00492909" w:rsidRPr="006430FD">
              <w:rPr>
                <w:rFonts w:ascii="Times New Roman" w:hAnsi="Times New Roman" w:cs="Times New Roman"/>
                <w:sz w:val="24"/>
                <w:szCs w:val="24"/>
              </w:rPr>
              <w:t>"Террор"</w:t>
            </w:r>
            <w:r w:rsidR="00492909">
              <w:rPr>
                <w:rFonts w:ascii="Times New Roman" w:hAnsi="Times New Roman" w:cs="Times New Roman"/>
                <w:sz w:val="24"/>
                <w:szCs w:val="24"/>
              </w:rPr>
              <w:t>провели</w:t>
            </w:r>
          </w:p>
          <w:p w:rsidR="00492909" w:rsidRDefault="00492909" w:rsidP="00492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0DE1">
              <w:rPr>
                <w:rFonts w:ascii="Times New Roman" w:hAnsi="Times New Roman" w:cs="Times New Roman"/>
                <w:sz w:val="24"/>
                <w:szCs w:val="24"/>
              </w:rPr>
              <w:t>апитан полиции Абдулжалилов Рустам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майор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Беймуратович</w:t>
            </w:r>
            <w:proofErr w:type="spellEnd"/>
          </w:p>
          <w:p w:rsidR="006430FD" w:rsidRDefault="00492909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Присутствовали- 60 человек.</w:t>
            </w:r>
          </w:p>
          <w:p w:rsidR="006A4E3B" w:rsidRPr="006430FD" w:rsidRDefault="006430FD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Ответственный- </w:t>
            </w:r>
            <w:r w:rsidR="006A4E3B" w:rsidRPr="006430FD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6A4E3B" w:rsidRPr="006430F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6A4E3B" w:rsidRPr="006430FD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  <w:p w:rsidR="00492909" w:rsidRPr="006430FD" w:rsidRDefault="00492909" w:rsidP="00492909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2909" w:rsidRPr="00E70DE1" w:rsidRDefault="00492909" w:rsidP="00492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909" w:rsidRPr="00E70DE1" w:rsidRDefault="00492909" w:rsidP="0049290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9BD" w:rsidRDefault="006430F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Pr="001469BD" w:rsidRDefault="00A63235" w:rsidP="006A4E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A63235" w:rsidRPr="00F52107" w:rsidRDefault="00A63235" w:rsidP="000F22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1469BD" w:rsidRDefault="001469BD" w:rsidP="0049290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2909" w:rsidRPr="007C258B" w:rsidRDefault="00492909" w:rsidP="004929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258B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7C25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C258B">
              <w:rPr>
                <w:rFonts w:ascii="Times New Roman" w:eastAsia="Times New Roman" w:hAnsi="Times New Roman" w:cs="Times New Roman"/>
                <w:color w:val="000000"/>
              </w:rPr>
              <w:t>МКОУ "Апшинская СОШ»  </w:t>
            </w:r>
          </w:p>
          <w:p w:rsidR="006A4E3B" w:rsidRDefault="00492909" w:rsidP="004929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258B">
              <w:rPr>
                <w:rFonts w:ascii="Times New Roman" w:eastAsia="Times New Roman" w:hAnsi="Times New Roman" w:cs="Times New Roman"/>
                <w:color w:val="000000"/>
              </w:rPr>
              <w:t>за состоянием преподавания ОРКСЭ ведётся постоянный контроль. </w:t>
            </w:r>
          </w:p>
          <w:p w:rsidR="006A4E3B" w:rsidRDefault="006A4E3B" w:rsidP="0049290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92909" w:rsidRPr="007C258B" w:rsidRDefault="00492909" w:rsidP="004929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25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A63235" w:rsidRPr="006430FD" w:rsidRDefault="006A4E3B" w:rsidP="000F22F1">
            <w:pPr>
              <w:jc w:val="center"/>
              <w:rPr>
                <w:rFonts w:ascii="Times New Roman" w:hAnsi="Times New Roman" w:cs="Times New Roman"/>
              </w:rPr>
            </w:pPr>
            <w:r w:rsidRPr="006430FD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765" w:type="dxa"/>
          </w:tcPr>
          <w:p w:rsidR="001469BD" w:rsidRDefault="001469B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4E3B" w:rsidRDefault="006A4E3B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4E3B" w:rsidRDefault="006430FD" w:rsidP="006A4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УО</w:t>
            </w:r>
            <w:r>
              <w:rPr>
                <w:rFonts w:ascii="Times New Roman" w:hAnsi="Times New Roman" w:cs="Times New Roman"/>
                <w:b/>
              </w:rPr>
              <w:br/>
              <w:t xml:space="preserve">          ШИ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4E3B" w:rsidRDefault="006A4E3B" w:rsidP="006A4E3B">
            <w:pPr>
              <w:rPr>
                <w:rFonts w:ascii="Times New Roman" w:hAnsi="Times New Roman" w:cs="Times New Roman"/>
              </w:rPr>
            </w:pPr>
          </w:p>
          <w:p w:rsidR="006A4E3B" w:rsidRDefault="006A4E3B" w:rsidP="006A4E3B">
            <w:pPr>
              <w:rPr>
                <w:rFonts w:ascii="Times New Roman" w:hAnsi="Times New Roman" w:cs="Times New Roman"/>
              </w:rPr>
            </w:pPr>
          </w:p>
          <w:p w:rsidR="00A63235" w:rsidRPr="006A4E3B" w:rsidRDefault="00A63235" w:rsidP="006A4E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5E533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</w:t>
            </w:r>
            <w:r>
              <w:rPr>
                <w:rFonts w:ascii="Times New Roman" w:hAnsi="Times New Roman" w:cs="Times New Roman"/>
              </w:rPr>
              <w:lastRenderedPageBreak/>
              <w:t>проживающих на территории России</w:t>
            </w:r>
            <w:r w:rsidRPr="005E5339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1469BD" w:rsidRDefault="001469BD" w:rsidP="000F22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A4E3B" w:rsidRDefault="006A4E3B" w:rsidP="000F22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69BD" w:rsidRDefault="001469BD" w:rsidP="000F22F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1469BD" w:rsidRDefault="001469BD" w:rsidP="000F22F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30FD">
              <w:rPr>
                <w:rFonts w:ascii="Times New Roman" w:eastAsia="Calibri" w:hAnsi="Times New Roman"/>
                <w:sz w:val="24"/>
                <w:szCs w:val="24"/>
              </w:rPr>
              <w:t>21.02.18г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Литературно-музыкальное мероприятие</w:t>
            </w:r>
          </w:p>
          <w:p w:rsidR="00A63235" w:rsidRPr="006430FD" w:rsidRDefault="001469BD" w:rsidP="000F22F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30FD">
              <w:rPr>
                <w:rFonts w:ascii="Times New Roman" w:eastAsia="Calibri" w:hAnsi="Times New Roman"/>
                <w:sz w:val="24"/>
                <w:szCs w:val="24"/>
              </w:rPr>
              <w:t>"День родного языка"</w:t>
            </w:r>
          </w:p>
          <w:p w:rsidR="006430FD" w:rsidRPr="006430FD" w:rsidRDefault="006430FD" w:rsidP="000F22F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30FD">
              <w:rPr>
                <w:rFonts w:ascii="Times New Roman" w:eastAsia="Calibri" w:hAnsi="Times New Roman"/>
                <w:sz w:val="24"/>
                <w:szCs w:val="24"/>
              </w:rPr>
              <w:t>Ответственные -</w:t>
            </w:r>
          </w:p>
          <w:p w:rsidR="006A4E3B" w:rsidRDefault="006A4E3B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30FD">
              <w:rPr>
                <w:rFonts w:ascii="Times New Roman" w:hAnsi="Times New Roman" w:cs="Times New Roman"/>
              </w:rPr>
              <w:t>Учителя родного языка Магомедова П.М. и Лабазанова А.М</w:t>
            </w:r>
          </w:p>
        </w:tc>
        <w:tc>
          <w:tcPr>
            <w:tcW w:w="1765" w:type="dxa"/>
          </w:tcPr>
          <w:p w:rsidR="00A63235" w:rsidRDefault="006430F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4E15A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F52107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3969" w:type="dxa"/>
          </w:tcPr>
          <w:p w:rsidR="00A63235" w:rsidRPr="005E5339" w:rsidRDefault="00A63235" w:rsidP="000F2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5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Pr="00F52107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A63235" w:rsidRPr="00F52107" w:rsidRDefault="00A63235" w:rsidP="00146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A63235" w:rsidRDefault="006430F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A63235" w:rsidTr="000F22F1">
        <w:tc>
          <w:tcPr>
            <w:tcW w:w="14914" w:type="dxa"/>
            <w:gridSpan w:val="4"/>
          </w:tcPr>
          <w:p w:rsidR="00A63235" w:rsidRDefault="00A63235" w:rsidP="000F22F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A63235" w:rsidTr="000F22F1">
        <w:tc>
          <w:tcPr>
            <w:tcW w:w="959" w:type="dxa"/>
          </w:tcPr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A63235" w:rsidRDefault="00A63235" w:rsidP="000F22F1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1469BD" w:rsidRPr="00B4647C" w:rsidRDefault="001469BD" w:rsidP="001469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МКОУ "Апшинская СОШ" социальный педагог Тагирова С.А. провела анкетирование с целью выявления детей  с ваххабитскими взглядами на религию.</w:t>
            </w:r>
          </w:p>
          <w:p w:rsidR="001469BD" w:rsidRPr="006430FD" w:rsidRDefault="006430FD" w:rsidP="001469BD">
            <w:pPr>
              <w:rPr>
                <w:rFonts w:ascii="Times New Roman" w:hAnsi="Times New Roman"/>
                <w:sz w:val="24"/>
                <w:szCs w:val="24"/>
              </w:rPr>
            </w:pPr>
            <w:r w:rsidRPr="006430FD">
              <w:rPr>
                <w:rFonts w:ascii="Times New Roman" w:hAnsi="Times New Roman" w:cs="Times New Roman"/>
              </w:rPr>
              <w:t>Ответственный-</w:t>
            </w:r>
            <w:r w:rsidR="006A4E3B" w:rsidRPr="006430FD">
              <w:rPr>
                <w:rFonts w:ascii="Times New Roman" w:hAnsi="Times New Roman" w:cs="Times New Roman"/>
              </w:rPr>
              <w:t xml:space="preserve">  Соц.педагог Тагирова Султанат Алиевна</w:t>
            </w:r>
          </w:p>
          <w:p w:rsidR="006A4E3B" w:rsidRPr="006430FD" w:rsidRDefault="006A4E3B" w:rsidP="001469B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3235" w:rsidRDefault="00A63235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A63235" w:rsidRDefault="006430FD" w:rsidP="000F22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A63235" w:rsidRPr="004E15A5" w:rsidRDefault="00A63235" w:rsidP="00A63235">
      <w:pPr>
        <w:jc w:val="center"/>
        <w:rPr>
          <w:rFonts w:ascii="Times New Roman" w:hAnsi="Times New Roman" w:cs="Times New Roman"/>
          <w:b/>
        </w:rPr>
      </w:pPr>
    </w:p>
    <w:p w:rsidR="00E06023" w:rsidRDefault="00E06023"/>
    <w:sectPr w:rsidR="00E06023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63235"/>
    <w:rsid w:val="001469BD"/>
    <w:rsid w:val="002D5CB2"/>
    <w:rsid w:val="002F4F44"/>
    <w:rsid w:val="004119CE"/>
    <w:rsid w:val="00492909"/>
    <w:rsid w:val="006430FD"/>
    <w:rsid w:val="006A4E3B"/>
    <w:rsid w:val="0099695E"/>
    <w:rsid w:val="009A3284"/>
    <w:rsid w:val="00A63235"/>
    <w:rsid w:val="00AA73D2"/>
    <w:rsid w:val="00E0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2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9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555555</cp:lastModifiedBy>
  <cp:revision>4</cp:revision>
  <dcterms:created xsi:type="dcterms:W3CDTF">2018-03-11T11:47:00Z</dcterms:created>
  <dcterms:modified xsi:type="dcterms:W3CDTF">2018-03-30T04:22:00Z</dcterms:modified>
</cp:coreProperties>
</file>