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E8" w:rsidRDefault="00F570E8" w:rsidP="00FB017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t xml:space="preserve">                                                                      </w:t>
      </w:r>
      <w:r>
        <w:object w:dxaOrig="1612" w:dyaOrig="1627">
          <v:rect id="rectole0000000000" o:spid="_x0000_i1025" style="width:80.25pt;height:81.75pt" o:ole="" o:preferrelative="t" stroked="f">
            <v:imagedata r:id="rId6" o:title=""/>
          </v:rect>
          <o:OLEObject Type="Embed" ProgID="StaticMetafile" ShapeID="rectole0000000000" DrawAspect="Content" ObjectID="_1582426118" r:id="rId7"/>
        </w:object>
      </w:r>
    </w:p>
    <w:p w:rsidR="00F570E8" w:rsidRDefault="00F570E8" w:rsidP="00F570E8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F570E8" w:rsidRDefault="00F570E8" w:rsidP="00F570E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F570E8" w:rsidRDefault="00F570E8" w:rsidP="00F570E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>Россия, Республика Дагестан, 368204, Буйнакский район, с.Апши  т. (8903) 428-07-66, apshy@mail.ru</w:t>
      </w:r>
    </w:p>
    <w:p w:rsidR="00F570E8" w:rsidRDefault="00F570E8" w:rsidP="00F570E8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F570E8" w:rsidRDefault="00F570E8" w:rsidP="00F570E8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                             </w:t>
      </w:r>
      <w:r w:rsidR="0013599F">
        <w:rPr>
          <w:rFonts w:ascii="Calibri" w:eastAsia="Calibri" w:hAnsi="Calibri" w:cs="Calibri"/>
          <w:color w:val="0000FF"/>
          <w:sz w:val="28"/>
        </w:rPr>
        <w:t xml:space="preserve">        </w:t>
      </w:r>
      <w:r>
        <w:rPr>
          <w:rFonts w:ascii="Calibri" w:eastAsia="Calibri" w:hAnsi="Calibri" w:cs="Calibri"/>
          <w:color w:val="0000FF"/>
          <w:sz w:val="28"/>
        </w:rPr>
        <w:t xml:space="preserve"> «</w:t>
      </w:r>
      <w:r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>
        <w:rPr>
          <w:rFonts w:ascii="Calibri" w:eastAsia="Calibri" w:hAnsi="Calibri" w:cs="Calibri"/>
          <w:color w:val="0000FF"/>
          <w:sz w:val="28"/>
        </w:rPr>
        <w:t xml:space="preserve">»   </w:t>
      </w:r>
      <w:r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>
        <w:rPr>
          <w:rFonts w:ascii="Calibri" w:eastAsia="Calibri" w:hAnsi="Calibri" w:cs="Calibri"/>
          <w:color w:val="0000FF"/>
          <w:sz w:val="28"/>
        </w:rPr>
        <w:t>2018г</w:t>
      </w:r>
    </w:p>
    <w:p w:rsidR="00F570E8" w:rsidRDefault="00F570E8" w:rsidP="00F570E8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F570E8" w:rsidRPr="008A2F12" w:rsidRDefault="00F570E8" w:rsidP="00F570E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План МКОУ "Апшинская</w:t>
      </w:r>
      <w:r w:rsidRPr="008A2F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8A2F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2018г.Республиканской целевой программы "Профилактика и безопасность дорожного движения."</w:t>
      </w:r>
    </w:p>
    <w:tbl>
      <w:tblPr>
        <w:tblStyle w:val="a6"/>
        <w:tblpPr w:leftFromText="180" w:rightFromText="180" w:vertAnchor="page" w:horzAnchor="margin" w:tblpY="5191"/>
        <w:tblW w:w="9414" w:type="dxa"/>
        <w:tblLook w:val="04A0"/>
      </w:tblPr>
      <w:tblGrid>
        <w:gridCol w:w="458"/>
        <w:gridCol w:w="2321"/>
        <w:gridCol w:w="822"/>
        <w:gridCol w:w="725"/>
        <w:gridCol w:w="1126"/>
        <w:gridCol w:w="1978"/>
        <w:gridCol w:w="1984"/>
      </w:tblGrid>
      <w:tr w:rsidR="00F570E8" w:rsidRPr="00BE659F" w:rsidTr="00F570E8">
        <w:trPr>
          <w:trHeight w:val="939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Проведенные мероприятия.</w:t>
            </w: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Кол-во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Приглашенные.</w:t>
            </w: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Ответственные.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pStyle w:val="a7"/>
              <w:spacing w:before="0" w:beforeAutospacing="0" w:after="120" w:afterAutospacing="0" w:line="281" w:lineRule="atLeast"/>
              <w:rPr>
                <w:color w:val="0D0D0D" w:themeColor="text1" w:themeTint="F2"/>
              </w:rPr>
            </w:pPr>
            <w:r w:rsidRPr="00BE659F">
              <w:rPr>
                <w:color w:val="0D0D0D" w:themeColor="text1" w:themeTint="F2"/>
              </w:rPr>
              <w:t xml:space="preserve">  Классный час на тему : « Пешеходы и машины  »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2"а"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15.01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Кл. руководители 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Лабазанова М.А.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Классный час на тему:  « Повышение дорожного движения в безопасности»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4"б"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17.01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Кл.руководитель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Алиева А.К.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Классный час на тему: «Правила дорожного движения»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22.01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Кл.руководитель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Амирова П.А.</w:t>
            </w:r>
          </w:p>
        </w:tc>
      </w:tr>
      <w:tr w:rsidR="00F570E8" w:rsidRPr="00BE659F" w:rsidTr="00F570E8">
        <w:trPr>
          <w:trHeight w:val="1856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Классный час на тему: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«Опасности на дороге. Игры и катание детей на дороге»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7"а"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27.01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 руководитель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Тагирова С.А.</w:t>
            </w:r>
          </w:p>
        </w:tc>
      </w:tr>
      <w:tr w:rsidR="00F570E8" w:rsidRPr="00BE659F" w:rsidTr="00F570E8">
        <w:trPr>
          <w:trHeight w:val="1711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на тему: «Безопасность на дорогах».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8"а"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10.02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 руководитель Магомедова П.М.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Классный час на тему   «Самый главный на дороге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-это дядя светофор!».</w:t>
            </w:r>
            <w:r w:rsidRPr="00BE659F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8"б"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14.02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 руководитель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Магомедова З.А.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плакатов "ПДД- мы изучаем</w:t>
            </w: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"</w:t>
            </w: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месяца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Учитель рисования Магомедова З.А.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Викторина "Школа светофорных наук"</w:t>
            </w: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21.02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 руководитель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Магомедова Б.Р.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Классный час на тему   «Культура  дорожного движения»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26.02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 руководитель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Магомедова П.М.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Викторина: «Знай правила дорожного движения как правила умножения»  </w:t>
            </w: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5.03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Кл. руководитель</w:t>
            </w:r>
          </w:p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E65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Магомедова З.А.</w:t>
            </w:r>
          </w:p>
        </w:tc>
      </w:tr>
      <w:tr w:rsidR="00F570E8" w:rsidRPr="00BE659F" w:rsidTr="00F570E8">
        <w:trPr>
          <w:trHeight w:val="1388"/>
        </w:trPr>
        <w:tc>
          <w:tcPr>
            <w:tcW w:w="45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2321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Выступление агитбригады в ДОУ "Теремок"</w:t>
            </w:r>
          </w:p>
        </w:tc>
        <w:tc>
          <w:tcPr>
            <w:tcW w:w="822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25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10.03</w:t>
            </w:r>
          </w:p>
        </w:tc>
        <w:tc>
          <w:tcPr>
            <w:tcW w:w="1978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0E8" w:rsidRPr="00BE659F" w:rsidRDefault="00F570E8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Вожатая Магомедова П.Д.</w:t>
            </w:r>
          </w:p>
        </w:tc>
      </w:tr>
      <w:tr w:rsidR="00392C95" w:rsidRPr="00BE659F" w:rsidTr="00F570E8">
        <w:trPr>
          <w:trHeight w:val="1388"/>
        </w:trPr>
        <w:tc>
          <w:tcPr>
            <w:tcW w:w="458" w:type="dxa"/>
          </w:tcPr>
          <w:p w:rsidR="00392C95" w:rsidRDefault="00392C95" w:rsidP="00F570E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321" w:type="dxa"/>
          </w:tcPr>
          <w:p w:rsidR="00392C95" w:rsidRDefault="00392C95" w:rsidP="0039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</w:t>
            </w:r>
            <w:r w:rsidRPr="001B25D5">
              <w:rPr>
                <w:rFonts w:ascii="Times New Roman" w:hAnsi="Times New Roman" w:cs="Times New Roman"/>
                <w:sz w:val="24"/>
                <w:szCs w:val="24"/>
              </w:rPr>
              <w:t xml:space="preserve">  на тему:</w:t>
            </w:r>
          </w:p>
          <w:p w:rsidR="00392C95" w:rsidRPr="001B25D5" w:rsidRDefault="00392C95" w:rsidP="0039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D5">
              <w:rPr>
                <w:rFonts w:ascii="Times New Roman" w:hAnsi="Times New Roman" w:cs="Times New Roman"/>
                <w:sz w:val="24"/>
                <w:szCs w:val="24"/>
              </w:rPr>
              <w:t xml:space="preserve">"Все должны соблюдать ПДД". </w:t>
            </w:r>
          </w:p>
          <w:p w:rsidR="00392C95" w:rsidRDefault="00392C95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22" w:type="dxa"/>
          </w:tcPr>
          <w:p w:rsidR="00392C95" w:rsidRPr="00BE659F" w:rsidRDefault="00392C95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5" w:type="dxa"/>
          </w:tcPr>
          <w:p w:rsidR="00392C95" w:rsidRDefault="00392C95" w:rsidP="002C3DE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6" w:type="dxa"/>
          </w:tcPr>
          <w:p w:rsidR="00392C95" w:rsidRDefault="00392C95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978" w:type="dxa"/>
          </w:tcPr>
          <w:p w:rsidR="00392C95" w:rsidRPr="00BE659F" w:rsidRDefault="00392C95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2C95" w:rsidRPr="001B25D5" w:rsidRDefault="00392C95" w:rsidP="0039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D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Б.Р.</w:t>
            </w:r>
          </w:p>
          <w:p w:rsidR="00392C95" w:rsidRDefault="00392C95" w:rsidP="00F570E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F570E8" w:rsidRPr="00BE659F" w:rsidRDefault="00F570E8" w:rsidP="00F570E8">
      <w:pPr>
        <w:pStyle w:val="a7"/>
        <w:spacing w:before="0" w:beforeAutospacing="0" w:after="120" w:afterAutospacing="0" w:line="281" w:lineRule="atLeast"/>
        <w:rPr>
          <w:color w:val="0D0D0D" w:themeColor="text1" w:themeTint="F2"/>
        </w:rPr>
      </w:pPr>
    </w:p>
    <w:p w:rsidR="00FB0174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Default="00F570E8" w:rsidP="00B12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0E8" w:rsidRPr="00BE659F" w:rsidRDefault="00F570E8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B0174" w:rsidRPr="008A2F12" w:rsidRDefault="00FB0174" w:rsidP="00FB0174">
      <w:pPr>
        <w:pStyle w:val="a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2F12">
        <w:rPr>
          <w:rFonts w:ascii="Times New Roman" w:hAnsi="Times New Roman" w:cs="Times New Roman"/>
          <w:b/>
          <w:color w:val="FF0000"/>
          <w:sz w:val="28"/>
          <w:szCs w:val="28"/>
        </w:rPr>
        <w:t>Реализации Республиканской программы «Профилактика и безопасность дорожного движения»</w:t>
      </w:r>
    </w:p>
    <w:p w:rsidR="00FB0174" w:rsidRPr="00BE659F" w:rsidRDefault="00C278A1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175260</wp:posOffset>
            </wp:positionV>
            <wp:extent cx="3200400" cy="2409825"/>
            <wp:effectExtent l="19050" t="0" r="0" b="0"/>
            <wp:wrapNone/>
            <wp:docPr id="4" name="Рисунок 1" descr="C:\Users\0000\Desktop\2 а класс\20180305_11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 а класс\20180305_113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B46" w:rsidRPr="00BE659F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Pr="00BE659F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278A1" w:rsidRPr="00BE659F" w:rsidRDefault="00C278A1" w:rsidP="00C278A1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Pr="00BE659F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Pr="00BE659F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Pr="00BE659F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278A1" w:rsidRDefault="00C278A1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278A1" w:rsidRPr="00C278A1" w:rsidRDefault="00C278A1" w:rsidP="00C278A1">
      <w:pPr>
        <w:pStyle w:val="a8"/>
        <w:rPr>
          <w:rFonts w:eastAsia="Times New Roman"/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C278A1">
        <w:rPr>
          <w:rFonts w:ascii="Times New Roman" w:hAnsi="Times New Roman" w:cs="Times New Roman"/>
          <w:b/>
          <w:sz w:val="24"/>
          <w:szCs w:val="24"/>
        </w:rPr>
        <w:t>15.01.2 018год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C278A1">
        <w:rPr>
          <w:rFonts w:ascii="Times New Roman" w:hAnsi="Times New Roman" w:cs="Times New Roman"/>
          <w:sz w:val="24"/>
          <w:szCs w:val="24"/>
        </w:rPr>
        <w:t>Во 2"а" классе Классный ча</w:t>
      </w:r>
      <w:r>
        <w:rPr>
          <w:rFonts w:ascii="Times New Roman" w:hAnsi="Times New Roman" w:cs="Times New Roman"/>
          <w:sz w:val="24"/>
          <w:szCs w:val="24"/>
        </w:rPr>
        <w:t>с на тему</w:t>
      </w:r>
      <w:r w:rsidRPr="00BE659F">
        <w:rPr>
          <w:rFonts w:ascii="Times New Roman" w:hAnsi="Times New Roman" w:cs="Times New Roman"/>
          <w:sz w:val="24"/>
          <w:szCs w:val="24"/>
        </w:rPr>
        <w:t xml:space="preserve">: </w:t>
      </w:r>
      <w:r w:rsidRPr="00C278A1">
        <w:rPr>
          <w:rFonts w:ascii="Times New Roman" w:hAnsi="Times New Roman" w:cs="Times New Roman"/>
          <w:b/>
          <w:sz w:val="24"/>
          <w:szCs w:val="24"/>
        </w:rPr>
        <w:t>«Пешеходы и машины"</w:t>
      </w:r>
    </w:p>
    <w:p w:rsidR="00C278A1" w:rsidRPr="00C278A1" w:rsidRDefault="00C278A1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Провела классный руководитель Лабазанова М.А.                                              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Присутствовали</w:t>
      </w:r>
      <w:r w:rsidRPr="00C278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-16 уч.</w:t>
      </w:r>
    </w:p>
    <w:p w:rsidR="00B12B46" w:rsidRPr="00BE659F" w:rsidRDefault="00C278A1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</w:t>
      </w:r>
    </w:p>
    <w:p w:rsidR="00B12B46" w:rsidRPr="00BE659F" w:rsidRDefault="00B12B46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3137012" cy="2352675"/>
            <wp:effectExtent l="19050" t="0" r="6238" b="0"/>
            <wp:docPr id="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2_1049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448" cy="235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530" w:rsidRDefault="00747530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17.01.2018год.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4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"б"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классе прошел классный час на тему : «</w:t>
      </w:r>
      <w:r w:rsidR="00B12B46"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Повышение дорожного движения в безопасности»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A2F1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Провела классный руководитель Алиева А.К.</w:t>
      </w:r>
    </w:p>
    <w:p w:rsidR="00747530" w:rsidRPr="008A2F12" w:rsidRDefault="00747530" w:rsidP="00B12B46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Присутствовали-14 уч</w:t>
      </w:r>
      <w:r w:rsidR="00B12B46"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="00B12B46"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bookmarkStart w:id="0" w:name="_GoBack"/>
      <w:bookmarkEnd w:id="0"/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</w:p>
    <w:p w:rsidR="00747530" w:rsidRPr="00BE659F" w:rsidRDefault="00747530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Pr="00BE659F" w:rsidRDefault="00BE659F" w:rsidP="00747530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>
            <wp:extent cx="3352800" cy="1885950"/>
            <wp:effectExtent l="19050" t="0" r="0" b="0"/>
            <wp:docPr id="2" name="Рисунок 1" descr="C:\Users\55\Desktop\Амирова\20171118_12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\20171118_1237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30" w:rsidRDefault="00747530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22.01.2018год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. 5 класс . 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Классный час на тему : </w:t>
      </w:r>
      <w:r w:rsidR="00B12B46"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« Правила дорожного движения».</w:t>
      </w:r>
      <w:r w:rsidR="008A2F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Был п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роведен   Амировой П.А.</w:t>
      </w:r>
    </w:p>
    <w:p w:rsidR="00B12B46" w:rsidRPr="00BE659F" w:rsidRDefault="00B12B46" w:rsidP="00B12B46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 -15 учащихся</w:t>
      </w:r>
      <w:r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. </w:t>
      </w:r>
    </w:p>
    <w:p w:rsidR="00B12B46" w:rsidRPr="00BE659F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701A3" w:rsidRDefault="000701A3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701A3" w:rsidRDefault="000701A3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Default="00B12B46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3232864" cy="1819275"/>
            <wp:effectExtent l="19050" t="0" r="5636" b="0"/>
            <wp:docPr id="29" name="Рисунок 9" descr="C:\Users\HOME\Desktop\IMG_20180116_09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IMG_20180116_091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64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1A3" w:rsidRPr="00747530" w:rsidRDefault="000701A3" w:rsidP="000701A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701A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24.01.2018г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74753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7а классе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классный час на тему:</w:t>
      </w:r>
      <w:r w:rsidRPr="000701A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«Опасности на дороге. Игры и катание детей на дороге»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74753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Провела классный руководитель Тагирова С.А.</w:t>
      </w:r>
    </w:p>
    <w:p w:rsidR="000701A3" w:rsidRPr="00F570E8" w:rsidRDefault="000701A3" w:rsidP="00B12B46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701A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Присутствовало-13 уч-ся.</w:t>
      </w:r>
    </w:p>
    <w:p w:rsidR="00B12B46" w:rsidRPr="00BE659F" w:rsidRDefault="000701A3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701A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3265715" cy="1838325"/>
            <wp:effectExtent l="19050" t="0" r="0" b="0"/>
            <wp:docPr id="3" name="Рисунок 1" descr="C:\Users\0000\Desktop\Новая папка (2)\IMG-20171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 (2)\IMG-20171222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88" cy="18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30" w:rsidRDefault="00B12B46" w:rsidP="00B12B46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0701A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5.  02. 18г. </w:t>
      </w:r>
      <w:r w:rsidR="000701A3" w:rsidRPr="0074753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классный</w:t>
      </w:r>
      <w:r w:rsidRPr="0074753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ч</w:t>
      </w:r>
      <w:r w:rsidR="000701A3" w:rsidRPr="0074753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ас в  8 «а» классе  на тему</w:t>
      </w:r>
      <w:r w:rsidR="000701A3" w:rsidRPr="000701A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 « Б</w:t>
      </w:r>
      <w:r w:rsidRPr="000701A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езопасность на дорогах.»</w:t>
      </w:r>
    </w:p>
    <w:p w:rsidR="000701A3" w:rsidRPr="00747530" w:rsidRDefault="000701A3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4753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Провела классный руководитель Магомедова П.М.</w:t>
      </w:r>
    </w:p>
    <w:p w:rsidR="00B12B46" w:rsidRPr="00747530" w:rsidRDefault="000701A3" w:rsidP="00747530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Присутствовало- 9 уч.</w:t>
      </w:r>
    </w:p>
    <w:p w:rsidR="00B12B46" w:rsidRPr="00BE659F" w:rsidRDefault="00B12B46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3314700" cy="2486025"/>
            <wp:effectExtent l="19050" t="0" r="0" b="0"/>
            <wp:docPr id="31" name="Рисунок 1" descr="C:\Users\Мурад\Searches\Desktop\отчет барият\20180124_12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отчет барият\20180124_123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30" w:rsidRDefault="00747530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14.02.18г.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</w:t>
      </w:r>
      <w:r w:rsidRPr="000701A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лассный руководитель Шайхова ШМ  провела в 8б классе  классный час на тему </w:t>
      </w: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«Самый главный на дороге-</w:t>
      </w:r>
      <w:r w:rsidR="008A2F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это дядя светофор!»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                    П</w:t>
      </w: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рисутство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вало </w:t>
      </w:r>
      <w:r w:rsidRPr="0074753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13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уч.</w:t>
      </w:r>
    </w:p>
    <w:p w:rsidR="00747530" w:rsidRPr="00747530" w:rsidRDefault="00747530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12B46" w:rsidRPr="00BE659F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3378200" cy="2533650"/>
            <wp:effectExtent l="19050" t="0" r="0" b="0"/>
            <wp:docPr id="1" name="Рисунок 1" descr="C:\Users\555555\Desktop\отчетЦП 1 квартал\9класс отчет за 1 квартал 2018 год\Викторина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отчетЦП 1 квартал\9класс отчет за 1 квартал 2018 год\Викторина ПДД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B46" w:rsidRDefault="00A06CE8" w:rsidP="00B12B46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21</w:t>
      </w:r>
      <w:r w:rsidRPr="00A06CE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.02.18г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В 9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классе  был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  викторина </w:t>
      </w:r>
      <w:r w:rsidR="00B12B46"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 </w:t>
      </w:r>
      <w:r w:rsidR="00B12B46" w:rsidRPr="00A06CE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тем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  «Школа светофорных наук</w:t>
      </w:r>
      <w:r w:rsidR="00B12B46" w:rsidRPr="00A06CE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»</w:t>
      </w:r>
    </w:p>
    <w:p w:rsidR="00A06CE8" w:rsidRPr="00A06CE8" w:rsidRDefault="00A06CE8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06CE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ный руководитель Магомедова Б.Р.</w:t>
      </w:r>
    </w:p>
    <w:p w:rsidR="00B12B46" w:rsidRPr="00A06CE8" w:rsidRDefault="00264C2B" w:rsidP="00B12B46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</w:t>
      </w:r>
      <w:r w:rsidR="00A06CE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-17 </w:t>
      </w:r>
      <w:r w:rsidR="00B12B46" w:rsidRPr="00A06CE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уч.</w:t>
      </w:r>
    </w:p>
    <w:p w:rsidR="00B12B46" w:rsidRPr="00BE659F" w:rsidRDefault="00B12B46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>
            <wp:extent cx="3302000" cy="1857375"/>
            <wp:effectExtent l="19050" t="0" r="0" b="0"/>
            <wp:docPr id="32" name="Рисунок 1" descr="C:\Users\1\AppData\Local\Microsoft\Windows\INetCache\Content.Word\20180217_11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180217_1137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E8" w:rsidRDefault="00A06CE8" w:rsidP="00A06CE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06CE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26.02.18г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В </w:t>
      </w:r>
      <w:r w:rsidRPr="00BE6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10 классе  был проведен  классный час на </w:t>
      </w:r>
      <w:r w:rsidRPr="00A06CE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тему  «Культура  дорожного движения»</w:t>
      </w:r>
    </w:p>
    <w:p w:rsidR="00A06CE8" w:rsidRPr="00A06CE8" w:rsidRDefault="00A06CE8" w:rsidP="00A06C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06CE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Классный руководитель Магомедова П.М.</w:t>
      </w:r>
    </w:p>
    <w:p w:rsidR="00B12B46" w:rsidRPr="00A06CE8" w:rsidRDefault="00264C2B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 2 ученика.</w:t>
      </w:r>
    </w:p>
    <w:p w:rsidR="00B12B46" w:rsidRDefault="00B12B46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E65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2629279" cy="1971675"/>
            <wp:effectExtent l="19050" t="0" r="0" b="0"/>
            <wp:docPr id="33" name="Рисунок 1" descr="C:\Users\apshinec05\Desktop\11 класс\IMG_20171225_11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shinec05\Desktop\11 класс\IMG_20171225_1103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837" cy="197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E8" w:rsidRPr="00A06CE8" w:rsidRDefault="00A06CE8" w:rsidP="00A06CE8">
      <w:pPr>
        <w:pStyle w:val="a8"/>
        <w:rPr>
          <w:rFonts w:ascii="Times New Roman" w:hAnsi="Times New Roman" w:cs="Times New Roman"/>
          <w:sz w:val="24"/>
          <w:szCs w:val="24"/>
        </w:rPr>
      </w:pPr>
      <w:r w:rsidRPr="00A06CE8">
        <w:rPr>
          <w:rFonts w:ascii="Times New Roman" w:hAnsi="Times New Roman" w:cs="Times New Roman"/>
          <w:b/>
          <w:sz w:val="24"/>
          <w:szCs w:val="24"/>
        </w:rPr>
        <w:t>5.03.18г.</w:t>
      </w:r>
      <w:r w:rsidRPr="00A06CE8">
        <w:rPr>
          <w:rFonts w:ascii="Times New Roman" w:hAnsi="Times New Roman" w:cs="Times New Roman"/>
          <w:sz w:val="24"/>
          <w:szCs w:val="24"/>
        </w:rPr>
        <w:t xml:space="preserve"> В 11 классе  прошла викторина на тему: </w:t>
      </w:r>
      <w:r w:rsidRPr="00A06CE8">
        <w:rPr>
          <w:rFonts w:ascii="Times New Roman" w:hAnsi="Times New Roman" w:cs="Times New Roman"/>
          <w:b/>
          <w:sz w:val="24"/>
          <w:szCs w:val="24"/>
        </w:rPr>
        <w:t>«Знай правила дорожного движения как правила умножения»</w:t>
      </w:r>
    </w:p>
    <w:p w:rsidR="00A06CE8" w:rsidRPr="00A06CE8" w:rsidRDefault="00A06CE8" w:rsidP="00A06CE8">
      <w:pPr>
        <w:pStyle w:val="a8"/>
        <w:rPr>
          <w:rFonts w:ascii="Times New Roman" w:hAnsi="Times New Roman" w:cs="Times New Roman"/>
          <w:sz w:val="24"/>
          <w:szCs w:val="24"/>
        </w:rPr>
      </w:pPr>
      <w:r w:rsidRPr="00A06CE8">
        <w:rPr>
          <w:rFonts w:ascii="Times New Roman" w:hAnsi="Times New Roman" w:cs="Times New Roman"/>
          <w:sz w:val="24"/>
          <w:szCs w:val="24"/>
        </w:rPr>
        <w:t xml:space="preserve">Классный руководитель Магомедова З.А. </w:t>
      </w:r>
    </w:p>
    <w:p w:rsidR="00A06CE8" w:rsidRPr="00A06CE8" w:rsidRDefault="00264C2B" w:rsidP="00A06CE8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</w:t>
      </w:r>
      <w:r w:rsidR="00A06CE8" w:rsidRPr="00A06CE8">
        <w:rPr>
          <w:rFonts w:ascii="Times New Roman" w:hAnsi="Times New Roman" w:cs="Times New Roman"/>
          <w:b/>
          <w:sz w:val="24"/>
          <w:szCs w:val="24"/>
        </w:rPr>
        <w:t xml:space="preserve"> -5  </w:t>
      </w:r>
    </w:p>
    <w:p w:rsidR="00734FF2" w:rsidRDefault="00A06CE8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238125</wp:posOffset>
            </wp:positionV>
            <wp:extent cx="2562225" cy="1922145"/>
            <wp:effectExtent l="19050" t="0" r="9525" b="0"/>
            <wp:wrapThrough wrapText="bothSides">
              <wp:wrapPolygon edited="0">
                <wp:start x="-161" y="0"/>
                <wp:lineTo x="-161" y="21407"/>
                <wp:lineTo x="21680" y="21407"/>
                <wp:lineTo x="21680" y="0"/>
                <wp:lineTo x="-161" y="0"/>
              </wp:wrapPolygon>
            </wp:wrapThrough>
            <wp:docPr id="7" name="Рисунок 7" descr="G:\раб стол\юид-садик\20161020_11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раб стол\юид-садик\20161020_1106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FF2" w:rsidRPr="00BE659F" w:rsidRDefault="00734FF2" w:rsidP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12B46" w:rsidRDefault="00B12B4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06CE8" w:rsidRDefault="00A06C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06CE8" w:rsidRDefault="00A06C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06CE8" w:rsidRDefault="00A06C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06CE8" w:rsidRDefault="00A06C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06CE8" w:rsidRDefault="00A06C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1586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12.03.18г.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Выступление агитбригады </w:t>
      </w:r>
      <w:r w:rsidR="00315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ЮИД "</w:t>
      </w:r>
      <w:r w:rsidR="00315865" w:rsidRPr="0031586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Дорожный патруль</w:t>
      </w:r>
      <w:r w:rsidR="00315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" в ДОУ "Теремок"</w:t>
      </w:r>
    </w:p>
    <w:p w:rsidR="00A06CE8" w:rsidRDefault="00264C2B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</w:t>
      </w:r>
      <w:r w:rsidR="00315865" w:rsidRPr="0031586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-30 человек.</w:t>
      </w:r>
    </w:p>
    <w:p w:rsidR="00D62ECB" w:rsidRDefault="00D62ECB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62ECB" w:rsidRDefault="00D62EC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>
            <wp:extent cx="2857500" cy="2143125"/>
            <wp:effectExtent l="19050" t="0" r="0" b="0"/>
            <wp:docPr id="5" name="Рисунок 1" descr="C:\Users\555555\Desktop\ФОТО АРХИВ_2017-2018 гг\Стенгазеты и рисунки  поделки\20171009_10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Стенгазеты и рисунки  поделки\20171009_1039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CB" w:rsidRDefault="00D62ECB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62EC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Конкурс плакатов на тему:" ПДД- мы изучаем"</w:t>
      </w:r>
    </w:p>
    <w:p w:rsidR="002653C7" w:rsidRPr="00D62ECB" w:rsidRDefault="002653C7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653C7" w:rsidRDefault="002653C7" w:rsidP="002653C7">
      <w:pPr>
        <w:rPr>
          <w:rFonts w:ascii="Times New Roman" w:hAnsi="Times New Roman" w:cs="Times New Roman"/>
          <w:b/>
          <w:sz w:val="24"/>
          <w:szCs w:val="24"/>
        </w:rPr>
      </w:pPr>
    </w:p>
    <w:p w:rsidR="002653C7" w:rsidRDefault="002653C7" w:rsidP="002653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71072" cy="1895475"/>
            <wp:effectExtent l="19050" t="0" r="0" b="0"/>
            <wp:docPr id="6" name="Рисунок 2" descr="C:\Users\555555\Desktop\9 класс род собрание\20180312_13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9 класс род собрание\20180312_1333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-855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83" cy="189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C7" w:rsidRPr="001B25D5" w:rsidRDefault="002653C7" w:rsidP="00265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12.03.18г. </w:t>
      </w:r>
      <w:r w:rsidRPr="001B25D5">
        <w:rPr>
          <w:rFonts w:ascii="Times New Roman" w:hAnsi="Times New Roman" w:cs="Times New Roman"/>
          <w:sz w:val="24"/>
          <w:szCs w:val="24"/>
        </w:rPr>
        <w:t>Родительское собрание в 9 классе  на тему:</w:t>
      </w:r>
      <w:r>
        <w:rPr>
          <w:rFonts w:ascii="Times New Roman" w:hAnsi="Times New Roman" w:cs="Times New Roman"/>
          <w:b/>
          <w:sz w:val="24"/>
          <w:szCs w:val="24"/>
        </w:rPr>
        <w:t xml:space="preserve">"Все должны соблюдать ПДД". </w:t>
      </w:r>
      <w:r w:rsidRPr="001B25D5">
        <w:rPr>
          <w:rFonts w:ascii="Times New Roman" w:hAnsi="Times New Roman" w:cs="Times New Roman"/>
          <w:sz w:val="24"/>
          <w:szCs w:val="24"/>
        </w:rPr>
        <w:t>Классный руководитель Магомедова Б.Р.</w:t>
      </w:r>
    </w:p>
    <w:p w:rsidR="002653C7" w:rsidRDefault="002653C7" w:rsidP="002653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Присутствоволо-15 родителей.</w:t>
      </w:r>
    </w:p>
    <w:p w:rsidR="002653C7" w:rsidRDefault="002653C7" w:rsidP="002653C7">
      <w:pPr>
        <w:rPr>
          <w:rFonts w:ascii="Times New Roman" w:hAnsi="Times New Roman" w:cs="Times New Roman"/>
          <w:b/>
          <w:sz w:val="24"/>
          <w:szCs w:val="24"/>
        </w:rPr>
      </w:pPr>
    </w:p>
    <w:p w:rsidR="002653C7" w:rsidRDefault="002653C7" w:rsidP="002653C7">
      <w:pPr>
        <w:rPr>
          <w:rFonts w:ascii="Times New Roman" w:hAnsi="Times New Roman" w:cs="Times New Roman"/>
          <w:b/>
          <w:sz w:val="24"/>
          <w:szCs w:val="24"/>
        </w:rPr>
      </w:pPr>
    </w:p>
    <w:p w:rsidR="002653C7" w:rsidRDefault="002653C7" w:rsidP="002653C7">
      <w:pPr>
        <w:rPr>
          <w:rFonts w:ascii="Times New Roman" w:hAnsi="Times New Roman" w:cs="Times New Roman"/>
          <w:b/>
          <w:sz w:val="24"/>
          <w:szCs w:val="24"/>
        </w:rPr>
      </w:pPr>
    </w:p>
    <w:p w:rsidR="002653C7" w:rsidRDefault="002653C7" w:rsidP="002653C7">
      <w:pPr>
        <w:rPr>
          <w:rFonts w:ascii="Times New Roman" w:hAnsi="Times New Roman" w:cs="Times New Roman"/>
          <w:b/>
          <w:sz w:val="24"/>
          <w:szCs w:val="24"/>
        </w:rPr>
      </w:pPr>
    </w:p>
    <w:p w:rsidR="00A06CE8" w:rsidRDefault="00A06C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570E8" w:rsidRDefault="00F570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570E8" w:rsidRDefault="00F570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570E8" w:rsidRDefault="00F570E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16A3B" w:rsidRPr="00516A3B" w:rsidRDefault="00516A3B" w:rsidP="00516A3B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516A3B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>________/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 Магомедова Б.Р.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516A3B" w:rsidRDefault="00516A3B" w:rsidP="00392C95">
      <w:pPr>
        <w:pStyle w:val="a8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16A3B">
        <w:rPr>
          <w:rFonts w:ascii="Times New Roman" w:hAnsi="Times New Roman" w:cs="Times New Roman"/>
          <w:b/>
          <w:sz w:val="24"/>
          <w:szCs w:val="24"/>
        </w:rPr>
        <w:t>Директор ОУ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16A3B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/ Магомедова Р.А./ </w:t>
      </w:r>
    </w:p>
    <w:p w:rsidR="00516A3B" w:rsidRDefault="00516A3B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sectPr w:rsidR="00516A3B" w:rsidSect="00F570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15A9D"/>
    <w:multiLevelType w:val="hybridMultilevel"/>
    <w:tmpl w:val="416A1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12B46"/>
    <w:rsid w:val="000701A3"/>
    <w:rsid w:val="00126879"/>
    <w:rsid w:val="00135148"/>
    <w:rsid w:val="0013599F"/>
    <w:rsid w:val="00162EF8"/>
    <w:rsid w:val="00264C2B"/>
    <w:rsid w:val="002653C7"/>
    <w:rsid w:val="002E3B98"/>
    <w:rsid w:val="00315865"/>
    <w:rsid w:val="00392C95"/>
    <w:rsid w:val="00516A3B"/>
    <w:rsid w:val="00553832"/>
    <w:rsid w:val="00734FF2"/>
    <w:rsid w:val="00747530"/>
    <w:rsid w:val="00796C7A"/>
    <w:rsid w:val="007B1F8B"/>
    <w:rsid w:val="008744ED"/>
    <w:rsid w:val="008A2F12"/>
    <w:rsid w:val="008E40C9"/>
    <w:rsid w:val="00974CC6"/>
    <w:rsid w:val="009A7535"/>
    <w:rsid w:val="009E0FBE"/>
    <w:rsid w:val="00A06CE8"/>
    <w:rsid w:val="00A75139"/>
    <w:rsid w:val="00B12B46"/>
    <w:rsid w:val="00B470AF"/>
    <w:rsid w:val="00BE659F"/>
    <w:rsid w:val="00C278A1"/>
    <w:rsid w:val="00D62019"/>
    <w:rsid w:val="00D62ECB"/>
    <w:rsid w:val="00ED24F6"/>
    <w:rsid w:val="00F570E8"/>
    <w:rsid w:val="00FB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B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2B46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FB01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B0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B017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728AD-694F-437F-BDAC-78574442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15</cp:revision>
  <dcterms:created xsi:type="dcterms:W3CDTF">2018-03-10T06:25:00Z</dcterms:created>
  <dcterms:modified xsi:type="dcterms:W3CDTF">2018-03-13T03:02:00Z</dcterms:modified>
</cp:coreProperties>
</file>