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49" w:rsidRDefault="00401927" w:rsidP="00747B4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57A263" wp14:editId="10FD999E">
            <wp:simplePos x="0" y="0"/>
            <wp:positionH relativeFrom="column">
              <wp:posOffset>-327660</wp:posOffset>
            </wp:positionH>
            <wp:positionV relativeFrom="paragraph">
              <wp:posOffset>241935</wp:posOffset>
            </wp:positionV>
            <wp:extent cx="1304925" cy="1943100"/>
            <wp:effectExtent l="0" t="0" r="9525" b="0"/>
            <wp:wrapSquare wrapText="bothSides"/>
            <wp:docPr id="1" name="Рисунок 1" descr="http://gp3kld39.ru/upload/iblock/1ab/1abd66a0eebf975b040283280752c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p3kld39.ru/upload/iblock/1ab/1abd66a0eebf975b040283280752cc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22" r="28109"/>
                    <a:stretch/>
                  </pic:blipFill>
                  <pic:spPr bwMode="auto">
                    <a:xfrm>
                      <a:off x="0" y="0"/>
                      <a:ext cx="13049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5D3" w:rsidRPr="00747B49" w:rsidRDefault="00747B49" w:rsidP="00747B49">
      <w:pPr>
        <w:jc w:val="center"/>
        <w:rPr>
          <w:rFonts w:ascii="Times New Roman" w:hAnsi="Times New Roman" w:cs="Times New Roman"/>
          <w:b/>
          <w:i/>
          <w:color w:val="C00000"/>
          <w:sz w:val="44"/>
        </w:rPr>
      </w:pPr>
      <w:r w:rsidRPr="00747B49">
        <w:rPr>
          <w:rFonts w:ascii="Times New Roman" w:hAnsi="Times New Roman" w:cs="Times New Roman"/>
          <w:b/>
          <w:i/>
          <w:color w:val="C00000"/>
          <w:sz w:val="44"/>
        </w:rPr>
        <w:t>Отчет о проведении профилактических мероприятий, приуроченных к Всемирному дню</w:t>
      </w:r>
      <w:r w:rsidR="00504B12">
        <w:rPr>
          <w:rFonts w:ascii="Times New Roman" w:hAnsi="Times New Roman" w:cs="Times New Roman"/>
          <w:b/>
          <w:i/>
          <w:color w:val="C00000"/>
          <w:sz w:val="44"/>
        </w:rPr>
        <w:t xml:space="preserve"> борьбы</w:t>
      </w:r>
      <w:r w:rsidRPr="00747B49">
        <w:rPr>
          <w:rFonts w:ascii="Times New Roman" w:hAnsi="Times New Roman" w:cs="Times New Roman"/>
          <w:b/>
          <w:i/>
          <w:color w:val="C00000"/>
          <w:sz w:val="44"/>
        </w:rPr>
        <w:t xml:space="preserve"> со СПИДом.</w:t>
      </w:r>
    </w:p>
    <w:p w:rsidR="00747B49" w:rsidRDefault="00747B49" w:rsidP="00747B49">
      <w:pPr>
        <w:jc w:val="center"/>
        <w:rPr>
          <w:rFonts w:ascii="Times New Roman" w:hAnsi="Times New Roman" w:cs="Times New Roman"/>
          <w:i/>
          <w:color w:val="0F243E" w:themeColor="text2" w:themeShade="80"/>
        </w:rPr>
      </w:pPr>
    </w:p>
    <w:p w:rsidR="00747B49" w:rsidRDefault="00747B49" w:rsidP="00747B49">
      <w:pPr>
        <w:jc w:val="center"/>
        <w:rPr>
          <w:rFonts w:ascii="Times New Roman" w:hAnsi="Times New Roman" w:cs="Times New Roman"/>
          <w:i/>
          <w:color w:val="0F243E" w:themeColor="text2" w:themeShade="80"/>
        </w:rPr>
      </w:pP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04"/>
        <w:gridCol w:w="1823"/>
        <w:gridCol w:w="1486"/>
        <w:gridCol w:w="2976"/>
        <w:gridCol w:w="1560"/>
      </w:tblGrid>
      <w:tr w:rsidR="00747B49" w:rsidTr="00CD41E3">
        <w:tc>
          <w:tcPr>
            <w:tcW w:w="2504" w:type="dxa"/>
          </w:tcPr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Наименование образовательной организации</w:t>
            </w:r>
          </w:p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(по уставу)</w:t>
            </w:r>
          </w:p>
        </w:tc>
        <w:tc>
          <w:tcPr>
            <w:tcW w:w="1823" w:type="dxa"/>
          </w:tcPr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Общее количество </w:t>
            </w:r>
            <w:proofErr w:type="gramStart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86" w:type="dxa"/>
          </w:tcPr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Приняли участие в открытом уроке</w:t>
            </w:r>
          </w:p>
        </w:tc>
        <w:tc>
          <w:tcPr>
            <w:tcW w:w="2976" w:type="dxa"/>
          </w:tcPr>
          <w:p w:rsidR="00747B49" w:rsidRPr="00401927" w:rsidRDefault="00504B12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Гости, принявшие</w:t>
            </w:r>
            <w:r w:rsidR="00747B49"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участие в проведении открытого урока</w:t>
            </w:r>
          </w:p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(</w:t>
            </w:r>
            <w:proofErr w:type="spellStart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ФИО</w:t>
            </w:r>
            <w:proofErr w:type="gramStart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,д</w:t>
            </w:r>
            <w:proofErr w:type="gramEnd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лжность</w:t>
            </w:r>
            <w:proofErr w:type="spellEnd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CD41E3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Примечание </w:t>
            </w:r>
          </w:p>
        </w:tc>
      </w:tr>
      <w:tr w:rsidR="00747B49" w:rsidTr="00CD41E3">
        <w:tc>
          <w:tcPr>
            <w:tcW w:w="2504" w:type="dxa"/>
          </w:tcPr>
          <w:p w:rsidR="00401927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747B49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МКОУ «</w:t>
            </w:r>
            <w:proofErr w:type="spellStart"/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Апшинская</w:t>
            </w:r>
            <w:proofErr w:type="spellEnd"/>
            <w:r w:rsidR="00A31005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СОШ»</w:t>
            </w:r>
          </w:p>
          <w:p w:rsidR="00401927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823" w:type="dxa"/>
          </w:tcPr>
          <w:p w:rsidR="00401927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747B49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401927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214 учащихся </w:t>
            </w:r>
          </w:p>
        </w:tc>
        <w:tc>
          <w:tcPr>
            <w:tcW w:w="1486" w:type="dxa"/>
          </w:tcPr>
          <w:p w:rsidR="00747B49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401927" w:rsidRPr="00401927" w:rsidRDefault="00401927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130 учащихся</w:t>
            </w:r>
          </w:p>
        </w:tc>
        <w:tc>
          <w:tcPr>
            <w:tcW w:w="2976" w:type="dxa"/>
          </w:tcPr>
          <w:p w:rsidR="00747B49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CD41E3" w:rsidRDefault="00CD41E3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Заместитель директора по ВР</w:t>
            </w:r>
          </w:p>
          <w:p w:rsidR="00CD41E3" w:rsidRDefault="00CD41E3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Магомедова П.</w:t>
            </w:r>
          </w:p>
          <w:p w:rsidR="00401927" w:rsidRDefault="00A31005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Социолог Алие</w:t>
            </w:r>
            <w:bookmarkStart w:id="0" w:name="_GoBack"/>
            <w:bookmarkEnd w:id="0"/>
            <w:r w:rsidR="00CD41E3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ва С.</w:t>
            </w:r>
          </w:p>
          <w:p w:rsidR="00CD41E3" w:rsidRPr="00401927" w:rsidRDefault="00CD41E3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 w:rsidRPr="00CD41E3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Мед</w:t>
            </w:r>
            <w:proofErr w:type="gramStart"/>
            <w:r w:rsidRPr="00CD41E3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.р</w:t>
            </w:r>
            <w:proofErr w:type="gramEnd"/>
            <w:r w:rsidRPr="00CD41E3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аб</w:t>
            </w:r>
            <w:proofErr w:type="spellEnd"/>
            <w:r w:rsidRPr="00CD41E3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Магомедова Б.</w:t>
            </w:r>
          </w:p>
        </w:tc>
        <w:tc>
          <w:tcPr>
            <w:tcW w:w="1560" w:type="dxa"/>
          </w:tcPr>
          <w:p w:rsidR="00747B49" w:rsidRPr="00401927" w:rsidRDefault="00747B49" w:rsidP="00747B49">
            <w:pPr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47B49" w:rsidRDefault="00747B49" w:rsidP="00747B49">
      <w:pPr>
        <w:jc w:val="center"/>
        <w:rPr>
          <w:rFonts w:ascii="Times New Roman" w:hAnsi="Times New Roman" w:cs="Times New Roman"/>
          <w:i/>
          <w:color w:val="0F243E" w:themeColor="text2" w:themeShade="80"/>
        </w:rPr>
      </w:pPr>
    </w:p>
    <w:p w:rsidR="00CD41E3" w:rsidRPr="00CD41E3" w:rsidRDefault="00E63FF6" w:rsidP="00CD41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605E7E" wp14:editId="7B15D180">
            <wp:simplePos x="0" y="0"/>
            <wp:positionH relativeFrom="column">
              <wp:posOffset>4135120</wp:posOffset>
            </wp:positionH>
            <wp:positionV relativeFrom="paragraph">
              <wp:posOffset>1454150</wp:posOffset>
            </wp:positionV>
            <wp:extent cx="1777365" cy="1333500"/>
            <wp:effectExtent l="0" t="0" r="0" b="0"/>
            <wp:wrapSquare wrapText="bothSides"/>
            <wp:docPr id="5" name="Рисунок 5" descr="C:\Users\Мурад\Searches\Desktop\IMG_20181205_09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IMG_20181205_090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90A93F8" wp14:editId="35DB5BE0">
            <wp:simplePos x="0" y="0"/>
            <wp:positionH relativeFrom="column">
              <wp:posOffset>-489585</wp:posOffset>
            </wp:positionH>
            <wp:positionV relativeFrom="paragraph">
              <wp:posOffset>497205</wp:posOffset>
            </wp:positionV>
            <wp:extent cx="1809750" cy="1357630"/>
            <wp:effectExtent l="0" t="0" r="0" b="0"/>
            <wp:wrapSquare wrapText="bothSides"/>
            <wp:docPr id="6" name="Рисунок 6" descr="C:\Users\Мурад\Searches\Desktop\IMG_20181205_09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Searches\Desktop\IMG_20181205_091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1E3" w:rsidRPr="00CD4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СПИД - это всеобщая трагедия, касающаяся не только заразившихся, но и родных, близких, друзей. Очень страшно смотреть, как угасают любимые люди и не иметь никакой возможности оказать им помощь. Как правило, заразившиеся люди и их близкие стараются скрыть диагноз, боясь упреков и непонимания общества. День борьбы со СПИДом призван ломать стереотипы и оказывать все виды поддержки людям, встретившим этот ужасный недуг.</w:t>
      </w:r>
    </w:p>
    <w:p w:rsidR="00CD41E3" w:rsidRPr="00AF3652" w:rsidRDefault="00E63FF6" w:rsidP="00AF36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689DCB" wp14:editId="0C7A29E0">
            <wp:simplePos x="0" y="0"/>
            <wp:positionH relativeFrom="column">
              <wp:posOffset>-2028825</wp:posOffset>
            </wp:positionH>
            <wp:positionV relativeFrom="paragraph">
              <wp:posOffset>715010</wp:posOffset>
            </wp:positionV>
            <wp:extent cx="1914525" cy="1435735"/>
            <wp:effectExtent l="0" t="0" r="9525" b="0"/>
            <wp:wrapSquare wrapText="bothSides"/>
            <wp:docPr id="3" name="Рисунок 3" descr="C:\Users\Мурад\Searches\Desktop\IMG_20181204_08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IMG_20181204_085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1E3" w:rsidRPr="00CD4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декабря классные руководители начальных классов провели беседы, посвященные борьбе со СПИДом</w:t>
      </w:r>
      <w:r w:rsidR="00CD4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Организовали митинг</w:t>
      </w:r>
      <w:r w:rsidR="00CD41E3" w:rsidRPr="00CD4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«Мы выбираем жизнь, здоровье, успех».</w:t>
      </w:r>
      <w:r w:rsidRPr="00E63F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3652" w:rsidRDefault="00AF3652" w:rsidP="00AF3652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3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учащихся 5-7 класса прошло мероприятие в форме стенд газет на тему: «День борьбы со СПИДом».</w:t>
      </w:r>
    </w:p>
    <w:p w:rsidR="00AF3652" w:rsidRDefault="00AF365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F365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Учащиеся 8-9 класса в этот день прикрепили к своей одежде символ борьбы со СПИДом – красную ленточку.</w:t>
      </w:r>
    </w:p>
    <w:p w:rsidR="00AF3652" w:rsidRPr="00AF3652" w:rsidRDefault="00AF365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Default="00AF365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F365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В 9 10 11х классах была проведена профилактическая беседа «Что такое жизнь» «Смысл жизни, и ее значение». Главная задача беседы заключалась в воспитании</w:t>
      </w:r>
      <w:r w:rsidR="00A3100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AF365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у учащихся бережного отношения к своему здоровью, </w:t>
      </w:r>
    </w:p>
    <w:p w:rsidR="00AF3652" w:rsidRDefault="00E63FF6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D27871E" wp14:editId="707796E9">
            <wp:simplePos x="0" y="0"/>
            <wp:positionH relativeFrom="column">
              <wp:posOffset>-441960</wp:posOffset>
            </wp:positionH>
            <wp:positionV relativeFrom="paragraph">
              <wp:posOffset>714375</wp:posOffset>
            </wp:positionV>
            <wp:extent cx="1498600" cy="1123950"/>
            <wp:effectExtent l="0" t="0" r="6350" b="0"/>
            <wp:wrapSquare wrapText="bothSides"/>
            <wp:docPr id="7" name="Рисунок 7" descr="G:\Акция СПИД_2018г\20180216_09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кция СПИД_2018г\20180216_0954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F62"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7168059" wp14:editId="0546834B">
            <wp:simplePos x="0" y="0"/>
            <wp:positionH relativeFrom="column">
              <wp:posOffset>3634740</wp:posOffset>
            </wp:positionH>
            <wp:positionV relativeFrom="paragraph">
              <wp:posOffset>-120015</wp:posOffset>
            </wp:positionV>
            <wp:extent cx="2247265" cy="1685925"/>
            <wp:effectExtent l="0" t="0" r="635" b="9525"/>
            <wp:wrapSquare wrapText="bothSides"/>
            <wp:docPr id="4" name="Рисунок 4" descr="C:\Users\Мурад\Searches\Desktop\IMG_20181204_09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Searches\Desktop\IMG_20181204_0906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652" w:rsidRPr="00AF365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толерантное отношение к больным СПИДом и форм</w:t>
      </w:r>
      <w:r w:rsidR="00504B1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ирование основ здорового образа</w:t>
      </w:r>
      <w:r w:rsidR="00AF3652" w:rsidRPr="00AF365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жизни.</w:t>
      </w:r>
    </w:p>
    <w:p w:rsidR="00B40F62" w:rsidRDefault="00B40F6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Default="00B40F6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Default="00B40F6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Default="00B40F6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Default="00B40F62" w:rsidP="00E63FF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B40F62" w:rsidRPr="00AF3652" w:rsidRDefault="00B40F62" w:rsidP="00AF36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62"/>
        <w:gridCol w:w="3456"/>
        <w:gridCol w:w="993"/>
        <w:gridCol w:w="2330"/>
        <w:gridCol w:w="2931"/>
      </w:tblGrid>
      <w:tr w:rsidR="00B40F62" w:rsidRPr="00E63FF6" w:rsidTr="0055325B">
        <w:tc>
          <w:tcPr>
            <w:tcW w:w="442" w:type="dxa"/>
          </w:tcPr>
          <w:p w:rsidR="0055325B" w:rsidRPr="00E63FF6" w:rsidRDefault="0055325B" w:rsidP="001C3277">
            <w:pPr>
              <w:rPr>
                <w:sz w:val="24"/>
                <w:szCs w:val="24"/>
              </w:rPr>
            </w:pPr>
            <w:r w:rsidRPr="00E63FF6">
              <w:rPr>
                <w:sz w:val="24"/>
                <w:szCs w:val="24"/>
              </w:rPr>
              <w:t>№</w:t>
            </w:r>
          </w:p>
        </w:tc>
        <w:tc>
          <w:tcPr>
            <w:tcW w:w="3477" w:type="dxa"/>
          </w:tcPr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>Проведенные</w:t>
            </w:r>
          </w:p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975" w:type="dxa"/>
          </w:tcPr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 xml:space="preserve">Приглашенные </w:t>
            </w:r>
          </w:p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>гости.</w:t>
            </w:r>
          </w:p>
        </w:tc>
        <w:tc>
          <w:tcPr>
            <w:tcW w:w="2942" w:type="dxa"/>
          </w:tcPr>
          <w:p w:rsidR="0055325B" w:rsidRPr="00E63FF6" w:rsidRDefault="0055325B" w:rsidP="001C3277">
            <w:pPr>
              <w:rPr>
                <w:i/>
                <w:sz w:val="24"/>
                <w:szCs w:val="24"/>
              </w:rPr>
            </w:pPr>
            <w:r w:rsidRPr="00E63FF6">
              <w:rPr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55325B" w:rsidRPr="00E63FF6" w:rsidTr="0055325B">
        <w:tc>
          <w:tcPr>
            <w:tcW w:w="442" w:type="dxa"/>
          </w:tcPr>
          <w:p w:rsidR="0055325B" w:rsidRPr="00E63FF6" w:rsidRDefault="0055325B" w:rsidP="0055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</w:tcPr>
          <w:p w:rsidR="0055325B" w:rsidRPr="00E63FF6" w:rsidRDefault="0055325B" w:rsidP="0055325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Митинг «Мы выбираем жизнь, здоровье, успех».</w:t>
            </w:r>
          </w:p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3-4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336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Мед раб</w:t>
            </w:r>
          </w:p>
        </w:tc>
        <w:tc>
          <w:tcPr>
            <w:tcW w:w="2942" w:type="dxa"/>
          </w:tcPr>
          <w:p w:rsidR="00F54B79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Психолог </w:t>
            </w:r>
          </w:p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классный руководитель </w:t>
            </w:r>
          </w:p>
        </w:tc>
      </w:tr>
      <w:tr w:rsidR="0055325B" w:rsidRPr="00E63FF6" w:rsidTr="0055325B">
        <w:tc>
          <w:tcPr>
            <w:tcW w:w="442" w:type="dxa"/>
          </w:tcPr>
          <w:p w:rsidR="0055325B" w:rsidRPr="00E63FF6" w:rsidRDefault="0055325B" w:rsidP="0055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</w:tcPr>
          <w:p w:rsidR="0055325B" w:rsidRPr="00E63FF6" w:rsidRDefault="0055325B" w:rsidP="0055325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Стенд газет</w:t>
            </w:r>
            <w:r w:rsidR="00504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тему: «День борьбы со СПИДом».</w:t>
            </w:r>
          </w:p>
          <w:p w:rsidR="0055325B" w:rsidRPr="00E63FF6" w:rsidRDefault="0055325B" w:rsidP="0055325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5-7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336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F54B79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Психолог </w:t>
            </w:r>
          </w:p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</w:tc>
      </w:tr>
      <w:tr w:rsidR="0055325B" w:rsidRPr="00E63FF6" w:rsidTr="0055325B">
        <w:tc>
          <w:tcPr>
            <w:tcW w:w="442" w:type="dxa"/>
          </w:tcPr>
          <w:p w:rsidR="0055325B" w:rsidRPr="00E63FF6" w:rsidRDefault="0055325B" w:rsidP="0055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</w:tcPr>
          <w:p w:rsidR="0055325B" w:rsidRPr="00E63FF6" w:rsidRDefault="0055325B" w:rsidP="0055325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504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имвол борьбы со СПИДом – красная ленточка</w:t>
            </w: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5325B" w:rsidRPr="00E63FF6" w:rsidRDefault="0055325B" w:rsidP="0055325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8-9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классах</w:t>
            </w:r>
            <w:proofErr w:type="gram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F54B79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ВР</w:t>
            </w:r>
          </w:p>
          <w:p w:rsidR="00F54B79" w:rsidRPr="00E63FF6" w:rsidRDefault="00504B12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Старшая </w:t>
            </w:r>
            <w:r w:rsidR="00F54B79"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вожатая</w:t>
            </w:r>
          </w:p>
          <w:p w:rsidR="00F54B79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Психолог  </w:t>
            </w:r>
          </w:p>
        </w:tc>
        <w:tc>
          <w:tcPr>
            <w:tcW w:w="2942" w:type="dxa"/>
          </w:tcPr>
          <w:p w:rsidR="00504B12" w:rsidRDefault="00504B12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</w:t>
            </w:r>
          </w:p>
          <w:p w:rsidR="0055325B" w:rsidRPr="00E63FF6" w:rsidRDefault="00504B12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Старшая </w:t>
            </w:r>
            <w:r w:rsidR="00F54B79"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вожатая </w:t>
            </w:r>
          </w:p>
        </w:tc>
      </w:tr>
      <w:tr w:rsidR="0055325B" w:rsidRPr="00E63FF6" w:rsidTr="0055325B">
        <w:tc>
          <w:tcPr>
            <w:tcW w:w="442" w:type="dxa"/>
          </w:tcPr>
          <w:p w:rsidR="0055325B" w:rsidRPr="00E63FF6" w:rsidRDefault="0055325B" w:rsidP="0055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</w:tcPr>
          <w:p w:rsidR="0055325B" w:rsidRPr="00E63FF6" w:rsidRDefault="0055325B" w:rsidP="0055325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Беседа «Что такое жизнь» </w:t>
            </w:r>
          </w:p>
        </w:tc>
        <w:tc>
          <w:tcPr>
            <w:tcW w:w="975" w:type="dxa"/>
          </w:tcPr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классе</w:t>
            </w:r>
            <w:proofErr w:type="gram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руководитель</w:t>
            </w:r>
          </w:p>
        </w:tc>
        <w:tc>
          <w:tcPr>
            <w:tcW w:w="2942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55325B" w:rsidRPr="00E63FF6" w:rsidTr="0055325B">
        <w:tc>
          <w:tcPr>
            <w:tcW w:w="442" w:type="dxa"/>
          </w:tcPr>
          <w:p w:rsidR="0055325B" w:rsidRPr="00E63FF6" w:rsidRDefault="0055325B" w:rsidP="0055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</w:tcPr>
          <w:p w:rsidR="0055325B" w:rsidRPr="00E63FF6" w:rsidRDefault="0055325B" w:rsidP="0055325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  «Смысл жизни, и ее значение</w:t>
            </w:r>
          </w:p>
        </w:tc>
        <w:tc>
          <w:tcPr>
            <w:tcW w:w="975" w:type="dxa"/>
          </w:tcPr>
          <w:p w:rsidR="0055325B" w:rsidRPr="00E63FF6" w:rsidRDefault="0055325B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</w:t>
            </w:r>
            <w:proofErr w:type="gramStart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>классе</w:t>
            </w:r>
            <w:proofErr w:type="gramEnd"/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942" w:type="dxa"/>
          </w:tcPr>
          <w:p w:rsidR="0055325B" w:rsidRPr="00E63FF6" w:rsidRDefault="00F54B79" w:rsidP="00553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Психолог </w:t>
            </w:r>
          </w:p>
        </w:tc>
      </w:tr>
    </w:tbl>
    <w:p w:rsidR="00E63FF6" w:rsidRPr="00E63FF6" w:rsidRDefault="00E63FF6" w:rsidP="0055325B">
      <w:pPr>
        <w:jc w:val="center"/>
        <w:rPr>
          <w:noProof/>
          <w:sz w:val="24"/>
          <w:szCs w:val="24"/>
          <w:lang w:eastAsia="ru-RU"/>
        </w:rPr>
      </w:pPr>
    </w:p>
    <w:p w:rsidR="00F54B79" w:rsidRDefault="00F54B79" w:rsidP="0055325B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753540" wp14:editId="706D5E21">
            <wp:extent cx="3352800" cy="1704975"/>
            <wp:effectExtent l="0" t="0" r="0" b="9525"/>
            <wp:docPr id="2" name="Рисунок 2" descr="http://maantaonline.com/wp-content/uploads/2014/04/HIV-A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ntaonline.com/wp-content/uploads/2014/04/HIV-AI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1" b="5630"/>
                    <a:stretch/>
                  </pic:blipFill>
                  <pic:spPr bwMode="auto">
                    <a:xfrm>
                      <a:off x="0" y="0"/>
                      <a:ext cx="3355741" cy="170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B79" w:rsidRPr="0055325B" w:rsidRDefault="00F54B79" w:rsidP="00B40F62">
      <w:pP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CD41E3" w:rsidRDefault="00F54B79" w:rsidP="00747B49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сихолог________________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Шайхова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Ш.М.</w:t>
      </w:r>
    </w:p>
    <w:p w:rsidR="00CD41E3" w:rsidRPr="00F54B79" w:rsidRDefault="00F54B79" w:rsidP="00F54B79">
      <w:pPr>
        <w:jc w:val="center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Директор _____________________Мамаева А.Ш.</w:t>
      </w:r>
    </w:p>
    <w:sectPr w:rsidR="00CD41E3" w:rsidRPr="00F54B79" w:rsidSect="00747B49">
      <w:pgSz w:w="11906" w:h="16838"/>
      <w:pgMar w:top="1134" w:right="850" w:bottom="1134" w:left="1701" w:header="708" w:footer="708" w:gutter="0"/>
      <w:pgBorders w:offsetFrom="page">
        <w:top w:val="hearts" w:sz="9" w:space="24" w:color="auto"/>
        <w:left w:val="hearts" w:sz="9" w:space="24" w:color="auto"/>
        <w:bottom w:val="hearts" w:sz="9" w:space="24" w:color="auto"/>
        <w:right w:val="heart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71"/>
    <w:rsid w:val="00401927"/>
    <w:rsid w:val="00504B12"/>
    <w:rsid w:val="0055325B"/>
    <w:rsid w:val="00747B49"/>
    <w:rsid w:val="007F65D3"/>
    <w:rsid w:val="00A31005"/>
    <w:rsid w:val="00AC0771"/>
    <w:rsid w:val="00AF3652"/>
    <w:rsid w:val="00B40F62"/>
    <w:rsid w:val="00CD41E3"/>
    <w:rsid w:val="00E63FF6"/>
    <w:rsid w:val="00F229FF"/>
    <w:rsid w:val="00F54B79"/>
    <w:rsid w:val="00F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1230</cp:lastModifiedBy>
  <cp:revision>9</cp:revision>
  <cp:lastPrinted>2018-12-05T06:49:00Z</cp:lastPrinted>
  <dcterms:created xsi:type="dcterms:W3CDTF">2018-12-04T14:19:00Z</dcterms:created>
  <dcterms:modified xsi:type="dcterms:W3CDTF">2018-12-14T12:58:00Z</dcterms:modified>
</cp:coreProperties>
</file>