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32290" w:rsidRPr="00632290" w:rsidRDefault="00632290" w:rsidP="00632290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632290" w:rsidRPr="00632290" w:rsidRDefault="00632290" w:rsidP="00632290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32290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Календарно-тематическое планирование</w:t>
      </w:r>
      <w:r w:rsidR="00C3727E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 xml:space="preserve"> по русскому языку для 9 класса</w:t>
      </w:r>
    </w:p>
    <w:p w:rsidR="00632290" w:rsidRPr="00632290" w:rsidRDefault="00632290" w:rsidP="00632290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tbl>
      <w:tblPr>
        <w:tblW w:w="15015" w:type="dxa"/>
        <w:shd w:val="clear" w:color="auto" w:fill="FFFFFF"/>
        <w:tblCellMar>
          <w:top w:w="105" w:type="dxa"/>
          <w:left w:w="105" w:type="dxa"/>
          <w:bottom w:w="105" w:type="dxa"/>
          <w:right w:w="105" w:type="dxa"/>
        </w:tblCellMar>
        <w:tblLook w:val="04A0"/>
      </w:tblPr>
      <w:tblGrid>
        <w:gridCol w:w="1109"/>
        <w:gridCol w:w="1488"/>
        <w:gridCol w:w="2477"/>
        <w:gridCol w:w="1983"/>
        <w:gridCol w:w="2320"/>
        <w:gridCol w:w="3342"/>
        <w:gridCol w:w="1706"/>
        <w:gridCol w:w="995"/>
        <w:gridCol w:w="275"/>
        <w:gridCol w:w="1210"/>
        <w:gridCol w:w="1016"/>
        <w:gridCol w:w="269"/>
        <w:gridCol w:w="657"/>
        <w:gridCol w:w="1387"/>
      </w:tblGrid>
      <w:tr w:rsidR="00632290" w:rsidRPr="00632290" w:rsidTr="00632290">
        <w:tc>
          <w:tcPr>
            <w:tcW w:w="615" w:type="dxa"/>
            <w:vMerge w:val="restar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32290" w:rsidRPr="00632290" w:rsidRDefault="00632290" w:rsidP="00632290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3229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№ </w:t>
            </w:r>
            <w:r w:rsidRPr="00632290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урока</w:t>
            </w:r>
          </w:p>
        </w:tc>
        <w:tc>
          <w:tcPr>
            <w:tcW w:w="1065" w:type="dxa"/>
            <w:vMerge w:val="restar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32290" w:rsidRPr="00632290" w:rsidRDefault="00632290" w:rsidP="00632290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32290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Дата проведения урока</w:t>
            </w:r>
          </w:p>
        </w:tc>
        <w:tc>
          <w:tcPr>
            <w:tcW w:w="1485" w:type="dxa"/>
            <w:vMerge w:val="restar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32290" w:rsidRPr="00632290" w:rsidRDefault="00632290" w:rsidP="00632290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32290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Тема урока</w:t>
            </w:r>
          </w:p>
        </w:tc>
        <w:tc>
          <w:tcPr>
            <w:tcW w:w="1065" w:type="dxa"/>
            <w:vMerge w:val="restar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32290" w:rsidRPr="00632290" w:rsidRDefault="00632290" w:rsidP="00632290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32290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Тип урока</w:t>
            </w:r>
          </w:p>
        </w:tc>
        <w:tc>
          <w:tcPr>
            <w:tcW w:w="1920" w:type="dxa"/>
            <w:vMerge w:val="restar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32290" w:rsidRPr="00632290" w:rsidRDefault="00632290" w:rsidP="00632290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32290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Виды учебной деятельности (элементы содержания)</w:t>
            </w:r>
          </w:p>
        </w:tc>
        <w:tc>
          <w:tcPr>
            <w:tcW w:w="3765" w:type="dxa"/>
            <w:gridSpan w:val="4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32290" w:rsidRPr="00632290" w:rsidRDefault="00632290" w:rsidP="00632290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32290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Планируемые результаты (ЗУН)</w:t>
            </w:r>
          </w:p>
        </w:tc>
        <w:tc>
          <w:tcPr>
            <w:tcW w:w="1770" w:type="dxa"/>
            <w:gridSpan w:val="3"/>
            <w:vMerge w:val="restar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32290" w:rsidRPr="00632290" w:rsidRDefault="00632290" w:rsidP="00632290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32290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Виды учебной деятельности и</w:t>
            </w:r>
          </w:p>
          <w:p w:rsidR="00632290" w:rsidRPr="00632290" w:rsidRDefault="00632290" w:rsidP="00632290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32290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формы контроля, самостоятельной работы</w:t>
            </w:r>
          </w:p>
        </w:tc>
        <w:tc>
          <w:tcPr>
            <w:tcW w:w="1620" w:type="dxa"/>
            <w:gridSpan w:val="2"/>
            <w:vMerge w:val="restar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32290" w:rsidRPr="00632290" w:rsidRDefault="00632290" w:rsidP="00632290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32290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Домашнее задание</w:t>
            </w:r>
          </w:p>
        </w:tc>
      </w:tr>
      <w:tr w:rsidR="00632290" w:rsidRPr="00632290" w:rsidTr="00632290">
        <w:tc>
          <w:tcPr>
            <w:tcW w:w="0" w:type="auto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vAlign w:val="center"/>
            <w:hideMark/>
          </w:tcPr>
          <w:p w:rsidR="00632290" w:rsidRPr="00632290" w:rsidRDefault="00632290" w:rsidP="006322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vAlign w:val="center"/>
            <w:hideMark/>
          </w:tcPr>
          <w:p w:rsidR="00632290" w:rsidRPr="00632290" w:rsidRDefault="00632290" w:rsidP="006322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vAlign w:val="center"/>
            <w:hideMark/>
          </w:tcPr>
          <w:p w:rsidR="00632290" w:rsidRPr="00632290" w:rsidRDefault="00632290" w:rsidP="006322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vAlign w:val="center"/>
            <w:hideMark/>
          </w:tcPr>
          <w:p w:rsidR="00632290" w:rsidRPr="00632290" w:rsidRDefault="00632290" w:rsidP="006322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vAlign w:val="center"/>
            <w:hideMark/>
          </w:tcPr>
          <w:p w:rsidR="00632290" w:rsidRPr="00632290" w:rsidRDefault="00632290" w:rsidP="006322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77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32290" w:rsidRPr="00632290" w:rsidRDefault="00632290" w:rsidP="00632290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32290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Должны знать</w:t>
            </w:r>
          </w:p>
        </w:tc>
        <w:tc>
          <w:tcPr>
            <w:tcW w:w="1770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32290" w:rsidRPr="00632290" w:rsidRDefault="00632290" w:rsidP="00632290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32290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Должны уметь</w:t>
            </w:r>
          </w:p>
        </w:tc>
        <w:tc>
          <w:tcPr>
            <w:tcW w:w="0" w:type="auto"/>
            <w:shd w:val="clear" w:color="auto" w:fill="FFFFFF"/>
            <w:hideMark/>
          </w:tcPr>
          <w:p w:rsidR="00632290" w:rsidRPr="00632290" w:rsidRDefault="00632290" w:rsidP="006322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3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hideMark/>
          </w:tcPr>
          <w:p w:rsidR="00632290" w:rsidRPr="00632290" w:rsidRDefault="00632290" w:rsidP="006322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hideMark/>
          </w:tcPr>
          <w:p w:rsidR="00632290" w:rsidRPr="00632290" w:rsidRDefault="00632290" w:rsidP="006322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632290" w:rsidRPr="00632290" w:rsidTr="00632290">
        <w:tc>
          <w:tcPr>
            <w:tcW w:w="14775" w:type="dxa"/>
            <w:gridSpan w:val="14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632290" w:rsidRPr="00632290" w:rsidRDefault="00632290" w:rsidP="00632290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632290" w:rsidRPr="00632290" w:rsidTr="00632290">
        <w:tc>
          <w:tcPr>
            <w:tcW w:w="8985" w:type="dxa"/>
            <w:gridSpan w:val="7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32290" w:rsidRPr="00632290" w:rsidRDefault="00632290" w:rsidP="00632290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32290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ВВЕДЕНИЕ (1 ЧАС)</w:t>
            </w:r>
          </w:p>
        </w:tc>
        <w:tc>
          <w:tcPr>
            <w:tcW w:w="1770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32290" w:rsidRPr="00632290" w:rsidRDefault="00632290" w:rsidP="00632290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770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32290" w:rsidRPr="00632290" w:rsidRDefault="00632290" w:rsidP="00632290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62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32290" w:rsidRPr="00632290" w:rsidRDefault="00632290" w:rsidP="00632290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632290" w:rsidRPr="00632290" w:rsidTr="00632290">
        <w:tc>
          <w:tcPr>
            <w:tcW w:w="61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32290" w:rsidRPr="00632290" w:rsidRDefault="00632290" w:rsidP="00632290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3229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106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32290" w:rsidRPr="00632290" w:rsidRDefault="00632290" w:rsidP="00632290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4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32290" w:rsidRPr="00632290" w:rsidRDefault="00632290" w:rsidP="00632290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3229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Международное значение русского языка</w:t>
            </w:r>
          </w:p>
        </w:tc>
        <w:tc>
          <w:tcPr>
            <w:tcW w:w="106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32290" w:rsidRPr="00632290" w:rsidRDefault="00632290" w:rsidP="00632290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3229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Урок усвоения новых знаний</w:t>
            </w:r>
          </w:p>
        </w:tc>
        <w:tc>
          <w:tcPr>
            <w:tcW w:w="192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32290" w:rsidRPr="00632290" w:rsidRDefault="00632290" w:rsidP="00632290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3229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Роль языка в мировом пространстве. Официальные и рабочие языки ООН. Место русского языка в мире по включению его в клуб мировых языков. Язык – важнейшее средство общения</w:t>
            </w:r>
          </w:p>
        </w:tc>
        <w:tc>
          <w:tcPr>
            <w:tcW w:w="177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32290" w:rsidRPr="00632290" w:rsidRDefault="00632290" w:rsidP="00632290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3229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Содержание понятия «мировые языки»; критерии выдвижения языка на роль мирового; русский язык – один из мировых языков.</w:t>
            </w:r>
          </w:p>
        </w:tc>
        <w:tc>
          <w:tcPr>
            <w:tcW w:w="1770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32290" w:rsidRPr="00632290" w:rsidRDefault="00632290" w:rsidP="00632290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3229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Ставить к тексту вопросы, выявляющие его проблематику; определять общую тему для нескольких текстов; формулировать общий для нескольких текстов тезис</w:t>
            </w:r>
          </w:p>
        </w:tc>
        <w:tc>
          <w:tcPr>
            <w:tcW w:w="1770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32290" w:rsidRPr="00632290" w:rsidRDefault="00632290" w:rsidP="00632290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3229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Анализ текста учебника. Выделить в тексте абзацы, определить проблематику. Озаглавить текст. Сформулировать основную мысль текста</w:t>
            </w:r>
          </w:p>
        </w:tc>
        <w:tc>
          <w:tcPr>
            <w:tcW w:w="1620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32290" w:rsidRPr="00632290" w:rsidRDefault="00632290" w:rsidP="00632290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3229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Сочинение-рассуждение на лингвистическую тему о международном значении русского языка</w:t>
            </w:r>
          </w:p>
        </w:tc>
      </w:tr>
      <w:tr w:rsidR="00632290" w:rsidRPr="00632290" w:rsidTr="00632290">
        <w:tc>
          <w:tcPr>
            <w:tcW w:w="14775" w:type="dxa"/>
            <w:gridSpan w:val="14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32290" w:rsidRPr="00632290" w:rsidRDefault="00632290" w:rsidP="00632290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32290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ПОВТОРЕНИЕ ИЗУЧЕННОГО В V – VIII КЛАССАХ (13+2)</w:t>
            </w:r>
          </w:p>
        </w:tc>
      </w:tr>
      <w:tr w:rsidR="00632290" w:rsidRPr="00632290" w:rsidTr="00632290">
        <w:tc>
          <w:tcPr>
            <w:tcW w:w="61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32290" w:rsidRPr="00632290" w:rsidRDefault="00632290" w:rsidP="00632290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3229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2</w:t>
            </w:r>
          </w:p>
        </w:tc>
        <w:tc>
          <w:tcPr>
            <w:tcW w:w="106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32290" w:rsidRPr="00632290" w:rsidRDefault="00632290" w:rsidP="00632290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4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32290" w:rsidRPr="00632290" w:rsidRDefault="00632290" w:rsidP="00632290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3229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Устная и письменная речь. Монолог. Диалог.</w:t>
            </w:r>
          </w:p>
          <w:p w:rsidR="00632290" w:rsidRPr="00632290" w:rsidRDefault="00632290" w:rsidP="00632290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3229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Стили речи</w:t>
            </w:r>
          </w:p>
        </w:tc>
        <w:tc>
          <w:tcPr>
            <w:tcW w:w="106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32290" w:rsidRPr="00632290" w:rsidRDefault="00632290" w:rsidP="00632290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3229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РР</w:t>
            </w:r>
          </w:p>
        </w:tc>
        <w:tc>
          <w:tcPr>
            <w:tcW w:w="192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32290" w:rsidRPr="00632290" w:rsidRDefault="00632290" w:rsidP="00632290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3229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Разновидности речевого общения, их особенности.</w:t>
            </w:r>
          </w:p>
          <w:p w:rsidR="00632290" w:rsidRPr="00632290" w:rsidRDefault="00632290" w:rsidP="00632290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3229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Литературный язык как основа национального русского языка, основа русской художественной </w:t>
            </w:r>
            <w:r w:rsidRPr="0063229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lastRenderedPageBreak/>
              <w:t>литературы.</w:t>
            </w:r>
          </w:p>
          <w:p w:rsidR="00632290" w:rsidRPr="00632290" w:rsidRDefault="00632290" w:rsidP="00632290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3229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Языковые средства, характерные для каждого стиля.</w:t>
            </w:r>
          </w:p>
          <w:p w:rsidR="00632290" w:rsidRPr="00632290" w:rsidRDefault="00632290" w:rsidP="00632290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3229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Жанры стилей. Сфера употребления стилей</w:t>
            </w:r>
          </w:p>
        </w:tc>
        <w:tc>
          <w:tcPr>
            <w:tcW w:w="177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32290" w:rsidRPr="00632290" w:rsidRDefault="00632290" w:rsidP="00632290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3229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lastRenderedPageBreak/>
              <w:t>Разновидности речевого общения.</w:t>
            </w:r>
          </w:p>
          <w:p w:rsidR="00632290" w:rsidRPr="00632290" w:rsidRDefault="00632290" w:rsidP="00632290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3229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Отличия литературного языка от языка художественной литературы, понимать, что основой современного языка является литературный язык.</w:t>
            </w:r>
          </w:p>
          <w:p w:rsidR="00632290" w:rsidRPr="00632290" w:rsidRDefault="00632290" w:rsidP="00632290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3229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Названия стилей</w:t>
            </w:r>
          </w:p>
        </w:tc>
        <w:tc>
          <w:tcPr>
            <w:tcW w:w="1770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32290" w:rsidRPr="00632290" w:rsidRDefault="00632290" w:rsidP="00632290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3229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Вести диалог, владеть основными нормами построения устного и письменного высказывания, выразительной интонацией. Различать стили, определять их жанры, тему, основную мысль текста, тип, </w:t>
            </w:r>
            <w:r w:rsidRPr="0063229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lastRenderedPageBreak/>
              <w:t>создавать собственное высказывание, учитывая выразительные средства каждого стиля речи</w:t>
            </w:r>
          </w:p>
        </w:tc>
        <w:tc>
          <w:tcPr>
            <w:tcW w:w="1770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32290" w:rsidRPr="00632290" w:rsidRDefault="00632290" w:rsidP="00632290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3229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lastRenderedPageBreak/>
              <w:t>Подготовить устное сообщение на тему «Сравнительная характеристика устной и письменной речи», упр.7,8. Заполнить схему «Стили литературного языка» с.12</w:t>
            </w:r>
          </w:p>
        </w:tc>
        <w:tc>
          <w:tcPr>
            <w:tcW w:w="1620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32290" w:rsidRPr="00632290" w:rsidRDefault="00632290" w:rsidP="00632290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3229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Подготовить монологическое высказывание на тему «Почему так важен сегодня Интернет для российского образование?»</w:t>
            </w:r>
          </w:p>
        </w:tc>
      </w:tr>
      <w:tr w:rsidR="00632290" w:rsidRPr="00632290" w:rsidTr="00632290">
        <w:tc>
          <w:tcPr>
            <w:tcW w:w="61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32290" w:rsidRPr="00632290" w:rsidRDefault="00632290" w:rsidP="00632290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32290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lastRenderedPageBreak/>
              <w:t>4</w:t>
            </w:r>
            <w:r w:rsidRPr="0063229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-5</w:t>
            </w:r>
          </w:p>
        </w:tc>
        <w:tc>
          <w:tcPr>
            <w:tcW w:w="106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32290" w:rsidRPr="00632290" w:rsidRDefault="00632290" w:rsidP="00632290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4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32290" w:rsidRPr="00632290" w:rsidRDefault="00632290" w:rsidP="00632290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32290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Входная диагностическая работа</w:t>
            </w:r>
            <w:r w:rsidRPr="0063229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.</w:t>
            </w:r>
          </w:p>
          <w:p w:rsidR="00632290" w:rsidRPr="00632290" w:rsidRDefault="00632290" w:rsidP="00632290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632290" w:rsidRPr="00632290" w:rsidRDefault="00632290" w:rsidP="00632290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3229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Анализ диагностической работы.</w:t>
            </w:r>
          </w:p>
        </w:tc>
        <w:tc>
          <w:tcPr>
            <w:tcW w:w="106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32290" w:rsidRPr="00632290" w:rsidRDefault="00632290" w:rsidP="00632290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3229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Урок контроля знаний.</w:t>
            </w:r>
          </w:p>
        </w:tc>
        <w:tc>
          <w:tcPr>
            <w:tcW w:w="192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32290" w:rsidRPr="00632290" w:rsidRDefault="00632290" w:rsidP="00632290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3229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Словосочетание. Синтаксис и пунктуация простого предложения.</w:t>
            </w:r>
          </w:p>
        </w:tc>
        <w:tc>
          <w:tcPr>
            <w:tcW w:w="177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32290" w:rsidRPr="00632290" w:rsidRDefault="00632290" w:rsidP="00632290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770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32290" w:rsidRPr="00632290" w:rsidRDefault="00632290" w:rsidP="00632290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770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32290" w:rsidRPr="00632290" w:rsidRDefault="00632290" w:rsidP="00632290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3229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Тест</w:t>
            </w:r>
          </w:p>
        </w:tc>
        <w:tc>
          <w:tcPr>
            <w:tcW w:w="1620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32290" w:rsidRPr="00632290" w:rsidRDefault="00632290" w:rsidP="00632290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3229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Самоанализ диагностической работы, рно.</w:t>
            </w:r>
          </w:p>
        </w:tc>
      </w:tr>
      <w:tr w:rsidR="00632290" w:rsidRPr="00632290" w:rsidTr="00632290">
        <w:tc>
          <w:tcPr>
            <w:tcW w:w="61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32290" w:rsidRPr="00632290" w:rsidRDefault="00632290" w:rsidP="00632290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3229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6-7</w:t>
            </w:r>
          </w:p>
        </w:tc>
        <w:tc>
          <w:tcPr>
            <w:tcW w:w="106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32290" w:rsidRPr="00632290" w:rsidRDefault="00632290" w:rsidP="00632290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4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32290" w:rsidRPr="00632290" w:rsidRDefault="00632290" w:rsidP="00632290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3229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Простое предложение и его грамматическая основа</w:t>
            </w:r>
          </w:p>
          <w:p w:rsidR="00632290" w:rsidRPr="00632290" w:rsidRDefault="00632290" w:rsidP="00632290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632290" w:rsidRPr="00632290" w:rsidRDefault="00632290" w:rsidP="00632290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632290" w:rsidRPr="00632290" w:rsidRDefault="00632290" w:rsidP="00632290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632290" w:rsidRPr="00632290" w:rsidRDefault="00632290" w:rsidP="00632290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3229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Предложения с однородными членами.</w:t>
            </w:r>
          </w:p>
          <w:p w:rsidR="00632290" w:rsidRPr="00632290" w:rsidRDefault="00632290" w:rsidP="00632290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06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32290" w:rsidRPr="00632290" w:rsidRDefault="00632290" w:rsidP="00632290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3229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Повторение и обобщение изученного</w:t>
            </w:r>
          </w:p>
        </w:tc>
        <w:tc>
          <w:tcPr>
            <w:tcW w:w="192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32290" w:rsidRPr="00632290" w:rsidRDefault="00632290" w:rsidP="00632290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3229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Синтаксис и пунктуация простого предложения. Способы выражения главных членов предложения; виды предложений по наличию главных членов – о/с, д/с. Виды односоставных предложений; предложения с однородными членами и знаки препинания при них</w:t>
            </w:r>
          </w:p>
        </w:tc>
        <w:tc>
          <w:tcPr>
            <w:tcW w:w="177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32290" w:rsidRPr="00632290" w:rsidRDefault="00632290" w:rsidP="00632290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3229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Определения простого предложения, д/с, о/с, о/л, н/л, б/л, н</w:t>
            </w:r>
          </w:p>
        </w:tc>
        <w:tc>
          <w:tcPr>
            <w:tcW w:w="1770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32290" w:rsidRPr="00632290" w:rsidRDefault="00632290" w:rsidP="00632290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3229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Производить полный синтаксический анализ простого предложения, давать характеристику, строить схему</w:t>
            </w:r>
          </w:p>
        </w:tc>
        <w:tc>
          <w:tcPr>
            <w:tcW w:w="1770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32290" w:rsidRPr="00632290" w:rsidRDefault="00632290" w:rsidP="00632290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3229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Зрительный диктант, объяснительный диктант</w:t>
            </w:r>
          </w:p>
        </w:tc>
        <w:tc>
          <w:tcPr>
            <w:tcW w:w="1620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32290" w:rsidRPr="00632290" w:rsidRDefault="00632290" w:rsidP="00632290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3229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Упр.31</w:t>
            </w:r>
          </w:p>
          <w:p w:rsidR="00632290" w:rsidRPr="00632290" w:rsidRDefault="00632290" w:rsidP="00632290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632290" w:rsidRPr="00632290" w:rsidRDefault="00632290" w:rsidP="00632290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3229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Упр. 33</w:t>
            </w:r>
          </w:p>
          <w:p w:rsidR="00632290" w:rsidRPr="00632290" w:rsidRDefault="00632290" w:rsidP="00632290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632290" w:rsidRPr="00632290" w:rsidRDefault="00632290" w:rsidP="00632290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632290" w:rsidRPr="00632290" w:rsidRDefault="00632290" w:rsidP="00632290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3229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Упр. 34</w:t>
            </w:r>
          </w:p>
        </w:tc>
      </w:tr>
      <w:tr w:rsidR="00632290" w:rsidRPr="00632290" w:rsidTr="00632290">
        <w:tc>
          <w:tcPr>
            <w:tcW w:w="61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32290" w:rsidRPr="00632290" w:rsidRDefault="00632290" w:rsidP="00632290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3229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8 - 9</w:t>
            </w:r>
          </w:p>
        </w:tc>
        <w:tc>
          <w:tcPr>
            <w:tcW w:w="106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32290" w:rsidRPr="00632290" w:rsidRDefault="00632290" w:rsidP="00632290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4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32290" w:rsidRPr="00632290" w:rsidRDefault="00632290" w:rsidP="00632290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632290" w:rsidRPr="00632290" w:rsidRDefault="00632290" w:rsidP="00632290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32290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РР</w:t>
            </w:r>
            <w:r w:rsidRPr="0063229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 Обучающее сжатое изложение </w:t>
            </w:r>
            <w:r w:rsidRPr="0063229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lastRenderedPageBreak/>
              <w:t>текста публицистического стиля.</w:t>
            </w:r>
          </w:p>
          <w:p w:rsidR="00632290" w:rsidRPr="00632290" w:rsidRDefault="00632290" w:rsidP="00632290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632290" w:rsidRPr="00632290" w:rsidRDefault="00632290" w:rsidP="00632290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32290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РР</w:t>
            </w:r>
            <w:r w:rsidRPr="0063229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 Анализ сжатого изложения</w:t>
            </w:r>
          </w:p>
        </w:tc>
        <w:tc>
          <w:tcPr>
            <w:tcW w:w="106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32290" w:rsidRPr="00632290" w:rsidRDefault="00632290" w:rsidP="00632290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3229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lastRenderedPageBreak/>
              <w:t>Уроки развития речи</w:t>
            </w:r>
          </w:p>
        </w:tc>
        <w:tc>
          <w:tcPr>
            <w:tcW w:w="192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32290" w:rsidRPr="00632290" w:rsidRDefault="00632290" w:rsidP="00632290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3229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Языковые средства, характерные для каждого стиля.</w:t>
            </w:r>
          </w:p>
          <w:p w:rsidR="00632290" w:rsidRPr="00632290" w:rsidRDefault="00632290" w:rsidP="00632290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3229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lastRenderedPageBreak/>
              <w:t>Жанры стилей. Сфера употребления стилей.</w:t>
            </w:r>
          </w:p>
          <w:p w:rsidR="00632290" w:rsidRPr="00632290" w:rsidRDefault="00632290" w:rsidP="00632290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632290" w:rsidRPr="00632290" w:rsidRDefault="00632290" w:rsidP="00632290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3229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Понятие текста. Приёмы компрессии текста. Редактирование текста.</w:t>
            </w:r>
          </w:p>
        </w:tc>
        <w:tc>
          <w:tcPr>
            <w:tcW w:w="177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32290" w:rsidRPr="00632290" w:rsidRDefault="00632290" w:rsidP="00632290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3229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lastRenderedPageBreak/>
              <w:t xml:space="preserve">Приёмы компрессии текста. Стили и их особенности. Языковые средства </w:t>
            </w:r>
            <w:r w:rsidRPr="0063229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lastRenderedPageBreak/>
              <w:t>выразительности.</w:t>
            </w:r>
          </w:p>
        </w:tc>
        <w:tc>
          <w:tcPr>
            <w:tcW w:w="1770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32290" w:rsidRPr="00632290" w:rsidRDefault="00632290" w:rsidP="00632290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3229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lastRenderedPageBreak/>
              <w:t xml:space="preserve">Воспринимать текст на слух. Производить смысловую обработку текста. Создавать текст </w:t>
            </w:r>
            <w:r w:rsidRPr="0063229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lastRenderedPageBreak/>
              <w:t>на основе услышанного. Применять приёмы компрессии текста.</w:t>
            </w:r>
          </w:p>
        </w:tc>
        <w:tc>
          <w:tcPr>
            <w:tcW w:w="1770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32290" w:rsidRPr="00632290" w:rsidRDefault="00632290" w:rsidP="00632290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3229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lastRenderedPageBreak/>
              <w:t>Применение приёмов сжатия.</w:t>
            </w:r>
          </w:p>
          <w:p w:rsidR="00632290" w:rsidRPr="00632290" w:rsidRDefault="00632290" w:rsidP="00632290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3229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Составление </w:t>
            </w:r>
            <w:r w:rsidRPr="0063229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lastRenderedPageBreak/>
              <w:t>собственного текста.</w:t>
            </w:r>
          </w:p>
        </w:tc>
        <w:tc>
          <w:tcPr>
            <w:tcW w:w="1620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32290" w:rsidRPr="00632290" w:rsidRDefault="00632290" w:rsidP="00632290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3229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lastRenderedPageBreak/>
              <w:t>Редактирование текстов (карточки)</w:t>
            </w:r>
          </w:p>
        </w:tc>
      </w:tr>
      <w:tr w:rsidR="00632290" w:rsidRPr="00632290" w:rsidTr="00632290">
        <w:tc>
          <w:tcPr>
            <w:tcW w:w="61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32290" w:rsidRPr="00632290" w:rsidRDefault="00632290" w:rsidP="00632290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3229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lastRenderedPageBreak/>
              <w:t>10-11</w:t>
            </w:r>
          </w:p>
        </w:tc>
        <w:tc>
          <w:tcPr>
            <w:tcW w:w="106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32290" w:rsidRPr="00632290" w:rsidRDefault="00632290" w:rsidP="00632290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4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32290" w:rsidRPr="00632290" w:rsidRDefault="00632290" w:rsidP="00632290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3229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Предложения с обособленными членами</w:t>
            </w:r>
          </w:p>
          <w:p w:rsidR="00632290" w:rsidRPr="00632290" w:rsidRDefault="00632290" w:rsidP="00632290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632290" w:rsidRPr="00632290" w:rsidRDefault="00632290" w:rsidP="00632290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3229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Обособленные определения и приложения.</w:t>
            </w:r>
          </w:p>
          <w:p w:rsidR="00632290" w:rsidRPr="00632290" w:rsidRDefault="00632290" w:rsidP="00632290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632290" w:rsidRPr="00632290" w:rsidRDefault="00632290" w:rsidP="00632290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06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32290" w:rsidRPr="00632290" w:rsidRDefault="00632290" w:rsidP="00632290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3229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Повторение и обобщение изученного, закрепление</w:t>
            </w:r>
          </w:p>
        </w:tc>
        <w:tc>
          <w:tcPr>
            <w:tcW w:w="192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32290" w:rsidRPr="00632290" w:rsidRDefault="00632290" w:rsidP="00632290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3229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Обособленные второстепенные члены предложения</w:t>
            </w:r>
          </w:p>
        </w:tc>
        <w:tc>
          <w:tcPr>
            <w:tcW w:w="177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32290" w:rsidRPr="00632290" w:rsidRDefault="00632290" w:rsidP="00632290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3229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Определения второстепенных членов предложения</w:t>
            </w:r>
          </w:p>
        </w:tc>
        <w:tc>
          <w:tcPr>
            <w:tcW w:w="1770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32290" w:rsidRPr="00632290" w:rsidRDefault="00632290" w:rsidP="00632290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3229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Опознавать предложения с обособленными членами, устанавливать смысловую и интонационную связь, использовать в речи</w:t>
            </w:r>
          </w:p>
        </w:tc>
        <w:tc>
          <w:tcPr>
            <w:tcW w:w="1770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32290" w:rsidRPr="00632290" w:rsidRDefault="00632290" w:rsidP="00632290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3229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Письменный ответ на вопрос: «Какие члены предложения называются обособленными?»</w:t>
            </w:r>
          </w:p>
        </w:tc>
        <w:tc>
          <w:tcPr>
            <w:tcW w:w="1620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32290" w:rsidRPr="00632290" w:rsidRDefault="00632290" w:rsidP="00632290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3229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Упр.35</w:t>
            </w:r>
          </w:p>
          <w:p w:rsidR="00632290" w:rsidRPr="00632290" w:rsidRDefault="00632290" w:rsidP="00632290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632290" w:rsidRPr="00632290" w:rsidRDefault="00632290" w:rsidP="00632290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3229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Упр. 37</w:t>
            </w:r>
          </w:p>
          <w:p w:rsidR="00632290" w:rsidRPr="00632290" w:rsidRDefault="00632290" w:rsidP="00632290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632290" w:rsidRPr="00632290" w:rsidRDefault="00632290" w:rsidP="00632290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3229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Упр. 39</w:t>
            </w:r>
          </w:p>
        </w:tc>
      </w:tr>
      <w:tr w:rsidR="00632290" w:rsidRPr="00632290" w:rsidTr="00632290">
        <w:tc>
          <w:tcPr>
            <w:tcW w:w="61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32290" w:rsidRPr="00632290" w:rsidRDefault="00632290" w:rsidP="00632290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3229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12-13</w:t>
            </w:r>
          </w:p>
        </w:tc>
        <w:tc>
          <w:tcPr>
            <w:tcW w:w="106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32290" w:rsidRPr="00632290" w:rsidRDefault="00632290" w:rsidP="00632290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4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32290" w:rsidRPr="00632290" w:rsidRDefault="00632290" w:rsidP="00632290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3229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Обращения. Знаки препинания при обращениях.</w:t>
            </w:r>
          </w:p>
          <w:p w:rsidR="00632290" w:rsidRPr="00632290" w:rsidRDefault="00632290" w:rsidP="00632290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632290" w:rsidRPr="00632290" w:rsidRDefault="00632290" w:rsidP="00632290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3229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Вводные слова и вставные конструкции</w:t>
            </w:r>
          </w:p>
        </w:tc>
        <w:tc>
          <w:tcPr>
            <w:tcW w:w="106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32290" w:rsidRPr="00632290" w:rsidRDefault="00632290" w:rsidP="00632290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3229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Повторение и обобщение изученного, закрепление</w:t>
            </w:r>
          </w:p>
        </w:tc>
        <w:tc>
          <w:tcPr>
            <w:tcW w:w="192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32290" w:rsidRPr="00632290" w:rsidRDefault="00632290" w:rsidP="00632290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3229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Постановка знаков препинания в предложениях с обращениями, вводными словами и вставными конструкциями</w:t>
            </w:r>
          </w:p>
        </w:tc>
        <w:tc>
          <w:tcPr>
            <w:tcW w:w="177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32290" w:rsidRPr="00632290" w:rsidRDefault="00632290" w:rsidP="00632290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3229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Определения предложений с обращениями, с вводными словами и вставными конструкциями</w:t>
            </w:r>
          </w:p>
        </w:tc>
        <w:tc>
          <w:tcPr>
            <w:tcW w:w="1770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32290" w:rsidRPr="00632290" w:rsidRDefault="00632290" w:rsidP="00632290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3229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Интонационно выразительно читать предложения, объяснять постановку знаков препинания</w:t>
            </w:r>
          </w:p>
        </w:tc>
        <w:tc>
          <w:tcPr>
            <w:tcW w:w="1770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32290" w:rsidRPr="00632290" w:rsidRDefault="00632290" w:rsidP="00632290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3229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Упр.38, с.21</w:t>
            </w:r>
          </w:p>
        </w:tc>
        <w:tc>
          <w:tcPr>
            <w:tcW w:w="1620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32290" w:rsidRPr="00632290" w:rsidRDefault="00632290" w:rsidP="00632290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3229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Составить(выписать) предложения с обращениями, вводными слова и вставными конструкциями, составить к ним схемы // упр.40 (на выбор)</w:t>
            </w:r>
          </w:p>
        </w:tc>
      </w:tr>
      <w:tr w:rsidR="00632290" w:rsidRPr="00632290" w:rsidTr="00632290">
        <w:tc>
          <w:tcPr>
            <w:tcW w:w="61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32290" w:rsidRPr="00632290" w:rsidRDefault="00632290" w:rsidP="00632290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3229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14-15</w:t>
            </w:r>
          </w:p>
        </w:tc>
        <w:tc>
          <w:tcPr>
            <w:tcW w:w="106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32290" w:rsidRPr="00632290" w:rsidRDefault="00632290" w:rsidP="00632290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4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32290" w:rsidRPr="00632290" w:rsidRDefault="00632290" w:rsidP="00632290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3229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Способы оформления чужой речи. Косвенная речь.</w:t>
            </w:r>
          </w:p>
          <w:p w:rsidR="00632290" w:rsidRPr="00632290" w:rsidRDefault="00632290" w:rsidP="00632290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632290" w:rsidRPr="00632290" w:rsidRDefault="00632290" w:rsidP="00632290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3229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Прямая речь. Способы её оформления.</w:t>
            </w:r>
          </w:p>
        </w:tc>
        <w:tc>
          <w:tcPr>
            <w:tcW w:w="106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32290" w:rsidRPr="00632290" w:rsidRDefault="00632290" w:rsidP="00632290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3229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lastRenderedPageBreak/>
              <w:t>Повторение и обобщение изученного, закрепление</w:t>
            </w:r>
          </w:p>
        </w:tc>
        <w:tc>
          <w:tcPr>
            <w:tcW w:w="192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32290" w:rsidRPr="00632290" w:rsidRDefault="00632290" w:rsidP="00632290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3229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Постановка знаков препинания в предложениях с прямой речью и с </w:t>
            </w:r>
            <w:r w:rsidRPr="0063229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lastRenderedPageBreak/>
              <w:t>косвенной речью.</w:t>
            </w:r>
          </w:p>
        </w:tc>
        <w:tc>
          <w:tcPr>
            <w:tcW w:w="177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32290" w:rsidRPr="00632290" w:rsidRDefault="00632290" w:rsidP="00632290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3229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lastRenderedPageBreak/>
              <w:t>Способы оформления чужой речи. Правила пунктуации.</w:t>
            </w:r>
          </w:p>
        </w:tc>
        <w:tc>
          <w:tcPr>
            <w:tcW w:w="1770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32290" w:rsidRPr="00632290" w:rsidRDefault="00632290" w:rsidP="00632290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3229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Интонационно выразительно читать предложения, объяснять постановку знаков </w:t>
            </w:r>
            <w:r w:rsidRPr="0063229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lastRenderedPageBreak/>
              <w:t>препинания</w:t>
            </w:r>
          </w:p>
        </w:tc>
        <w:tc>
          <w:tcPr>
            <w:tcW w:w="1770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32290" w:rsidRPr="00632290" w:rsidRDefault="00632290" w:rsidP="00632290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3229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lastRenderedPageBreak/>
              <w:t>Заполнение таблицы</w:t>
            </w:r>
          </w:p>
        </w:tc>
        <w:tc>
          <w:tcPr>
            <w:tcW w:w="1620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32290" w:rsidRPr="00632290" w:rsidRDefault="00632290" w:rsidP="00632290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3229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Выписать из художественных текстов предложения с </w:t>
            </w:r>
            <w:r w:rsidRPr="0063229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lastRenderedPageBreak/>
              <w:t>прямой речью. Составить схемы.</w:t>
            </w:r>
          </w:p>
        </w:tc>
      </w:tr>
      <w:tr w:rsidR="00632290" w:rsidRPr="00632290" w:rsidTr="00632290">
        <w:tc>
          <w:tcPr>
            <w:tcW w:w="61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32290" w:rsidRPr="00632290" w:rsidRDefault="00632290" w:rsidP="00632290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32290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lastRenderedPageBreak/>
              <w:t>16</w:t>
            </w:r>
            <w:r w:rsidRPr="0063229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-17</w:t>
            </w:r>
          </w:p>
        </w:tc>
        <w:tc>
          <w:tcPr>
            <w:tcW w:w="106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32290" w:rsidRPr="00632290" w:rsidRDefault="00632290" w:rsidP="00632290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4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32290" w:rsidRPr="00632290" w:rsidRDefault="00632290" w:rsidP="00632290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32290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Контрольная работа по теме «Повторение изученного в 5-8 классах»</w:t>
            </w:r>
          </w:p>
          <w:p w:rsidR="00632290" w:rsidRPr="00632290" w:rsidRDefault="00632290" w:rsidP="00632290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632290" w:rsidRPr="00632290" w:rsidRDefault="00632290" w:rsidP="00632290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3229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Анализ контрольной работы.</w:t>
            </w:r>
          </w:p>
        </w:tc>
        <w:tc>
          <w:tcPr>
            <w:tcW w:w="106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32290" w:rsidRPr="00632290" w:rsidRDefault="00632290" w:rsidP="00632290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3229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Урок контроля знаний</w:t>
            </w:r>
          </w:p>
        </w:tc>
        <w:tc>
          <w:tcPr>
            <w:tcW w:w="192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32290" w:rsidRPr="00632290" w:rsidRDefault="00632290" w:rsidP="00632290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3229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Синтаксис и пунктуация простого предложения</w:t>
            </w:r>
          </w:p>
        </w:tc>
        <w:tc>
          <w:tcPr>
            <w:tcW w:w="177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32290" w:rsidRPr="00632290" w:rsidRDefault="00632290" w:rsidP="00632290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3229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Применять правила пунктуации в осложнённых простых предложениях</w:t>
            </w:r>
          </w:p>
        </w:tc>
        <w:tc>
          <w:tcPr>
            <w:tcW w:w="1770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32290" w:rsidRPr="00632290" w:rsidRDefault="00632290" w:rsidP="00632290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3229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Интонационно выразительно читать предложения, объяснять постановку знаков препинания</w:t>
            </w:r>
          </w:p>
        </w:tc>
        <w:tc>
          <w:tcPr>
            <w:tcW w:w="1770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32290" w:rsidRPr="00632290" w:rsidRDefault="00632290" w:rsidP="00632290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3229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Диктант и грамматическое задание.</w:t>
            </w:r>
          </w:p>
        </w:tc>
        <w:tc>
          <w:tcPr>
            <w:tcW w:w="1620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32290" w:rsidRPr="00632290" w:rsidRDefault="00632290" w:rsidP="00632290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3229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№№ 44, 45</w:t>
            </w:r>
          </w:p>
        </w:tc>
      </w:tr>
      <w:tr w:rsidR="00632290" w:rsidRPr="00632290" w:rsidTr="00632290">
        <w:tc>
          <w:tcPr>
            <w:tcW w:w="14775" w:type="dxa"/>
            <w:gridSpan w:val="14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32290" w:rsidRPr="00632290" w:rsidRDefault="00632290" w:rsidP="00632290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32290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СЛОЖНОЕ ПРЕДЛОЖЕНИЕ. КУЛЬТУРА РЕЧИ (3+2)</w:t>
            </w:r>
          </w:p>
        </w:tc>
      </w:tr>
      <w:tr w:rsidR="00632290" w:rsidRPr="00632290" w:rsidTr="00632290">
        <w:tc>
          <w:tcPr>
            <w:tcW w:w="61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32290" w:rsidRPr="00632290" w:rsidRDefault="00632290" w:rsidP="00632290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3229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18</w:t>
            </w:r>
          </w:p>
        </w:tc>
        <w:tc>
          <w:tcPr>
            <w:tcW w:w="106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32290" w:rsidRPr="00632290" w:rsidRDefault="00632290" w:rsidP="00632290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4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32290" w:rsidRPr="00632290" w:rsidRDefault="00632290" w:rsidP="00632290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3229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Понятие о сложном предложении</w:t>
            </w:r>
          </w:p>
        </w:tc>
        <w:tc>
          <w:tcPr>
            <w:tcW w:w="106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32290" w:rsidRPr="00632290" w:rsidRDefault="00632290" w:rsidP="00632290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3229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Урок</w:t>
            </w:r>
          </w:p>
          <w:p w:rsidR="00632290" w:rsidRPr="00632290" w:rsidRDefault="00632290" w:rsidP="00632290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3229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усвоения новых знаний.</w:t>
            </w:r>
          </w:p>
          <w:p w:rsidR="00632290" w:rsidRPr="00632290" w:rsidRDefault="00632290" w:rsidP="00632290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3229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Практикум.</w:t>
            </w:r>
          </w:p>
        </w:tc>
        <w:tc>
          <w:tcPr>
            <w:tcW w:w="192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32290" w:rsidRPr="00632290" w:rsidRDefault="00632290" w:rsidP="00632290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3229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Сложное предложение как единица синтаксиса. Смысловое, структурное и интонационное единство частей сложного предложения. Основные средства связи между частями сложного предложения</w:t>
            </w:r>
          </w:p>
        </w:tc>
        <w:tc>
          <w:tcPr>
            <w:tcW w:w="177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32290" w:rsidRPr="00632290" w:rsidRDefault="00632290" w:rsidP="00632290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3229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Классификацию сложных предложений</w:t>
            </w:r>
          </w:p>
        </w:tc>
        <w:tc>
          <w:tcPr>
            <w:tcW w:w="1770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32290" w:rsidRPr="00632290" w:rsidRDefault="00632290" w:rsidP="00632290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3229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Отличать простое предложение от сложного, различать ССП, СПП, БСП, определять способы и средства связи. Строить схемы</w:t>
            </w:r>
          </w:p>
        </w:tc>
        <w:tc>
          <w:tcPr>
            <w:tcW w:w="1770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32290" w:rsidRPr="00632290" w:rsidRDefault="00632290" w:rsidP="00632290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3229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Составить таблицу «Основные виды сложных предложений»</w:t>
            </w:r>
          </w:p>
        </w:tc>
        <w:tc>
          <w:tcPr>
            <w:tcW w:w="1620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32290" w:rsidRPr="00632290" w:rsidRDefault="00632290" w:rsidP="00632290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3229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Упр.46, 47</w:t>
            </w:r>
          </w:p>
        </w:tc>
      </w:tr>
      <w:tr w:rsidR="00632290" w:rsidRPr="00632290" w:rsidTr="00632290">
        <w:tc>
          <w:tcPr>
            <w:tcW w:w="61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32290" w:rsidRPr="00632290" w:rsidRDefault="00632290" w:rsidP="00632290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3229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19</w:t>
            </w:r>
          </w:p>
        </w:tc>
        <w:tc>
          <w:tcPr>
            <w:tcW w:w="106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32290" w:rsidRPr="00632290" w:rsidRDefault="00632290" w:rsidP="00632290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4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32290" w:rsidRPr="00632290" w:rsidRDefault="00632290" w:rsidP="00632290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3229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Союзные и бессоюзные сложные предложения</w:t>
            </w:r>
          </w:p>
        </w:tc>
        <w:tc>
          <w:tcPr>
            <w:tcW w:w="106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32290" w:rsidRPr="00632290" w:rsidRDefault="00632290" w:rsidP="00632290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3229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Урок усвоения новых знаний.</w:t>
            </w:r>
          </w:p>
          <w:p w:rsidR="00632290" w:rsidRPr="00632290" w:rsidRDefault="00632290" w:rsidP="00632290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3229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Практикум.</w:t>
            </w:r>
          </w:p>
        </w:tc>
        <w:tc>
          <w:tcPr>
            <w:tcW w:w="192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32290" w:rsidRPr="00632290" w:rsidRDefault="00632290" w:rsidP="00632290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3229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Средства связи между частями сложного предложения; ССП, СПП, БСП</w:t>
            </w:r>
          </w:p>
        </w:tc>
        <w:tc>
          <w:tcPr>
            <w:tcW w:w="177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32290" w:rsidRPr="00632290" w:rsidRDefault="00632290" w:rsidP="00632290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3229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Определения ССП, СПП, БСП; средства связи частей в этих предложениях</w:t>
            </w:r>
          </w:p>
        </w:tc>
        <w:tc>
          <w:tcPr>
            <w:tcW w:w="1770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32290" w:rsidRPr="00632290" w:rsidRDefault="00632290" w:rsidP="00632290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3229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Разграничивать союзные и бессоюзные предложения; ССП и СПП в зависимости от средства связи; находить сложные союзные и бессоюзные предложения, </w:t>
            </w:r>
            <w:r w:rsidRPr="0063229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lastRenderedPageBreak/>
              <w:t>составлять схемы</w:t>
            </w:r>
          </w:p>
        </w:tc>
        <w:tc>
          <w:tcPr>
            <w:tcW w:w="1770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32290" w:rsidRPr="00632290" w:rsidRDefault="00632290" w:rsidP="00632290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3229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lastRenderedPageBreak/>
              <w:t>тест</w:t>
            </w:r>
          </w:p>
        </w:tc>
        <w:tc>
          <w:tcPr>
            <w:tcW w:w="1620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32290" w:rsidRPr="00632290" w:rsidRDefault="00632290" w:rsidP="00632290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3229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Упр.49, упр.50</w:t>
            </w:r>
          </w:p>
        </w:tc>
      </w:tr>
      <w:tr w:rsidR="00632290" w:rsidRPr="00632290" w:rsidTr="00632290">
        <w:tc>
          <w:tcPr>
            <w:tcW w:w="61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32290" w:rsidRPr="00632290" w:rsidRDefault="00632290" w:rsidP="00632290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3229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lastRenderedPageBreak/>
              <w:t>20, 21</w:t>
            </w:r>
          </w:p>
        </w:tc>
        <w:tc>
          <w:tcPr>
            <w:tcW w:w="106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32290" w:rsidRPr="00632290" w:rsidRDefault="00632290" w:rsidP="00632290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4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32290" w:rsidRPr="00632290" w:rsidRDefault="00632290" w:rsidP="00632290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32290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РР.</w:t>
            </w:r>
            <w:r w:rsidRPr="0063229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 Подготовка и написание сочинения в форме дневниковой записи по картине Т.Назаренко «Церковь Вознесения на улице Неждановой в Москве»</w:t>
            </w:r>
          </w:p>
        </w:tc>
        <w:tc>
          <w:tcPr>
            <w:tcW w:w="106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32290" w:rsidRPr="00632290" w:rsidRDefault="00632290" w:rsidP="00632290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3229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РР</w:t>
            </w:r>
          </w:p>
        </w:tc>
        <w:tc>
          <w:tcPr>
            <w:tcW w:w="192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32290" w:rsidRPr="00632290" w:rsidRDefault="00632290" w:rsidP="00632290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3229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Текст, заголовок, тема, основная мысль. План, изобразительно-выразительные средства. Отличительные особенности дневниковых записей</w:t>
            </w:r>
          </w:p>
        </w:tc>
        <w:tc>
          <w:tcPr>
            <w:tcW w:w="177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32290" w:rsidRPr="00632290" w:rsidRDefault="00632290" w:rsidP="00632290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3229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Отличительные особенности дневниковых записей; изобразительно-выразительные средства</w:t>
            </w:r>
          </w:p>
        </w:tc>
        <w:tc>
          <w:tcPr>
            <w:tcW w:w="1770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32290" w:rsidRPr="00632290" w:rsidRDefault="00632290" w:rsidP="00632290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3229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Определять тему, основную мысль сочинения, составлять план</w:t>
            </w:r>
          </w:p>
        </w:tc>
        <w:tc>
          <w:tcPr>
            <w:tcW w:w="1770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32290" w:rsidRPr="00632290" w:rsidRDefault="00632290" w:rsidP="00632290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3229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сочинение</w:t>
            </w:r>
          </w:p>
        </w:tc>
        <w:tc>
          <w:tcPr>
            <w:tcW w:w="1620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32290" w:rsidRPr="00632290" w:rsidRDefault="00632290" w:rsidP="00632290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3229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Самоанализ сочинения.</w:t>
            </w:r>
          </w:p>
        </w:tc>
      </w:tr>
      <w:tr w:rsidR="00632290" w:rsidRPr="00632290" w:rsidTr="00632290">
        <w:tc>
          <w:tcPr>
            <w:tcW w:w="61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32290" w:rsidRPr="00632290" w:rsidRDefault="00632290" w:rsidP="00632290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3229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22</w:t>
            </w:r>
          </w:p>
        </w:tc>
        <w:tc>
          <w:tcPr>
            <w:tcW w:w="106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32290" w:rsidRPr="00632290" w:rsidRDefault="00632290" w:rsidP="00632290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4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32290" w:rsidRPr="00632290" w:rsidRDefault="00632290" w:rsidP="00632290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3229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Разделительные и выделительные знаки препинания между частями сложного предложения. Интонация сложного предложения</w:t>
            </w:r>
          </w:p>
        </w:tc>
        <w:tc>
          <w:tcPr>
            <w:tcW w:w="106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32290" w:rsidRPr="00632290" w:rsidRDefault="00632290" w:rsidP="00632290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3229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Урок усвоения новых знаний.</w:t>
            </w:r>
          </w:p>
          <w:p w:rsidR="00632290" w:rsidRPr="00632290" w:rsidRDefault="00632290" w:rsidP="00632290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3229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Практикум.</w:t>
            </w:r>
          </w:p>
        </w:tc>
        <w:tc>
          <w:tcPr>
            <w:tcW w:w="192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32290" w:rsidRPr="00632290" w:rsidRDefault="00632290" w:rsidP="00632290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3229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Передача на письме смысловых отношений между частями сложного предложения, особенностей его строения и интонации</w:t>
            </w:r>
          </w:p>
        </w:tc>
        <w:tc>
          <w:tcPr>
            <w:tcW w:w="177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32290" w:rsidRPr="00632290" w:rsidRDefault="00632290" w:rsidP="00632290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3229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Об авторском употреблении знаков препинания в сложных предложениях; особенности интонации простого и сложного предложения, графические способы их обозначения</w:t>
            </w:r>
          </w:p>
        </w:tc>
        <w:tc>
          <w:tcPr>
            <w:tcW w:w="1770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32290" w:rsidRPr="00632290" w:rsidRDefault="00632290" w:rsidP="00632290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3229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Разграничивать употребление знаков препинания в разных функциях между частями сложного предложения; составлять схемы; интонационно правильно читать сложные предложения; интонационно правильно составлять сложные предложения из простых; составлять интонационные схемы сложных предложений</w:t>
            </w:r>
          </w:p>
        </w:tc>
        <w:tc>
          <w:tcPr>
            <w:tcW w:w="1770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32290" w:rsidRPr="00632290" w:rsidRDefault="00632290" w:rsidP="00632290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3229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Упр.58</w:t>
            </w:r>
          </w:p>
        </w:tc>
        <w:tc>
          <w:tcPr>
            <w:tcW w:w="1620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32290" w:rsidRPr="00632290" w:rsidRDefault="00632290" w:rsidP="00632290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3229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Упр.55, 59</w:t>
            </w:r>
          </w:p>
        </w:tc>
      </w:tr>
      <w:tr w:rsidR="00632290" w:rsidRPr="00632290" w:rsidTr="00632290">
        <w:tc>
          <w:tcPr>
            <w:tcW w:w="14775" w:type="dxa"/>
            <w:gridSpan w:val="14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32290" w:rsidRPr="00632290" w:rsidRDefault="00632290" w:rsidP="00632290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32290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СЛОЖНОСОЧИНЕННЫЕ ПРЕДЛОЖЕНИЯ (9+3)</w:t>
            </w:r>
          </w:p>
        </w:tc>
      </w:tr>
      <w:tr w:rsidR="00632290" w:rsidRPr="00632290" w:rsidTr="00632290">
        <w:tc>
          <w:tcPr>
            <w:tcW w:w="61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32290" w:rsidRPr="00632290" w:rsidRDefault="00632290" w:rsidP="00632290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3229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23</w:t>
            </w:r>
          </w:p>
        </w:tc>
        <w:tc>
          <w:tcPr>
            <w:tcW w:w="106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32290" w:rsidRPr="00632290" w:rsidRDefault="00632290" w:rsidP="00632290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4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32290" w:rsidRPr="00632290" w:rsidRDefault="00632290" w:rsidP="00632290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3229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Понятие о сложносочиненном предложении. Смысловые отношения в сложносочиненных предложениях</w:t>
            </w:r>
          </w:p>
        </w:tc>
        <w:tc>
          <w:tcPr>
            <w:tcW w:w="106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32290" w:rsidRPr="00632290" w:rsidRDefault="00632290" w:rsidP="00632290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3229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Урок усвоения нового материала.</w:t>
            </w:r>
          </w:p>
          <w:p w:rsidR="00632290" w:rsidRPr="00632290" w:rsidRDefault="00632290" w:rsidP="00632290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3229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Практикум.</w:t>
            </w:r>
          </w:p>
        </w:tc>
        <w:tc>
          <w:tcPr>
            <w:tcW w:w="192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32290" w:rsidRPr="00632290" w:rsidRDefault="00632290" w:rsidP="00632290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3229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Понятие о ССП. Строение ССП, средства связи частей ССП, смысловые отношения между частями ССП</w:t>
            </w:r>
          </w:p>
        </w:tc>
        <w:tc>
          <w:tcPr>
            <w:tcW w:w="177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32290" w:rsidRPr="00632290" w:rsidRDefault="00632290" w:rsidP="00632290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3229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Грамматические признаки ССП, его строение</w:t>
            </w:r>
          </w:p>
        </w:tc>
        <w:tc>
          <w:tcPr>
            <w:tcW w:w="1770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32290" w:rsidRPr="00632290" w:rsidRDefault="00632290" w:rsidP="00632290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3229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Интонационно оформлять ССП с разными типами смысловых отношений между частями, выявлять эти отношения, правильно </w:t>
            </w:r>
            <w:r w:rsidRPr="0063229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lastRenderedPageBreak/>
              <w:t>ставить знаки препинания, составлять схемы и конструировать предложения по схемам</w:t>
            </w:r>
          </w:p>
        </w:tc>
        <w:tc>
          <w:tcPr>
            <w:tcW w:w="1770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32290" w:rsidRPr="00632290" w:rsidRDefault="00632290" w:rsidP="00632290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3229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lastRenderedPageBreak/>
              <w:t>Подготовить сообщение на тему: «Смысловые отношения в ССП»</w:t>
            </w:r>
          </w:p>
        </w:tc>
        <w:tc>
          <w:tcPr>
            <w:tcW w:w="1620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32290" w:rsidRPr="00632290" w:rsidRDefault="00632290" w:rsidP="00632290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3229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Упр.62, 63</w:t>
            </w:r>
          </w:p>
        </w:tc>
      </w:tr>
      <w:tr w:rsidR="00632290" w:rsidRPr="00632290" w:rsidTr="00632290">
        <w:tc>
          <w:tcPr>
            <w:tcW w:w="615" w:type="dxa"/>
            <w:vMerge w:val="restar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32290" w:rsidRPr="00632290" w:rsidRDefault="00632290" w:rsidP="00632290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3229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lastRenderedPageBreak/>
              <w:t>24-25</w:t>
            </w:r>
          </w:p>
        </w:tc>
        <w:tc>
          <w:tcPr>
            <w:tcW w:w="1065" w:type="dxa"/>
            <w:vMerge w:val="restar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32290" w:rsidRPr="00632290" w:rsidRDefault="00632290" w:rsidP="00632290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485" w:type="dxa"/>
            <w:vMerge w:val="restar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32290" w:rsidRPr="00632290" w:rsidRDefault="00632290" w:rsidP="00632290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3229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ССП с соединительными, разделительными и противительными союзами</w:t>
            </w:r>
          </w:p>
        </w:tc>
        <w:tc>
          <w:tcPr>
            <w:tcW w:w="106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32290" w:rsidRPr="00632290" w:rsidRDefault="00632290" w:rsidP="00632290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3229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Урок усвоения нового материала</w:t>
            </w:r>
          </w:p>
        </w:tc>
        <w:tc>
          <w:tcPr>
            <w:tcW w:w="1920" w:type="dxa"/>
            <w:vMerge w:val="restar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32290" w:rsidRPr="00632290" w:rsidRDefault="00632290" w:rsidP="00632290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3229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Роль соединительных, разделительных и противительных союзов в ССП, знаки препинания в нем</w:t>
            </w:r>
          </w:p>
        </w:tc>
        <w:tc>
          <w:tcPr>
            <w:tcW w:w="1770" w:type="dxa"/>
            <w:vMerge w:val="restar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32290" w:rsidRPr="00632290" w:rsidRDefault="00632290" w:rsidP="00632290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3229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Основные группы ССП по значению и союзам</w:t>
            </w:r>
          </w:p>
        </w:tc>
        <w:tc>
          <w:tcPr>
            <w:tcW w:w="1770" w:type="dxa"/>
            <w:gridSpan w:val="2"/>
            <w:vMerge w:val="restar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32290" w:rsidRPr="00632290" w:rsidRDefault="00632290" w:rsidP="00632290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3229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Определять смысловые отношения между частями ССП и способы их выражения</w:t>
            </w:r>
          </w:p>
        </w:tc>
        <w:tc>
          <w:tcPr>
            <w:tcW w:w="1770" w:type="dxa"/>
            <w:gridSpan w:val="3"/>
            <w:vMerge w:val="restar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32290" w:rsidRPr="00632290" w:rsidRDefault="00632290" w:rsidP="00632290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3229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Работа в группе</w:t>
            </w:r>
          </w:p>
        </w:tc>
        <w:tc>
          <w:tcPr>
            <w:tcW w:w="1620" w:type="dxa"/>
            <w:gridSpan w:val="3"/>
            <w:vMerge w:val="restar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32290" w:rsidRPr="00632290" w:rsidRDefault="00632290" w:rsidP="00632290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3229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Упр.65</w:t>
            </w:r>
          </w:p>
          <w:p w:rsidR="00632290" w:rsidRPr="00632290" w:rsidRDefault="00632290" w:rsidP="00632290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632290" w:rsidRPr="00632290" w:rsidRDefault="00632290" w:rsidP="00632290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632290" w:rsidRPr="00632290" w:rsidRDefault="00632290" w:rsidP="00632290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632290" w:rsidRPr="00632290" w:rsidRDefault="00632290" w:rsidP="00632290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632290" w:rsidRPr="00632290" w:rsidRDefault="00632290" w:rsidP="00632290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632290" w:rsidRPr="00632290" w:rsidRDefault="00632290" w:rsidP="00632290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632290" w:rsidRPr="00632290" w:rsidRDefault="00632290" w:rsidP="00632290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632290" w:rsidRPr="00632290" w:rsidRDefault="00632290" w:rsidP="00632290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3229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Карточки</w:t>
            </w:r>
          </w:p>
        </w:tc>
      </w:tr>
      <w:tr w:rsidR="00632290" w:rsidRPr="00632290" w:rsidTr="00632290">
        <w:tc>
          <w:tcPr>
            <w:tcW w:w="0" w:type="auto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vAlign w:val="center"/>
            <w:hideMark/>
          </w:tcPr>
          <w:p w:rsidR="00632290" w:rsidRPr="00632290" w:rsidRDefault="00632290" w:rsidP="006322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vAlign w:val="center"/>
            <w:hideMark/>
          </w:tcPr>
          <w:p w:rsidR="00632290" w:rsidRPr="00632290" w:rsidRDefault="00632290" w:rsidP="006322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vAlign w:val="center"/>
            <w:hideMark/>
          </w:tcPr>
          <w:p w:rsidR="00632290" w:rsidRPr="00632290" w:rsidRDefault="00632290" w:rsidP="006322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06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32290" w:rsidRPr="00632290" w:rsidRDefault="00632290" w:rsidP="00632290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3229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Урок закрепления</w:t>
            </w:r>
          </w:p>
        </w:tc>
        <w:tc>
          <w:tcPr>
            <w:tcW w:w="0" w:type="auto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hideMark/>
          </w:tcPr>
          <w:p w:rsidR="00632290" w:rsidRPr="00632290" w:rsidRDefault="00632290" w:rsidP="006322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hideMark/>
          </w:tcPr>
          <w:p w:rsidR="00632290" w:rsidRPr="00632290" w:rsidRDefault="00632290" w:rsidP="006322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hideMark/>
          </w:tcPr>
          <w:p w:rsidR="00632290" w:rsidRPr="00632290" w:rsidRDefault="00632290" w:rsidP="006322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gridSpan w:val="3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hideMark/>
          </w:tcPr>
          <w:p w:rsidR="00632290" w:rsidRPr="00632290" w:rsidRDefault="00632290" w:rsidP="006322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gridSpan w:val="3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hideMark/>
          </w:tcPr>
          <w:p w:rsidR="00632290" w:rsidRPr="00632290" w:rsidRDefault="00632290" w:rsidP="006322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632290" w:rsidRPr="00632290" w:rsidTr="00632290">
        <w:tc>
          <w:tcPr>
            <w:tcW w:w="61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32290" w:rsidRPr="00632290" w:rsidRDefault="00632290" w:rsidP="00632290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3229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26-27</w:t>
            </w:r>
          </w:p>
        </w:tc>
        <w:tc>
          <w:tcPr>
            <w:tcW w:w="106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32290" w:rsidRPr="00632290" w:rsidRDefault="00632290" w:rsidP="00632290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4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32290" w:rsidRPr="00632290" w:rsidRDefault="00632290" w:rsidP="00632290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32290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РР</w:t>
            </w:r>
            <w:r w:rsidRPr="0063229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 Обучающее сочинение на лингвистическую тему</w:t>
            </w:r>
          </w:p>
        </w:tc>
        <w:tc>
          <w:tcPr>
            <w:tcW w:w="106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32290" w:rsidRPr="00632290" w:rsidRDefault="00632290" w:rsidP="00632290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3229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Урок развития речи.</w:t>
            </w:r>
          </w:p>
        </w:tc>
        <w:tc>
          <w:tcPr>
            <w:tcW w:w="192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32290" w:rsidRPr="00632290" w:rsidRDefault="00632290" w:rsidP="00632290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3229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Алгоритм написания сочинения-рассуждения. Структура.</w:t>
            </w:r>
          </w:p>
        </w:tc>
        <w:tc>
          <w:tcPr>
            <w:tcW w:w="177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32290" w:rsidRPr="00632290" w:rsidRDefault="00632290" w:rsidP="00632290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3229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Комментарий лингвистического понятия. Виды аргументов.</w:t>
            </w:r>
          </w:p>
        </w:tc>
        <w:tc>
          <w:tcPr>
            <w:tcW w:w="1770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32290" w:rsidRPr="00632290" w:rsidRDefault="00632290" w:rsidP="00632290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3229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Строить самостоятельное рассуждение на лингвистическую тему.</w:t>
            </w:r>
          </w:p>
        </w:tc>
        <w:tc>
          <w:tcPr>
            <w:tcW w:w="1770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32290" w:rsidRPr="00632290" w:rsidRDefault="00632290" w:rsidP="00632290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3229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Написание сочинения-рассуждения по алгоритму.</w:t>
            </w:r>
          </w:p>
        </w:tc>
        <w:tc>
          <w:tcPr>
            <w:tcW w:w="1620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32290" w:rsidRPr="00632290" w:rsidRDefault="00632290" w:rsidP="00632290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3229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№№ 67, 68</w:t>
            </w:r>
          </w:p>
        </w:tc>
      </w:tr>
      <w:tr w:rsidR="00632290" w:rsidRPr="00632290" w:rsidTr="00632290">
        <w:tc>
          <w:tcPr>
            <w:tcW w:w="61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32290" w:rsidRPr="00632290" w:rsidRDefault="00632290" w:rsidP="00632290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3229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28-29</w:t>
            </w:r>
          </w:p>
        </w:tc>
        <w:tc>
          <w:tcPr>
            <w:tcW w:w="106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32290" w:rsidRPr="00632290" w:rsidRDefault="00632290" w:rsidP="00632290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4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32290" w:rsidRPr="00632290" w:rsidRDefault="00632290" w:rsidP="00632290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3229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Разделительные знаки препинания в ССП с общим второстепенным членом</w:t>
            </w:r>
          </w:p>
        </w:tc>
        <w:tc>
          <w:tcPr>
            <w:tcW w:w="106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32290" w:rsidRPr="00632290" w:rsidRDefault="00632290" w:rsidP="00632290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3229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Уроки закрепления изученного.</w:t>
            </w:r>
          </w:p>
        </w:tc>
        <w:tc>
          <w:tcPr>
            <w:tcW w:w="192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32290" w:rsidRPr="00632290" w:rsidRDefault="00632290" w:rsidP="00632290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3229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Знаки препинания в ССП с общим второстепенным членом</w:t>
            </w:r>
          </w:p>
        </w:tc>
        <w:tc>
          <w:tcPr>
            <w:tcW w:w="177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32290" w:rsidRPr="00632290" w:rsidRDefault="00632290" w:rsidP="00632290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3229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Основные группы ССП по значению и союзам</w:t>
            </w:r>
          </w:p>
        </w:tc>
        <w:tc>
          <w:tcPr>
            <w:tcW w:w="1770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32290" w:rsidRPr="00632290" w:rsidRDefault="00632290" w:rsidP="00632290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3229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Опознавать ССП с общим второстепенным членом; производить синтаксический разбор предложений, объяснять постановку/непостановку запятой, конструировать предложения</w:t>
            </w:r>
          </w:p>
        </w:tc>
        <w:tc>
          <w:tcPr>
            <w:tcW w:w="1770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32290" w:rsidRPr="00632290" w:rsidRDefault="00632290" w:rsidP="00632290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3229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Разобрать предложения синтаксически, построить схемы, объяснить</w:t>
            </w:r>
          </w:p>
        </w:tc>
        <w:tc>
          <w:tcPr>
            <w:tcW w:w="1620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32290" w:rsidRPr="00632290" w:rsidRDefault="00632290" w:rsidP="00632290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3229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Составить 5 предложений ССП с общим второстепенным членом, разобрать синтаксически, построить схемы</w:t>
            </w:r>
          </w:p>
        </w:tc>
      </w:tr>
      <w:tr w:rsidR="00632290" w:rsidRPr="00632290" w:rsidTr="00632290">
        <w:tc>
          <w:tcPr>
            <w:tcW w:w="61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32290" w:rsidRPr="00632290" w:rsidRDefault="00632290" w:rsidP="00632290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3229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30</w:t>
            </w:r>
          </w:p>
        </w:tc>
        <w:tc>
          <w:tcPr>
            <w:tcW w:w="106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32290" w:rsidRPr="00632290" w:rsidRDefault="00632290" w:rsidP="00632290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4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32290" w:rsidRPr="00632290" w:rsidRDefault="00632290" w:rsidP="00632290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3229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РР Сочинение-описание по воображению</w:t>
            </w:r>
          </w:p>
        </w:tc>
        <w:tc>
          <w:tcPr>
            <w:tcW w:w="106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32290" w:rsidRPr="00632290" w:rsidRDefault="00632290" w:rsidP="00632290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3229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РР</w:t>
            </w:r>
          </w:p>
        </w:tc>
        <w:tc>
          <w:tcPr>
            <w:tcW w:w="192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32290" w:rsidRPr="00632290" w:rsidRDefault="00632290" w:rsidP="00632290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3229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Структура сочинения-описания</w:t>
            </w:r>
          </w:p>
        </w:tc>
        <w:tc>
          <w:tcPr>
            <w:tcW w:w="177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32290" w:rsidRPr="00632290" w:rsidRDefault="00632290" w:rsidP="00632290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3229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Типы речи</w:t>
            </w:r>
          </w:p>
        </w:tc>
        <w:tc>
          <w:tcPr>
            <w:tcW w:w="1770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32290" w:rsidRPr="00632290" w:rsidRDefault="00632290" w:rsidP="00632290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3229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Составлять план сочинения, использовать выразительные средства, соблюдая </w:t>
            </w:r>
            <w:r w:rsidRPr="0063229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lastRenderedPageBreak/>
              <w:t>нормы литературного языка</w:t>
            </w:r>
          </w:p>
        </w:tc>
        <w:tc>
          <w:tcPr>
            <w:tcW w:w="1770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32290" w:rsidRPr="00632290" w:rsidRDefault="00632290" w:rsidP="00632290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3229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lastRenderedPageBreak/>
              <w:t>сочинение</w:t>
            </w:r>
          </w:p>
        </w:tc>
        <w:tc>
          <w:tcPr>
            <w:tcW w:w="1620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32290" w:rsidRPr="00632290" w:rsidRDefault="00632290" w:rsidP="00632290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3229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Самоанализ сочинения.</w:t>
            </w:r>
          </w:p>
        </w:tc>
      </w:tr>
      <w:tr w:rsidR="00632290" w:rsidRPr="00632290" w:rsidTr="00632290">
        <w:tc>
          <w:tcPr>
            <w:tcW w:w="61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32290" w:rsidRPr="00632290" w:rsidRDefault="00632290" w:rsidP="00632290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3229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lastRenderedPageBreak/>
              <w:t>31-32</w:t>
            </w:r>
          </w:p>
        </w:tc>
        <w:tc>
          <w:tcPr>
            <w:tcW w:w="106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32290" w:rsidRPr="00632290" w:rsidRDefault="00632290" w:rsidP="00632290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4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32290" w:rsidRPr="00632290" w:rsidRDefault="00632290" w:rsidP="00632290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3229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Синтаксический и пунктуационный разбор ССП</w:t>
            </w:r>
          </w:p>
        </w:tc>
        <w:tc>
          <w:tcPr>
            <w:tcW w:w="106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32290" w:rsidRPr="00632290" w:rsidRDefault="00632290" w:rsidP="00632290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3229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Уроки повторения и закрепления знаний</w:t>
            </w:r>
          </w:p>
        </w:tc>
        <w:tc>
          <w:tcPr>
            <w:tcW w:w="192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32290" w:rsidRPr="00632290" w:rsidRDefault="00632290" w:rsidP="00632290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3229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План синтаксического и пунктуационного разбора ССП</w:t>
            </w:r>
          </w:p>
        </w:tc>
        <w:tc>
          <w:tcPr>
            <w:tcW w:w="177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32290" w:rsidRPr="00632290" w:rsidRDefault="00632290" w:rsidP="00632290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3229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Основные положения синтаксического и пунктуационного разбора ССП</w:t>
            </w:r>
          </w:p>
        </w:tc>
        <w:tc>
          <w:tcPr>
            <w:tcW w:w="1770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32290" w:rsidRPr="00632290" w:rsidRDefault="00632290" w:rsidP="00632290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3229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Производить синтаксический и пунктуационный разборы ССП, конструировать ССП разных видов, различать ССП и простые предложения с однородными членами</w:t>
            </w:r>
          </w:p>
        </w:tc>
        <w:tc>
          <w:tcPr>
            <w:tcW w:w="1770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32290" w:rsidRPr="00632290" w:rsidRDefault="00632290" w:rsidP="00632290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3229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Тест по вариантам</w:t>
            </w:r>
          </w:p>
        </w:tc>
        <w:tc>
          <w:tcPr>
            <w:tcW w:w="1620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32290" w:rsidRPr="00632290" w:rsidRDefault="00632290" w:rsidP="00632290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3229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Упр.77, ответить устно на вопросы с.47</w:t>
            </w:r>
          </w:p>
          <w:p w:rsidR="00632290" w:rsidRPr="00632290" w:rsidRDefault="00632290" w:rsidP="00632290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632290" w:rsidRPr="00632290" w:rsidRDefault="00632290" w:rsidP="00632290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3229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№№ 79, 80</w:t>
            </w:r>
          </w:p>
        </w:tc>
      </w:tr>
      <w:tr w:rsidR="00632290" w:rsidRPr="00632290" w:rsidTr="00632290">
        <w:tc>
          <w:tcPr>
            <w:tcW w:w="61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32290" w:rsidRPr="00632290" w:rsidRDefault="00632290" w:rsidP="00632290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32290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33-34</w:t>
            </w:r>
          </w:p>
        </w:tc>
        <w:tc>
          <w:tcPr>
            <w:tcW w:w="106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32290" w:rsidRPr="00632290" w:rsidRDefault="00632290" w:rsidP="00632290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4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32290" w:rsidRPr="00632290" w:rsidRDefault="00632290" w:rsidP="00632290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32290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Контрольная работа по теме «ССП»</w:t>
            </w:r>
          </w:p>
          <w:p w:rsidR="00632290" w:rsidRPr="00632290" w:rsidRDefault="00632290" w:rsidP="00632290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632290" w:rsidRPr="00632290" w:rsidRDefault="00632290" w:rsidP="00632290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3229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Анализ контрольной работы</w:t>
            </w:r>
          </w:p>
        </w:tc>
        <w:tc>
          <w:tcPr>
            <w:tcW w:w="106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32290" w:rsidRPr="00632290" w:rsidRDefault="00632290" w:rsidP="00632290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3229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Урок контроля знаний</w:t>
            </w:r>
          </w:p>
        </w:tc>
        <w:tc>
          <w:tcPr>
            <w:tcW w:w="192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32290" w:rsidRPr="00632290" w:rsidRDefault="00632290" w:rsidP="00632290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3229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ССП и знаки препинания в нем</w:t>
            </w:r>
          </w:p>
        </w:tc>
        <w:tc>
          <w:tcPr>
            <w:tcW w:w="177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32290" w:rsidRPr="00632290" w:rsidRDefault="00632290" w:rsidP="00632290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3229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Структуру ССП, средства связи его частей</w:t>
            </w:r>
          </w:p>
        </w:tc>
        <w:tc>
          <w:tcPr>
            <w:tcW w:w="1770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32290" w:rsidRPr="00632290" w:rsidRDefault="00632290" w:rsidP="00632290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3229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Производить синтаксический и пунктуационный разборы ССП, воспроизводить текст, воспринимаемый на слух под диктовку, соблюдая орфографические и пунктуационные нормы</w:t>
            </w:r>
          </w:p>
        </w:tc>
        <w:tc>
          <w:tcPr>
            <w:tcW w:w="1770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32290" w:rsidRPr="00632290" w:rsidRDefault="00632290" w:rsidP="00632290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3229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Диктант и грамматическое задание</w:t>
            </w:r>
          </w:p>
        </w:tc>
        <w:tc>
          <w:tcPr>
            <w:tcW w:w="1620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32290" w:rsidRPr="00632290" w:rsidRDefault="00632290" w:rsidP="00632290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3229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№ 81</w:t>
            </w:r>
          </w:p>
        </w:tc>
      </w:tr>
      <w:tr w:rsidR="00632290" w:rsidRPr="00632290" w:rsidTr="00632290">
        <w:tc>
          <w:tcPr>
            <w:tcW w:w="14775" w:type="dxa"/>
            <w:gridSpan w:val="14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32290" w:rsidRPr="00632290" w:rsidRDefault="00632290" w:rsidP="00632290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32290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Сложноподчиненные предложения (22+10)</w:t>
            </w:r>
          </w:p>
        </w:tc>
      </w:tr>
      <w:tr w:rsidR="00632290" w:rsidRPr="00632290" w:rsidTr="00632290">
        <w:tc>
          <w:tcPr>
            <w:tcW w:w="61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32290" w:rsidRPr="00632290" w:rsidRDefault="00632290" w:rsidP="00632290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3229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35</w:t>
            </w:r>
          </w:p>
        </w:tc>
        <w:tc>
          <w:tcPr>
            <w:tcW w:w="106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32290" w:rsidRPr="00632290" w:rsidRDefault="00632290" w:rsidP="00632290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4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32290" w:rsidRPr="00632290" w:rsidRDefault="00632290" w:rsidP="00632290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3229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Понятие о сложноподчиненном предложении</w:t>
            </w:r>
          </w:p>
        </w:tc>
        <w:tc>
          <w:tcPr>
            <w:tcW w:w="106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32290" w:rsidRPr="00632290" w:rsidRDefault="00632290" w:rsidP="00632290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3229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Урок усвоения нового материала</w:t>
            </w:r>
          </w:p>
        </w:tc>
        <w:tc>
          <w:tcPr>
            <w:tcW w:w="192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32290" w:rsidRPr="00632290" w:rsidRDefault="00632290" w:rsidP="00632290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3229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Понятие о СПП. Строение СПП, средства связи его частей</w:t>
            </w:r>
          </w:p>
        </w:tc>
        <w:tc>
          <w:tcPr>
            <w:tcW w:w="177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32290" w:rsidRPr="00632290" w:rsidRDefault="00632290" w:rsidP="00632290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3229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Структуру СПП, средства связи его частей</w:t>
            </w:r>
          </w:p>
        </w:tc>
        <w:tc>
          <w:tcPr>
            <w:tcW w:w="1770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32290" w:rsidRPr="00632290" w:rsidRDefault="00632290" w:rsidP="00632290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3229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Определять место придаточного по отношению к главному, правильно ставить знаки препинания, составлять схемы, объяснять их с помощью знаков препинания</w:t>
            </w:r>
          </w:p>
        </w:tc>
        <w:tc>
          <w:tcPr>
            <w:tcW w:w="1770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32290" w:rsidRPr="00632290" w:rsidRDefault="00632290" w:rsidP="00632290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3229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Устная работа по вариантам (теория)</w:t>
            </w:r>
          </w:p>
        </w:tc>
        <w:tc>
          <w:tcPr>
            <w:tcW w:w="1620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32290" w:rsidRPr="00632290" w:rsidRDefault="00632290" w:rsidP="00632290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3229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Упр.85</w:t>
            </w:r>
          </w:p>
        </w:tc>
      </w:tr>
      <w:tr w:rsidR="00632290" w:rsidRPr="00632290" w:rsidTr="00632290">
        <w:tc>
          <w:tcPr>
            <w:tcW w:w="61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32290" w:rsidRPr="00632290" w:rsidRDefault="00632290" w:rsidP="00632290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3229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36-37</w:t>
            </w:r>
          </w:p>
        </w:tc>
        <w:tc>
          <w:tcPr>
            <w:tcW w:w="106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32290" w:rsidRPr="00632290" w:rsidRDefault="00632290" w:rsidP="00632290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4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32290" w:rsidRPr="00632290" w:rsidRDefault="00632290" w:rsidP="00632290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3229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Знаки препинания в СПП</w:t>
            </w:r>
          </w:p>
        </w:tc>
        <w:tc>
          <w:tcPr>
            <w:tcW w:w="106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32290" w:rsidRPr="00632290" w:rsidRDefault="00632290" w:rsidP="00632290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3229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Урок усвоения нового материала.</w:t>
            </w:r>
          </w:p>
          <w:p w:rsidR="00632290" w:rsidRPr="00632290" w:rsidRDefault="00632290" w:rsidP="00632290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3229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lastRenderedPageBreak/>
              <w:t>Практикум.</w:t>
            </w:r>
          </w:p>
        </w:tc>
        <w:tc>
          <w:tcPr>
            <w:tcW w:w="192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32290" w:rsidRPr="00632290" w:rsidRDefault="00632290" w:rsidP="00632290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3229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lastRenderedPageBreak/>
              <w:t>Понятие о СПП. Строение СПП, средства связи его частей</w:t>
            </w:r>
          </w:p>
        </w:tc>
        <w:tc>
          <w:tcPr>
            <w:tcW w:w="177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32290" w:rsidRPr="00632290" w:rsidRDefault="00632290" w:rsidP="00632290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3229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Структуру СПП, средства связи его частей</w:t>
            </w:r>
          </w:p>
        </w:tc>
        <w:tc>
          <w:tcPr>
            <w:tcW w:w="1770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32290" w:rsidRPr="00632290" w:rsidRDefault="00632290" w:rsidP="00632290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3229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Определять место придаточного по отношению к главному, правильно ставить знаки препинания, составлять </w:t>
            </w:r>
            <w:r w:rsidRPr="0063229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lastRenderedPageBreak/>
              <w:t>схемы, объяснять их с помощью знаков препинания</w:t>
            </w:r>
          </w:p>
        </w:tc>
        <w:tc>
          <w:tcPr>
            <w:tcW w:w="1770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32290" w:rsidRPr="00632290" w:rsidRDefault="00632290" w:rsidP="00632290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3229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lastRenderedPageBreak/>
              <w:t>Самостоятельная дифференцированная работа с карточками</w:t>
            </w:r>
          </w:p>
        </w:tc>
        <w:tc>
          <w:tcPr>
            <w:tcW w:w="1620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32290" w:rsidRPr="00632290" w:rsidRDefault="00632290" w:rsidP="00632290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3229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тест</w:t>
            </w:r>
          </w:p>
        </w:tc>
      </w:tr>
      <w:tr w:rsidR="00632290" w:rsidRPr="00632290" w:rsidTr="00632290">
        <w:tc>
          <w:tcPr>
            <w:tcW w:w="61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32290" w:rsidRPr="00632290" w:rsidRDefault="00632290" w:rsidP="00632290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3229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lastRenderedPageBreak/>
              <w:t>38-39</w:t>
            </w:r>
          </w:p>
        </w:tc>
        <w:tc>
          <w:tcPr>
            <w:tcW w:w="106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32290" w:rsidRPr="00632290" w:rsidRDefault="00632290" w:rsidP="00632290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4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32290" w:rsidRPr="00632290" w:rsidRDefault="00632290" w:rsidP="00632290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3229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Союзы и союзные слова в СПП</w:t>
            </w:r>
          </w:p>
        </w:tc>
        <w:tc>
          <w:tcPr>
            <w:tcW w:w="106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32290" w:rsidRPr="00632290" w:rsidRDefault="00632290" w:rsidP="00632290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3229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Урок усвоения нового материала</w:t>
            </w:r>
          </w:p>
        </w:tc>
        <w:tc>
          <w:tcPr>
            <w:tcW w:w="192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32290" w:rsidRPr="00632290" w:rsidRDefault="00632290" w:rsidP="00632290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3229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Союзы и союзные слова в СПП</w:t>
            </w:r>
          </w:p>
        </w:tc>
        <w:tc>
          <w:tcPr>
            <w:tcW w:w="177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32290" w:rsidRPr="00632290" w:rsidRDefault="00632290" w:rsidP="00632290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770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32290" w:rsidRPr="00632290" w:rsidRDefault="00632290" w:rsidP="00632290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3229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Различать союзы и союзные слова, определять границы придаточных предложений, грамотно ставить знаки препинания</w:t>
            </w:r>
          </w:p>
        </w:tc>
        <w:tc>
          <w:tcPr>
            <w:tcW w:w="1770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32290" w:rsidRPr="00632290" w:rsidRDefault="00632290" w:rsidP="00632290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3229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взаимодиктант</w:t>
            </w:r>
          </w:p>
        </w:tc>
        <w:tc>
          <w:tcPr>
            <w:tcW w:w="1620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32290" w:rsidRPr="00632290" w:rsidRDefault="00632290" w:rsidP="00632290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3229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Упр.96, 97</w:t>
            </w:r>
          </w:p>
        </w:tc>
      </w:tr>
      <w:tr w:rsidR="00632290" w:rsidRPr="00632290" w:rsidTr="00632290">
        <w:tc>
          <w:tcPr>
            <w:tcW w:w="61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32290" w:rsidRPr="00632290" w:rsidRDefault="00632290" w:rsidP="00632290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3229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40-41</w:t>
            </w:r>
          </w:p>
        </w:tc>
        <w:tc>
          <w:tcPr>
            <w:tcW w:w="106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32290" w:rsidRPr="00632290" w:rsidRDefault="00632290" w:rsidP="00632290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4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32290" w:rsidRPr="00632290" w:rsidRDefault="00632290" w:rsidP="00632290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32290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РР</w:t>
            </w:r>
            <w:r w:rsidRPr="0063229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 Сочинение-отзыв по картине И.Тихого «Аисты»</w:t>
            </w:r>
          </w:p>
          <w:p w:rsidR="00632290" w:rsidRPr="00632290" w:rsidRDefault="00632290" w:rsidP="00632290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632290" w:rsidRPr="00632290" w:rsidRDefault="00632290" w:rsidP="00632290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3229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Анализ сочинения –отзыва.</w:t>
            </w:r>
          </w:p>
        </w:tc>
        <w:tc>
          <w:tcPr>
            <w:tcW w:w="106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32290" w:rsidRPr="00632290" w:rsidRDefault="00632290" w:rsidP="00632290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3229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РР</w:t>
            </w:r>
          </w:p>
        </w:tc>
        <w:tc>
          <w:tcPr>
            <w:tcW w:w="192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32290" w:rsidRPr="00632290" w:rsidRDefault="00632290" w:rsidP="00632290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3229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Тема, основная мысль, план, изобразительно-выразительные средства</w:t>
            </w:r>
          </w:p>
        </w:tc>
        <w:tc>
          <w:tcPr>
            <w:tcW w:w="177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32290" w:rsidRPr="00632290" w:rsidRDefault="00632290" w:rsidP="00632290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3229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Отличительные особенности сочинения-отзыва</w:t>
            </w:r>
          </w:p>
        </w:tc>
        <w:tc>
          <w:tcPr>
            <w:tcW w:w="1770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32290" w:rsidRPr="00632290" w:rsidRDefault="00632290" w:rsidP="00632290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3229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Писать сочинение-отзыв</w:t>
            </w:r>
          </w:p>
        </w:tc>
        <w:tc>
          <w:tcPr>
            <w:tcW w:w="1770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32290" w:rsidRPr="00632290" w:rsidRDefault="00632290" w:rsidP="00632290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3229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Самостоятельная работа. Анализ сочинения.</w:t>
            </w:r>
          </w:p>
        </w:tc>
        <w:tc>
          <w:tcPr>
            <w:tcW w:w="1620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32290" w:rsidRPr="00632290" w:rsidRDefault="00632290" w:rsidP="00632290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3229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№№ 99, 100</w:t>
            </w:r>
          </w:p>
        </w:tc>
      </w:tr>
      <w:tr w:rsidR="00632290" w:rsidRPr="00632290" w:rsidTr="00632290">
        <w:tc>
          <w:tcPr>
            <w:tcW w:w="61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32290" w:rsidRPr="00632290" w:rsidRDefault="00632290" w:rsidP="00632290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3229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42</w:t>
            </w:r>
          </w:p>
        </w:tc>
        <w:tc>
          <w:tcPr>
            <w:tcW w:w="106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32290" w:rsidRPr="00632290" w:rsidRDefault="00632290" w:rsidP="00632290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4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32290" w:rsidRPr="00632290" w:rsidRDefault="00632290" w:rsidP="00632290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3229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Роль указательных слов в СПП</w:t>
            </w:r>
          </w:p>
        </w:tc>
        <w:tc>
          <w:tcPr>
            <w:tcW w:w="106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32290" w:rsidRPr="00632290" w:rsidRDefault="00632290" w:rsidP="00632290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3229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Урок усвоения нового материала</w:t>
            </w:r>
          </w:p>
        </w:tc>
        <w:tc>
          <w:tcPr>
            <w:tcW w:w="192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32290" w:rsidRPr="00632290" w:rsidRDefault="00632290" w:rsidP="00632290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3229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Особенности присоединения придаточных предложений к главному</w:t>
            </w:r>
          </w:p>
        </w:tc>
        <w:tc>
          <w:tcPr>
            <w:tcW w:w="177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32290" w:rsidRPr="00632290" w:rsidRDefault="00632290" w:rsidP="00632290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770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32290" w:rsidRPr="00632290" w:rsidRDefault="00632290" w:rsidP="00632290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3229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Опознавать указательные слова главной части СПП, выяснять синтаксическую функцию в главном предложении и роль в СПП; отличать СПП с указательными словами от СПП с двойными союзами, правильно ставить знаки препинания; составлять схемы</w:t>
            </w:r>
          </w:p>
        </w:tc>
        <w:tc>
          <w:tcPr>
            <w:tcW w:w="1770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32290" w:rsidRPr="00632290" w:rsidRDefault="00632290" w:rsidP="00632290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3229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Цифровой диктант</w:t>
            </w:r>
          </w:p>
        </w:tc>
        <w:tc>
          <w:tcPr>
            <w:tcW w:w="1620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32290" w:rsidRPr="00632290" w:rsidRDefault="00632290" w:rsidP="00632290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3229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Упр.103, 106</w:t>
            </w:r>
          </w:p>
        </w:tc>
      </w:tr>
      <w:tr w:rsidR="00632290" w:rsidRPr="00632290" w:rsidTr="00632290">
        <w:tc>
          <w:tcPr>
            <w:tcW w:w="61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32290" w:rsidRPr="00632290" w:rsidRDefault="00632290" w:rsidP="00632290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3229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43-44</w:t>
            </w:r>
          </w:p>
        </w:tc>
        <w:tc>
          <w:tcPr>
            <w:tcW w:w="106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32290" w:rsidRPr="00632290" w:rsidRDefault="00632290" w:rsidP="00632290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4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32290" w:rsidRPr="00632290" w:rsidRDefault="00632290" w:rsidP="00632290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32290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РР Контрольное сжатое изложение.</w:t>
            </w:r>
          </w:p>
          <w:p w:rsidR="00632290" w:rsidRPr="00632290" w:rsidRDefault="00632290" w:rsidP="00632290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632290" w:rsidRPr="00632290" w:rsidRDefault="00632290" w:rsidP="00632290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3229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lastRenderedPageBreak/>
              <w:t>Анализ сжатого изложения.</w:t>
            </w:r>
          </w:p>
          <w:p w:rsidR="00632290" w:rsidRPr="00632290" w:rsidRDefault="00632290" w:rsidP="00632290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06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32290" w:rsidRPr="00632290" w:rsidRDefault="00632290" w:rsidP="00632290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3229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lastRenderedPageBreak/>
              <w:t>РР</w:t>
            </w:r>
          </w:p>
        </w:tc>
        <w:tc>
          <w:tcPr>
            <w:tcW w:w="192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32290" w:rsidRPr="00632290" w:rsidRDefault="00632290" w:rsidP="00632290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3229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Текст, заголовок, тема, основная мысль. План, изобразительно-</w:t>
            </w:r>
            <w:r w:rsidRPr="0063229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lastRenderedPageBreak/>
              <w:t>выразительные средства</w:t>
            </w:r>
          </w:p>
        </w:tc>
        <w:tc>
          <w:tcPr>
            <w:tcW w:w="177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32290" w:rsidRPr="00632290" w:rsidRDefault="00632290" w:rsidP="00632290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770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32290" w:rsidRPr="00632290" w:rsidRDefault="00632290" w:rsidP="00632290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3229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Воспринимать текст на слух, воспроизводить услышанное. Соблюдать орфографические и </w:t>
            </w:r>
            <w:r w:rsidRPr="0063229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lastRenderedPageBreak/>
              <w:t>пунктуационные нормы</w:t>
            </w:r>
          </w:p>
        </w:tc>
        <w:tc>
          <w:tcPr>
            <w:tcW w:w="1770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32290" w:rsidRPr="00632290" w:rsidRDefault="00632290" w:rsidP="00632290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3229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lastRenderedPageBreak/>
              <w:t>Самостоятельная работа</w:t>
            </w:r>
          </w:p>
        </w:tc>
        <w:tc>
          <w:tcPr>
            <w:tcW w:w="1620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32290" w:rsidRPr="00632290" w:rsidRDefault="00632290" w:rsidP="00632290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3229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№ 107</w:t>
            </w:r>
          </w:p>
        </w:tc>
      </w:tr>
      <w:tr w:rsidR="00632290" w:rsidRPr="00632290" w:rsidTr="00632290">
        <w:tc>
          <w:tcPr>
            <w:tcW w:w="615" w:type="dxa"/>
            <w:vMerge w:val="restar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32290" w:rsidRPr="00632290" w:rsidRDefault="00632290" w:rsidP="00632290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3229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lastRenderedPageBreak/>
              <w:t>45-46</w:t>
            </w:r>
          </w:p>
        </w:tc>
        <w:tc>
          <w:tcPr>
            <w:tcW w:w="1065" w:type="dxa"/>
            <w:vMerge w:val="restar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32290" w:rsidRPr="00632290" w:rsidRDefault="00632290" w:rsidP="00632290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485" w:type="dxa"/>
            <w:vMerge w:val="restar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32290" w:rsidRPr="00632290" w:rsidRDefault="00632290" w:rsidP="00632290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3229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Виды придаточных предложений. СПП с придаточными определительными</w:t>
            </w:r>
          </w:p>
        </w:tc>
        <w:tc>
          <w:tcPr>
            <w:tcW w:w="106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32290" w:rsidRPr="00632290" w:rsidRDefault="00632290" w:rsidP="00632290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3229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Урок усвоения нового материала</w:t>
            </w:r>
          </w:p>
        </w:tc>
        <w:tc>
          <w:tcPr>
            <w:tcW w:w="1920" w:type="dxa"/>
            <w:vMerge w:val="restar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32290" w:rsidRPr="00632290" w:rsidRDefault="00632290" w:rsidP="00632290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3229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Придаточные определительные содержат характеристику предмета или явления, названного в главном предложении, и отвечают на вопрос </w:t>
            </w:r>
            <w:r w:rsidRPr="00632290"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  <w:t>КАКОЙ?</w:t>
            </w:r>
          </w:p>
        </w:tc>
        <w:tc>
          <w:tcPr>
            <w:tcW w:w="1770" w:type="dxa"/>
            <w:vMerge w:val="restar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32290" w:rsidRPr="00632290" w:rsidRDefault="00632290" w:rsidP="00632290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3229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Основные группы СПП и их признаки; признаки придаточных определительных; о возможности и целесообразности синонимической замены придаточных определительных</w:t>
            </w:r>
          </w:p>
        </w:tc>
        <w:tc>
          <w:tcPr>
            <w:tcW w:w="1770" w:type="dxa"/>
            <w:gridSpan w:val="2"/>
            <w:vMerge w:val="restar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32290" w:rsidRPr="00632290" w:rsidRDefault="00632290" w:rsidP="00632290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3229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Находить придаточные определительные по характеру смысловой связи между частями, значению союзных слов, определять синтаксическую функцию союзного слова</w:t>
            </w:r>
          </w:p>
        </w:tc>
        <w:tc>
          <w:tcPr>
            <w:tcW w:w="1770" w:type="dxa"/>
            <w:gridSpan w:val="3"/>
            <w:vMerge w:val="restar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32290" w:rsidRPr="00632290" w:rsidRDefault="00632290" w:rsidP="00632290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3229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Работа в группе</w:t>
            </w:r>
          </w:p>
        </w:tc>
        <w:tc>
          <w:tcPr>
            <w:tcW w:w="1620" w:type="dxa"/>
            <w:gridSpan w:val="3"/>
            <w:vMerge w:val="restar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32290" w:rsidRPr="00632290" w:rsidRDefault="00632290" w:rsidP="00632290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3229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Упр.112</w:t>
            </w:r>
          </w:p>
          <w:p w:rsidR="00632290" w:rsidRPr="00632290" w:rsidRDefault="00632290" w:rsidP="00632290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632290" w:rsidRPr="00632290" w:rsidRDefault="00632290" w:rsidP="00632290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632290" w:rsidRPr="00632290" w:rsidRDefault="00632290" w:rsidP="00632290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632290" w:rsidRPr="00632290" w:rsidRDefault="00632290" w:rsidP="00632290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632290" w:rsidRPr="00632290" w:rsidRDefault="00632290" w:rsidP="00632290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632290" w:rsidRPr="00632290" w:rsidRDefault="00632290" w:rsidP="00632290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632290" w:rsidRPr="00632290" w:rsidRDefault="00632290" w:rsidP="00632290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632290" w:rsidRPr="00632290" w:rsidRDefault="00632290" w:rsidP="00632290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3229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Упр.115</w:t>
            </w:r>
          </w:p>
        </w:tc>
      </w:tr>
      <w:tr w:rsidR="00632290" w:rsidRPr="00632290" w:rsidTr="00632290">
        <w:tc>
          <w:tcPr>
            <w:tcW w:w="0" w:type="auto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vAlign w:val="center"/>
            <w:hideMark/>
          </w:tcPr>
          <w:p w:rsidR="00632290" w:rsidRPr="00632290" w:rsidRDefault="00632290" w:rsidP="006322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vAlign w:val="center"/>
            <w:hideMark/>
          </w:tcPr>
          <w:p w:rsidR="00632290" w:rsidRPr="00632290" w:rsidRDefault="00632290" w:rsidP="006322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vAlign w:val="center"/>
            <w:hideMark/>
          </w:tcPr>
          <w:p w:rsidR="00632290" w:rsidRPr="00632290" w:rsidRDefault="00632290" w:rsidP="006322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06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32290" w:rsidRPr="00632290" w:rsidRDefault="00632290" w:rsidP="00632290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3229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Урок закрепления знаний</w:t>
            </w:r>
          </w:p>
        </w:tc>
        <w:tc>
          <w:tcPr>
            <w:tcW w:w="0" w:type="auto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hideMark/>
          </w:tcPr>
          <w:p w:rsidR="00632290" w:rsidRPr="00632290" w:rsidRDefault="00632290" w:rsidP="006322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hideMark/>
          </w:tcPr>
          <w:p w:rsidR="00632290" w:rsidRPr="00632290" w:rsidRDefault="00632290" w:rsidP="006322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hideMark/>
          </w:tcPr>
          <w:p w:rsidR="00632290" w:rsidRPr="00632290" w:rsidRDefault="00632290" w:rsidP="006322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gridSpan w:val="3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hideMark/>
          </w:tcPr>
          <w:p w:rsidR="00632290" w:rsidRPr="00632290" w:rsidRDefault="00632290" w:rsidP="006322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gridSpan w:val="3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hideMark/>
          </w:tcPr>
          <w:p w:rsidR="00632290" w:rsidRPr="00632290" w:rsidRDefault="00632290" w:rsidP="006322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632290" w:rsidRPr="00632290" w:rsidTr="00632290">
        <w:tc>
          <w:tcPr>
            <w:tcW w:w="615" w:type="dxa"/>
            <w:vMerge w:val="restar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32290" w:rsidRPr="00632290" w:rsidRDefault="00632290" w:rsidP="00632290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3229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47-48</w:t>
            </w:r>
          </w:p>
          <w:p w:rsidR="00632290" w:rsidRPr="00632290" w:rsidRDefault="00632290" w:rsidP="00632290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065" w:type="dxa"/>
            <w:vMerge w:val="restar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32290" w:rsidRPr="00632290" w:rsidRDefault="00632290" w:rsidP="00632290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485" w:type="dxa"/>
            <w:vMerge w:val="restar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32290" w:rsidRPr="00632290" w:rsidRDefault="00632290" w:rsidP="00632290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3229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СПП с придаточными изъяснительными</w:t>
            </w:r>
          </w:p>
        </w:tc>
        <w:tc>
          <w:tcPr>
            <w:tcW w:w="106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32290" w:rsidRPr="00632290" w:rsidRDefault="00632290" w:rsidP="00632290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3229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Урок усвоения нового материала</w:t>
            </w:r>
          </w:p>
        </w:tc>
        <w:tc>
          <w:tcPr>
            <w:tcW w:w="1920" w:type="dxa"/>
            <w:vMerge w:val="restar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32290" w:rsidRPr="00632290" w:rsidRDefault="00632290" w:rsidP="00632290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3229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Придаточные изъяснительные относятся к членам главного предложения со значением речи, мысли, чувства или состояния, требующим обязательного распространения, изъяснения</w:t>
            </w:r>
          </w:p>
        </w:tc>
        <w:tc>
          <w:tcPr>
            <w:tcW w:w="1770" w:type="dxa"/>
            <w:vMerge w:val="restar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32290" w:rsidRPr="00632290" w:rsidRDefault="00632290" w:rsidP="00632290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3229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Признаки придаточных изъяснительных; приемы разграничения придаточных изъяснительных и определительных, присоединяемых омонимичными союзом и союзным словом </w:t>
            </w:r>
            <w:r w:rsidRPr="00632290"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  <w:t>ЧТО</w:t>
            </w:r>
          </w:p>
        </w:tc>
        <w:tc>
          <w:tcPr>
            <w:tcW w:w="1770" w:type="dxa"/>
            <w:gridSpan w:val="2"/>
            <w:vMerge w:val="restar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32290" w:rsidRPr="00632290" w:rsidRDefault="00632290" w:rsidP="00632290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3229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Определять значение придаточных изъяснительных; ставить к ним вопросы; определять место придаточных изъяснительных в СПП; строить по указанному началу предложения с придаточным изъяснительным; различать придаточные изъяснительные и определительные с </w:t>
            </w:r>
            <w:r w:rsidRPr="00632290"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  <w:t>ЧТО; </w:t>
            </w:r>
            <w:r w:rsidRPr="0063229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находить придаточные изъяснительные в тексте</w:t>
            </w:r>
          </w:p>
        </w:tc>
        <w:tc>
          <w:tcPr>
            <w:tcW w:w="1770" w:type="dxa"/>
            <w:gridSpan w:val="3"/>
            <w:vMerge w:val="restar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32290" w:rsidRPr="00632290" w:rsidRDefault="00632290" w:rsidP="00632290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3229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Комментированное письмо</w:t>
            </w:r>
          </w:p>
        </w:tc>
        <w:tc>
          <w:tcPr>
            <w:tcW w:w="1620" w:type="dxa"/>
            <w:gridSpan w:val="3"/>
            <w:vMerge w:val="restar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32290" w:rsidRPr="00632290" w:rsidRDefault="00632290" w:rsidP="00632290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3229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Упр.120</w:t>
            </w:r>
          </w:p>
          <w:p w:rsidR="00632290" w:rsidRPr="00632290" w:rsidRDefault="00632290" w:rsidP="00632290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632290" w:rsidRPr="00632290" w:rsidRDefault="00632290" w:rsidP="00632290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632290" w:rsidRPr="00632290" w:rsidRDefault="00632290" w:rsidP="00632290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632290" w:rsidRPr="00632290" w:rsidRDefault="00632290" w:rsidP="00632290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632290" w:rsidRPr="00632290" w:rsidRDefault="00632290" w:rsidP="00632290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632290" w:rsidRPr="00632290" w:rsidRDefault="00632290" w:rsidP="00632290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632290" w:rsidRPr="00632290" w:rsidRDefault="00632290" w:rsidP="00632290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632290" w:rsidRPr="00632290" w:rsidRDefault="00632290" w:rsidP="00632290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632290" w:rsidRPr="00632290" w:rsidRDefault="00632290" w:rsidP="00632290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3229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Тестовое задание.</w:t>
            </w:r>
          </w:p>
        </w:tc>
      </w:tr>
      <w:tr w:rsidR="00632290" w:rsidRPr="00632290" w:rsidTr="00632290">
        <w:tc>
          <w:tcPr>
            <w:tcW w:w="0" w:type="auto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vAlign w:val="center"/>
            <w:hideMark/>
          </w:tcPr>
          <w:p w:rsidR="00632290" w:rsidRPr="00632290" w:rsidRDefault="00632290" w:rsidP="006322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vAlign w:val="center"/>
            <w:hideMark/>
          </w:tcPr>
          <w:p w:rsidR="00632290" w:rsidRPr="00632290" w:rsidRDefault="00632290" w:rsidP="006322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vAlign w:val="center"/>
            <w:hideMark/>
          </w:tcPr>
          <w:p w:rsidR="00632290" w:rsidRPr="00632290" w:rsidRDefault="00632290" w:rsidP="006322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06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32290" w:rsidRPr="00632290" w:rsidRDefault="00632290" w:rsidP="00632290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3229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Урок закрепления знаний</w:t>
            </w:r>
          </w:p>
        </w:tc>
        <w:tc>
          <w:tcPr>
            <w:tcW w:w="0" w:type="auto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hideMark/>
          </w:tcPr>
          <w:p w:rsidR="00632290" w:rsidRPr="00632290" w:rsidRDefault="00632290" w:rsidP="006322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hideMark/>
          </w:tcPr>
          <w:p w:rsidR="00632290" w:rsidRPr="00632290" w:rsidRDefault="00632290" w:rsidP="006322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hideMark/>
          </w:tcPr>
          <w:p w:rsidR="00632290" w:rsidRPr="00632290" w:rsidRDefault="00632290" w:rsidP="006322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gridSpan w:val="3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hideMark/>
          </w:tcPr>
          <w:p w:rsidR="00632290" w:rsidRPr="00632290" w:rsidRDefault="00632290" w:rsidP="006322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gridSpan w:val="3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hideMark/>
          </w:tcPr>
          <w:p w:rsidR="00632290" w:rsidRPr="00632290" w:rsidRDefault="00632290" w:rsidP="006322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632290" w:rsidRPr="00632290" w:rsidTr="00632290">
        <w:tc>
          <w:tcPr>
            <w:tcW w:w="615" w:type="dxa"/>
            <w:vMerge w:val="restar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32290" w:rsidRPr="00632290" w:rsidRDefault="00632290" w:rsidP="00632290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3229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lastRenderedPageBreak/>
              <w:t>49-50</w:t>
            </w:r>
          </w:p>
          <w:p w:rsidR="00632290" w:rsidRPr="00632290" w:rsidRDefault="00632290" w:rsidP="00632290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065" w:type="dxa"/>
            <w:vMerge w:val="restar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32290" w:rsidRPr="00632290" w:rsidRDefault="00632290" w:rsidP="00632290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485" w:type="dxa"/>
            <w:vMerge w:val="restar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32290" w:rsidRPr="00632290" w:rsidRDefault="00632290" w:rsidP="00632290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3229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СПП с придаточными обстоятельственными. СПП с придаточными времени и места</w:t>
            </w:r>
          </w:p>
        </w:tc>
        <w:tc>
          <w:tcPr>
            <w:tcW w:w="106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32290" w:rsidRPr="00632290" w:rsidRDefault="00632290" w:rsidP="00632290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3229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Урок усвоения нового материала</w:t>
            </w:r>
          </w:p>
        </w:tc>
        <w:tc>
          <w:tcPr>
            <w:tcW w:w="1920" w:type="dxa"/>
            <w:vMerge w:val="restar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32290" w:rsidRPr="00632290" w:rsidRDefault="00632290" w:rsidP="00632290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3229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Обстоятельственные придаточные предложения имеют те же значения, что и обстоятельства в простом предложении, отвечают на те же вопросы и делятся на те же виды. СПП с придаточными времени указывает на время протекания действия; СПП с придаточными места указывает на место (пространство), где совершается то, о чем говорится в главном предложении</w:t>
            </w:r>
          </w:p>
        </w:tc>
        <w:tc>
          <w:tcPr>
            <w:tcW w:w="1770" w:type="dxa"/>
            <w:vMerge w:val="restar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32290" w:rsidRPr="00632290" w:rsidRDefault="00632290" w:rsidP="00632290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3229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Виды придаточных обстоятельственных; определять придаточные времени и места</w:t>
            </w:r>
          </w:p>
        </w:tc>
        <w:tc>
          <w:tcPr>
            <w:tcW w:w="1770" w:type="dxa"/>
            <w:gridSpan w:val="2"/>
            <w:vMerge w:val="restar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32290" w:rsidRPr="00632290" w:rsidRDefault="00632290" w:rsidP="00632290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3229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Находить в тексте придаточные обстоятельственные, определять средства связи, расставлять знаки препинания; ставить вопросы к придаточным времени и места, определять их вид</w:t>
            </w:r>
          </w:p>
        </w:tc>
        <w:tc>
          <w:tcPr>
            <w:tcW w:w="1770" w:type="dxa"/>
            <w:gridSpan w:val="3"/>
            <w:vMerge w:val="restar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32290" w:rsidRPr="00632290" w:rsidRDefault="00632290" w:rsidP="00632290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3229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Конструирование предложений по схемам</w:t>
            </w:r>
          </w:p>
        </w:tc>
        <w:tc>
          <w:tcPr>
            <w:tcW w:w="1620" w:type="dxa"/>
            <w:gridSpan w:val="3"/>
            <w:vMerge w:val="restar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32290" w:rsidRPr="00632290" w:rsidRDefault="00632290" w:rsidP="00632290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3229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Упр.128</w:t>
            </w:r>
          </w:p>
          <w:p w:rsidR="00632290" w:rsidRPr="00632290" w:rsidRDefault="00632290" w:rsidP="00632290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632290" w:rsidRPr="00632290" w:rsidRDefault="00632290" w:rsidP="00632290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632290" w:rsidRPr="00632290" w:rsidRDefault="00632290" w:rsidP="00632290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632290" w:rsidRPr="00632290" w:rsidRDefault="00632290" w:rsidP="00632290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632290" w:rsidRPr="00632290" w:rsidRDefault="00632290" w:rsidP="00632290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632290" w:rsidRPr="00632290" w:rsidRDefault="00632290" w:rsidP="00632290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632290" w:rsidRPr="00632290" w:rsidRDefault="00632290" w:rsidP="00632290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632290" w:rsidRPr="00632290" w:rsidRDefault="00632290" w:rsidP="00632290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3229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Упр. 130.</w:t>
            </w:r>
          </w:p>
        </w:tc>
      </w:tr>
      <w:tr w:rsidR="00632290" w:rsidRPr="00632290" w:rsidTr="00632290">
        <w:tc>
          <w:tcPr>
            <w:tcW w:w="0" w:type="auto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vAlign w:val="center"/>
            <w:hideMark/>
          </w:tcPr>
          <w:p w:rsidR="00632290" w:rsidRPr="00632290" w:rsidRDefault="00632290" w:rsidP="006322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vAlign w:val="center"/>
            <w:hideMark/>
          </w:tcPr>
          <w:p w:rsidR="00632290" w:rsidRPr="00632290" w:rsidRDefault="00632290" w:rsidP="006322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vAlign w:val="center"/>
            <w:hideMark/>
          </w:tcPr>
          <w:p w:rsidR="00632290" w:rsidRPr="00632290" w:rsidRDefault="00632290" w:rsidP="006322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06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32290" w:rsidRPr="00632290" w:rsidRDefault="00632290" w:rsidP="00632290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3229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Урок закрепления знаний</w:t>
            </w:r>
          </w:p>
        </w:tc>
        <w:tc>
          <w:tcPr>
            <w:tcW w:w="0" w:type="auto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hideMark/>
          </w:tcPr>
          <w:p w:rsidR="00632290" w:rsidRPr="00632290" w:rsidRDefault="00632290" w:rsidP="006322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hideMark/>
          </w:tcPr>
          <w:p w:rsidR="00632290" w:rsidRPr="00632290" w:rsidRDefault="00632290" w:rsidP="006322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hideMark/>
          </w:tcPr>
          <w:p w:rsidR="00632290" w:rsidRPr="00632290" w:rsidRDefault="00632290" w:rsidP="006322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gridSpan w:val="3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hideMark/>
          </w:tcPr>
          <w:p w:rsidR="00632290" w:rsidRPr="00632290" w:rsidRDefault="00632290" w:rsidP="006322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gridSpan w:val="3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hideMark/>
          </w:tcPr>
          <w:p w:rsidR="00632290" w:rsidRPr="00632290" w:rsidRDefault="00632290" w:rsidP="006322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632290" w:rsidRPr="00632290" w:rsidTr="00632290">
        <w:tc>
          <w:tcPr>
            <w:tcW w:w="61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32290" w:rsidRPr="00632290" w:rsidRDefault="00632290" w:rsidP="00632290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32290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51-52</w:t>
            </w:r>
          </w:p>
        </w:tc>
        <w:tc>
          <w:tcPr>
            <w:tcW w:w="106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32290" w:rsidRPr="00632290" w:rsidRDefault="00632290" w:rsidP="00632290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4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32290" w:rsidRPr="00632290" w:rsidRDefault="00632290" w:rsidP="00632290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32290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Сочинение-рассуждение по заданному тексту</w:t>
            </w:r>
          </w:p>
          <w:p w:rsidR="00632290" w:rsidRPr="00632290" w:rsidRDefault="00632290" w:rsidP="00632290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32290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(контрольное)</w:t>
            </w:r>
          </w:p>
          <w:p w:rsidR="00632290" w:rsidRPr="00632290" w:rsidRDefault="00632290" w:rsidP="00632290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632290" w:rsidRPr="00632290" w:rsidRDefault="00632290" w:rsidP="00632290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3229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Анализ сочинения-рассуждения</w:t>
            </w:r>
          </w:p>
        </w:tc>
        <w:tc>
          <w:tcPr>
            <w:tcW w:w="106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32290" w:rsidRPr="00632290" w:rsidRDefault="00632290" w:rsidP="00632290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3229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РР</w:t>
            </w:r>
          </w:p>
        </w:tc>
        <w:tc>
          <w:tcPr>
            <w:tcW w:w="192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32290" w:rsidRPr="00632290" w:rsidRDefault="00632290" w:rsidP="00632290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3229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Тема, основная мысль, план, изобразительно-выразительные средства</w:t>
            </w:r>
          </w:p>
        </w:tc>
        <w:tc>
          <w:tcPr>
            <w:tcW w:w="177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32290" w:rsidRPr="00632290" w:rsidRDefault="00632290" w:rsidP="00632290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770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32290" w:rsidRPr="00632290" w:rsidRDefault="00632290" w:rsidP="00632290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3229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Формулировать тезис, доказывать его, выдвигая аргументы</w:t>
            </w:r>
          </w:p>
        </w:tc>
        <w:tc>
          <w:tcPr>
            <w:tcW w:w="1770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32290" w:rsidRPr="00632290" w:rsidRDefault="00632290" w:rsidP="00632290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3229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Самостоятельная работа</w:t>
            </w:r>
          </w:p>
        </w:tc>
        <w:tc>
          <w:tcPr>
            <w:tcW w:w="1620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32290" w:rsidRPr="00632290" w:rsidRDefault="00632290" w:rsidP="00632290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3229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Самоанализ сочинения.</w:t>
            </w:r>
          </w:p>
        </w:tc>
      </w:tr>
      <w:tr w:rsidR="00632290" w:rsidRPr="00632290" w:rsidTr="00632290">
        <w:tc>
          <w:tcPr>
            <w:tcW w:w="615" w:type="dxa"/>
            <w:vMerge w:val="restar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32290" w:rsidRPr="00632290" w:rsidRDefault="00632290" w:rsidP="00632290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3229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53-54</w:t>
            </w:r>
          </w:p>
          <w:p w:rsidR="00632290" w:rsidRPr="00632290" w:rsidRDefault="00632290" w:rsidP="00632290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065" w:type="dxa"/>
            <w:vMerge w:val="restar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32290" w:rsidRPr="00632290" w:rsidRDefault="00632290" w:rsidP="00632290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4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32290" w:rsidRPr="00632290" w:rsidRDefault="00632290" w:rsidP="00632290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3229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СПП с придаточными причины, условия, уступки, цели и следствия</w:t>
            </w:r>
          </w:p>
        </w:tc>
        <w:tc>
          <w:tcPr>
            <w:tcW w:w="106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32290" w:rsidRPr="00632290" w:rsidRDefault="00632290" w:rsidP="00632290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3229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Урок усвоения нового материала</w:t>
            </w:r>
          </w:p>
        </w:tc>
        <w:tc>
          <w:tcPr>
            <w:tcW w:w="1920" w:type="dxa"/>
            <w:vMerge w:val="restar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32290" w:rsidRPr="00632290" w:rsidRDefault="00632290" w:rsidP="00632290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3229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СПП с придаточными причины, условия, уступки, цели, следствия имеют общее значение </w:t>
            </w:r>
            <w:r w:rsidRPr="0063229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lastRenderedPageBreak/>
              <w:t>обусловленности. Стилистические особенности союзов, связывающих придаточные обстоятельственные с главным</w:t>
            </w:r>
          </w:p>
        </w:tc>
        <w:tc>
          <w:tcPr>
            <w:tcW w:w="1770" w:type="dxa"/>
            <w:vMerge w:val="restar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32290" w:rsidRPr="00632290" w:rsidRDefault="00632290" w:rsidP="00632290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3229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lastRenderedPageBreak/>
              <w:t>Определения придаточных причины, условия, уступки, цели, следствия</w:t>
            </w:r>
          </w:p>
        </w:tc>
        <w:tc>
          <w:tcPr>
            <w:tcW w:w="1770" w:type="dxa"/>
            <w:gridSpan w:val="2"/>
            <w:vMerge w:val="restar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32290" w:rsidRPr="00632290" w:rsidRDefault="00632290" w:rsidP="00632290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3229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Определять средства связи придаточного с главным; составлять схемы СПП; отличать указанные виды придаточных от других, </w:t>
            </w:r>
            <w:r w:rsidRPr="0063229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lastRenderedPageBreak/>
              <w:t>правильно расставлять знаки препинания, конструировать предложения, употреблять их в речи</w:t>
            </w:r>
          </w:p>
        </w:tc>
        <w:tc>
          <w:tcPr>
            <w:tcW w:w="1770" w:type="dxa"/>
            <w:gridSpan w:val="3"/>
            <w:vMerge w:val="restar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32290" w:rsidRPr="00632290" w:rsidRDefault="00632290" w:rsidP="00632290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3229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lastRenderedPageBreak/>
              <w:t xml:space="preserve">Написать сочинение-миниатюру на грамматическую тему «Что я знаю о СПП с придаточными, имеющими общее </w:t>
            </w:r>
            <w:r w:rsidRPr="0063229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lastRenderedPageBreak/>
              <w:t>значение обусловленности»</w:t>
            </w:r>
          </w:p>
        </w:tc>
        <w:tc>
          <w:tcPr>
            <w:tcW w:w="1620" w:type="dxa"/>
            <w:gridSpan w:val="3"/>
            <w:vMerge w:val="restar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32290" w:rsidRPr="00632290" w:rsidRDefault="00632290" w:rsidP="00632290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3229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lastRenderedPageBreak/>
              <w:t>Упр.144</w:t>
            </w:r>
          </w:p>
          <w:p w:rsidR="00632290" w:rsidRPr="00632290" w:rsidRDefault="00632290" w:rsidP="00632290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632290" w:rsidRPr="00632290" w:rsidRDefault="00632290" w:rsidP="00632290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632290" w:rsidRPr="00632290" w:rsidRDefault="00632290" w:rsidP="00632290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632290" w:rsidRPr="00632290" w:rsidRDefault="00632290" w:rsidP="00632290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632290" w:rsidRPr="00632290" w:rsidRDefault="00632290" w:rsidP="00632290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632290" w:rsidRPr="00632290" w:rsidRDefault="00632290" w:rsidP="00632290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632290" w:rsidRPr="00632290" w:rsidRDefault="00632290" w:rsidP="00632290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632290" w:rsidRPr="00632290" w:rsidRDefault="00632290" w:rsidP="00632290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3229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Тестовые задания</w:t>
            </w:r>
          </w:p>
        </w:tc>
      </w:tr>
      <w:tr w:rsidR="00632290" w:rsidRPr="00632290" w:rsidTr="00632290">
        <w:tc>
          <w:tcPr>
            <w:tcW w:w="0" w:type="auto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vAlign w:val="center"/>
            <w:hideMark/>
          </w:tcPr>
          <w:p w:rsidR="00632290" w:rsidRPr="00632290" w:rsidRDefault="00632290" w:rsidP="006322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vAlign w:val="center"/>
            <w:hideMark/>
          </w:tcPr>
          <w:p w:rsidR="00632290" w:rsidRPr="00632290" w:rsidRDefault="00632290" w:rsidP="006322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4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32290" w:rsidRPr="00632290" w:rsidRDefault="00632290" w:rsidP="00632290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06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32290" w:rsidRPr="00632290" w:rsidRDefault="00632290" w:rsidP="00632290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3229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Урок </w:t>
            </w:r>
            <w:r w:rsidRPr="0063229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lastRenderedPageBreak/>
              <w:t>закрепления знаний</w:t>
            </w:r>
          </w:p>
        </w:tc>
        <w:tc>
          <w:tcPr>
            <w:tcW w:w="0" w:type="auto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hideMark/>
          </w:tcPr>
          <w:p w:rsidR="00632290" w:rsidRPr="00632290" w:rsidRDefault="00632290" w:rsidP="006322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hideMark/>
          </w:tcPr>
          <w:p w:rsidR="00632290" w:rsidRPr="00632290" w:rsidRDefault="00632290" w:rsidP="006322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hideMark/>
          </w:tcPr>
          <w:p w:rsidR="00632290" w:rsidRPr="00632290" w:rsidRDefault="00632290" w:rsidP="006322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gridSpan w:val="3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hideMark/>
          </w:tcPr>
          <w:p w:rsidR="00632290" w:rsidRPr="00632290" w:rsidRDefault="00632290" w:rsidP="006322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gridSpan w:val="3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hideMark/>
          </w:tcPr>
          <w:p w:rsidR="00632290" w:rsidRPr="00632290" w:rsidRDefault="00632290" w:rsidP="006322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632290" w:rsidRPr="00632290" w:rsidTr="00632290">
        <w:tc>
          <w:tcPr>
            <w:tcW w:w="615" w:type="dxa"/>
            <w:vMerge w:val="restar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32290" w:rsidRPr="00632290" w:rsidRDefault="00632290" w:rsidP="00632290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3229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lastRenderedPageBreak/>
              <w:t>55-56</w:t>
            </w:r>
          </w:p>
          <w:p w:rsidR="00632290" w:rsidRPr="00632290" w:rsidRDefault="00632290" w:rsidP="00632290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065" w:type="dxa"/>
            <w:vMerge w:val="restar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32290" w:rsidRPr="00632290" w:rsidRDefault="00632290" w:rsidP="00632290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485" w:type="dxa"/>
            <w:vMerge w:val="restar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32290" w:rsidRPr="00632290" w:rsidRDefault="00632290" w:rsidP="00632290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3229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СПП с придаточными образа действия, меры, степени и сравнительными</w:t>
            </w:r>
          </w:p>
        </w:tc>
        <w:tc>
          <w:tcPr>
            <w:tcW w:w="106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32290" w:rsidRPr="00632290" w:rsidRDefault="00632290" w:rsidP="00632290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3229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Урок усвоения нового материала</w:t>
            </w:r>
          </w:p>
        </w:tc>
        <w:tc>
          <w:tcPr>
            <w:tcW w:w="1920" w:type="dxa"/>
            <w:vMerge w:val="restar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32290" w:rsidRPr="00632290" w:rsidRDefault="00632290" w:rsidP="00632290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3229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Придаточные образа действия, меры и степени, сравнительное придаточное</w:t>
            </w:r>
          </w:p>
        </w:tc>
        <w:tc>
          <w:tcPr>
            <w:tcW w:w="1770" w:type="dxa"/>
            <w:vMerge w:val="restar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32290" w:rsidRPr="00632290" w:rsidRDefault="00632290" w:rsidP="00632290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3229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Определения придаточных</w:t>
            </w:r>
          </w:p>
        </w:tc>
        <w:tc>
          <w:tcPr>
            <w:tcW w:w="1770" w:type="dxa"/>
            <w:gridSpan w:val="2"/>
            <w:vMerge w:val="restar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32290" w:rsidRPr="00632290" w:rsidRDefault="00632290" w:rsidP="00632290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3229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Распознавать придаточные в тексте, грамотно ставить вопросы, знаки препинания</w:t>
            </w:r>
          </w:p>
        </w:tc>
        <w:tc>
          <w:tcPr>
            <w:tcW w:w="1770" w:type="dxa"/>
            <w:gridSpan w:val="3"/>
            <w:vMerge w:val="restar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32290" w:rsidRPr="00632290" w:rsidRDefault="00632290" w:rsidP="00632290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3229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Конструирование предложений (индивидуальная работа)</w:t>
            </w:r>
          </w:p>
        </w:tc>
        <w:tc>
          <w:tcPr>
            <w:tcW w:w="1620" w:type="dxa"/>
            <w:gridSpan w:val="3"/>
            <w:vMerge w:val="restar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32290" w:rsidRPr="00632290" w:rsidRDefault="00632290" w:rsidP="00632290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3229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Упр.163, стих-е наизусть (инд-но).</w:t>
            </w:r>
          </w:p>
          <w:p w:rsidR="00632290" w:rsidRPr="00632290" w:rsidRDefault="00632290" w:rsidP="00632290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632290" w:rsidRPr="00632290" w:rsidRDefault="00632290" w:rsidP="00632290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632290" w:rsidRPr="00632290" w:rsidRDefault="00632290" w:rsidP="00632290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632290" w:rsidRPr="00632290" w:rsidRDefault="00632290" w:rsidP="00632290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632290" w:rsidRPr="00632290" w:rsidRDefault="00632290" w:rsidP="00632290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632290" w:rsidRPr="00632290" w:rsidRDefault="00632290" w:rsidP="00632290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632290" w:rsidRPr="00632290" w:rsidRDefault="00632290" w:rsidP="00632290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3229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Карточки.</w:t>
            </w:r>
          </w:p>
        </w:tc>
      </w:tr>
      <w:tr w:rsidR="00632290" w:rsidRPr="00632290" w:rsidTr="00632290">
        <w:tc>
          <w:tcPr>
            <w:tcW w:w="0" w:type="auto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vAlign w:val="center"/>
            <w:hideMark/>
          </w:tcPr>
          <w:p w:rsidR="00632290" w:rsidRPr="00632290" w:rsidRDefault="00632290" w:rsidP="006322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vAlign w:val="center"/>
            <w:hideMark/>
          </w:tcPr>
          <w:p w:rsidR="00632290" w:rsidRPr="00632290" w:rsidRDefault="00632290" w:rsidP="006322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vAlign w:val="center"/>
            <w:hideMark/>
          </w:tcPr>
          <w:p w:rsidR="00632290" w:rsidRPr="00632290" w:rsidRDefault="00632290" w:rsidP="006322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06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32290" w:rsidRPr="00632290" w:rsidRDefault="00632290" w:rsidP="00632290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3229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Урок закрепления</w:t>
            </w:r>
          </w:p>
        </w:tc>
        <w:tc>
          <w:tcPr>
            <w:tcW w:w="0" w:type="auto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hideMark/>
          </w:tcPr>
          <w:p w:rsidR="00632290" w:rsidRPr="00632290" w:rsidRDefault="00632290" w:rsidP="006322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hideMark/>
          </w:tcPr>
          <w:p w:rsidR="00632290" w:rsidRPr="00632290" w:rsidRDefault="00632290" w:rsidP="006322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hideMark/>
          </w:tcPr>
          <w:p w:rsidR="00632290" w:rsidRPr="00632290" w:rsidRDefault="00632290" w:rsidP="006322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gridSpan w:val="3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hideMark/>
          </w:tcPr>
          <w:p w:rsidR="00632290" w:rsidRPr="00632290" w:rsidRDefault="00632290" w:rsidP="006322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gridSpan w:val="3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hideMark/>
          </w:tcPr>
          <w:p w:rsidR="00632290" w:rsidRPr="00632290" w:rsidRDefault="00632290" w:rsidP="006322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632290" w:rsidRPr="00632290" w:rsidTr="00632290">
        <w:tc>
          <w:tcPr>
            <w:tcW w:w="61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32290" w:rsidRPr="00632290" w:rsidRDefault="00632290" w:rsidP="00632290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3229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57-58</w:t>
            </w:r>
          </w:p>
        </w:tc>
        <w:tc>
          <w:tcPr>
            <w:tcW w:w="106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32290" w:rsidRPr="00632290" w:rsidRDefault="00632290" w:rsidP="00632290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4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32290" w:rsidRPr="00632290" w:rsidRDefault="00632290" w:rsidP="00632290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32290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РР</w:t>
            </w:r>
            <w:r w:rsidRPr="0063229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 Сочинение «Что такое подвиг?» по картине В.Фельдмана «Родина»</w:t>
            </w:r>
          </w:p>
          <w:p w:rsidR="00632290" w:rsidRPr="00632290" w:rsidRDefault="00632290" w:rsidP="00632290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632290" w:rsidRPr="00632290" w:rsidRDefault="00632290" w:rsidP="00632290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32290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РР</w:t>
            </w:r>
            <w:r w:rsidRPr="0063229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 Анализ сочинения</w:t>
            </w:r>
          </w:p>
        </w:tc>
        <w:tc>
          <w:tcPr>
            <w:tcW w:w="106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32290" w:rsidRPr="00632290" w:rsidRDefault="00632290" w:rsidP="00632290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3229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РР</w:t>
            </w:r>
          </w:p>
        </w:tc>
        <w:tc>
          <w:tcPr>
            <w:tcW w:w="192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32290" w:rsidRPr="00632290" w:rsidRDefault="00632290" w:rsidP="00632290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3229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Способен ли современный человек на подвиг? Согласны ли вы, что к подвигу нужно готовиться? Действительно ли прошло время подвигов?</w:t>
            </w:r>
          </w:p>
        </w:tc>
        <w:tc>
          <w:tcPr>
            <w:tcW w:w="177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32290" w:rsidRPr="00632290" w:rsidRDefault="00632290" w:rsidP="00632290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3229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Жанровое своеобразие сочинения-рассуждения</w:t>
            </w:r>
          </w:p>
        </w:tc>
        <w:tc>
          <w:tcPr>
            <w:tcW w:w="1770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32290" w:rsidRPr="00632290" w:rsidRDefault="00632290" w:rsidP="00632290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3229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Определять для себя тему, подбирать эпиграф, отражающий основную мысль сочинения, озаглавливать сочинение</w:t>
            </w:r>
          </w:p>
        </w:tc>
        <w:tc>
          <w:tcPr>
            <w:tcW w:w="1770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32290" w:rsidRPr="00632290" w:rsidRDefault="00632290" w:rsidP="00632290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3229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Сочинение-рассуждение</w:t>
            </w:r>
          </w:p>
        </w:tc>
        <w:tc>
          <w:tcPr>
            <w:tcW w:w="1620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32290" w:rsidRPr="00632290" w:rsidRDefault="00632290" w:rsidP="00632290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3229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Самоанализ сочинения.</w:t>
            </w:r>
          </w:p>
        </w:tc>
      </w:tr>
      <w:tr w:rsidR="00632290" w:rsidRPr="00632290" w:rsidTr="00632290">
        <w:tc>
          <w:tcPr>
            <w:tcW w:w="615" w:type="dxa"/>
            <w:vMerge w:val="restar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32290" w:rsidRPr="00632290" w:rsidRDefault="00632290" w:rsidP="00632290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3229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59-60</w:t>
            </w:r>
          </w:p>
          <w:p w:rsidR="00632290" w:rsidRPr="00632290" w:rsidRDefault="00632290" w:rsidP="00632290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065" w:type="dxa"/>
            <w:vMerge w:val="restar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32290" w:rsidRPr="00632290" w:rsidRDefault="00632290" w:rsidP="00632290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485" w:type="dxa"/>
            <w:vMerge w:val="restar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32290" w:rsidRPr="00632290" w:rsidRDefault="00632290" w:rsidP="00632290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3229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СПП с несколькими придаточными и знаки препинания при них</w:t>
            </w:r>
          </w:p>
        </w:tc>
        <w:tc>
          <w:tcPr>
            <w:tcW w:w="106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32290" w:rsidRPr="00632290" w:rsidRDefault="00632290" w:rsidP="00632290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3229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Урок усвоения нового материала.</w:t>
            </w:r>
          </w:p>
          <w:p w:rsidR="00632290" w:rsidRPr="00632290" w:rsidRDefault="00632290" w:rsidP="00632290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632290" w:rsidRPr="00632290" w:rsidRDefault="00632290" w:rsidP="00632290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3229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lastRenderedPageBreak/>
              <w:t>Урок закрепления материала.</w:t>
            </w:r>
          </w:p>
          <w:p w:rsidR="00632290" w:rsidRPr="00632290" w:rsidRDefault="00632290" w:rsidP="00632290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920" w:type="dxa"/>
            <w:vMerge w:val="restar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32290" w:rsidRPr="00632290" w:rsidRDefault="00632290" w:rsidP="00632290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3229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lastRenderedPageBreak/>
              <w:t>СПП с несколькими придаточными и знаки препинания при них</w:t>
            </w:r>
          </w:p>
        </w:tc>
        <w:tc>
          <w:tcPr>
            <w:tcW w:w="1770" w:type="dxa"/>
            <w:vMerge w:val="restar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32290" w:rsidRPr="00632290" w:rsidRDefault="00632290" w:rsidP="00632290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3229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Какие СПП называются многочленными; виды подчинительной связи в СПП с несколькими придаточными (соподчинение – однородное и </w:t>
            </w:r>
            <w:r w:rsidRPr="0063229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lastRenderedPageBreak/>
              <w:t>неоднородное; последовательное подчинение), их комбинации; правила постановки/непостановки знаков препинания в СПП с несколькими придаточными</w:t>
            </w:r>
          </w:p>
        </w:tc>
        <w:tc>
          <w:tcPr>
            <w:tcW w:w="1770" w:type="dxa"/>
            <w:gridSpan w:val="2"/>
            <w:vMerge w:val="restar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32290" w:rsidRPr="00632290" w:rsidRDefault="00632290" w:rsidP="00632290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3229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lastRenderedPageBreak/>
              <w:t>Составлять схемы СПП с несколькими придаточными</w:t>
            </w:r>
          </w:p>
        </w:tc>
        <w:tc>
          <w:tcPr>
            <w:tcW w:w="1770" w:type="dxa"/>
            <w:gridSpan w:val="3"/>
            <w:vMerge w:val="restar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32290" w:rsidRPr="00632290" w:rsidRDefault="00632290" w:rsidP="00632290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3229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Работа в группе</w:t>
            </w:r>
          </w:p>
        </w:tc>
        <w:tc>
          <w:tcPr>
            <w:tcW w:w="1620" w:type="dxa"/>
            <w:gridSpan w:val="3"/>
            <w:vMerge w:val="restar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32290" w:rsidRPr="00632290" w:rsidRDefault="00632290" w:rsidP="00632290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3229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Карточки</w:t>
            </w:r>
          </w:p>
          <w:p w:rsidR="00632290" w:rsidRPr="00632290" w:rsidRDefault="00632290" w:rsidP="00632290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632290" w:rsidRPr="00632290" w:rsidRDefault="00632290" w:rsidP="00632290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632290" w:rsidRPr="00632290" w:rsidRDefault="00632290" w:rsidP="00632290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632290" w:rsidRPr="00632290" w:rsidRDefault="00632290" w:rsidP="00632290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632290" w:rsidRPr="00632290" w:rsidRDefault="00632290" w:rsidP="00632290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632290" w:rsidRPr="00632290" w:rsidRDefault="00632290" w:rsidP="00632290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632290" w:rsidRPr="00632290" w:rsidRDefault="00632290" w:rsidP="00632290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632290" w:rsidRPr="00632290" w:rsidRDefault="00632290" w:rsidP="00632290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632290" w:rsidRPr="00632290" w:rsidRDefault="00632290" w:rsidP="00632290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3229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Тестовые задания</w:t>
            </w:r>
          </w:p>
        </w:tc>
      </w:tr>
      <w:tr w:rsidR="00632290" w:rsidRPr="00632290" w:rsidTr="00632290">
        <w:tc>
          <w:tcPr>
            <w:tcW w:w="0" w:type="auto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vAlign w:val="center"/>
            <w:hideMark/>
          </w:tcPr>
          <w:p w:rsidR="00632290" w:rsidRPr="00632290" w:rsidRDefault="00632290" w:rsidP="006322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vAlign w:val="center"/>
            <w:hideMark/>
          </w:tcPr>
          <w:p w:rsidR="00632290" w:rsidRPr="00632290" w:rsidRDefault="00632290" w:rsidP="006322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vAlign w:val="center"/>
            <w:hideMark/>
          </w:tcPr>
          <w:p w:rsidR="00632290" w:rsidRPr="00632290" w:rsidRDefault="00632290" w:rsidP="006322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06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32290" w:rsidRPr="00632290" w:rsidRDefault="00632290" w:rsidP="00632290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3229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Самостоятельная работа.</w:t>
            </w:r>
          </w:p>
        </w:tc>
        <w:tc>
          <w:tcPr>
            <w:tcW w:w="0" w:type="auto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hideMark/>
          </w:tcPr>
          <w:p w:rsidR="00632290" w:rsidRPr="00632290" w:rsidRDefault="00632290" w:rsidP="006322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hideMark/>
          </w:tcPr>
          <w:p w:rsidR="00632290" w:rsidRPr="00632290" w:rsidRDefault="00632290" w:rsidP="006322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hideMark/>
          </w:tcPr>
          <w:p w:rsidR="00632290" w:rsidRPr="00632290" w:rsidRDefault="00632290" w:rsidP="006322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gridSpan w:val="3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hideMark/>
          </w:tcPr>
          <w:p w:rsidR="00632290" w:rsidRPr="00632290" w:rsidRDefault="00632290" w:rsidP="006322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gridSpan w:val="3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hideMark/>
          </w:tcPr>
          <w:p w:rsidR="00632290" w:rsidRPr="00632290" w:rsidRDefault="00632290" w:rsidP="006322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632290" w:rsidRPr="00632290" w:rsidTr="00632290">
        <w:tc>
          <w:tcPr>
            <w:tcW w:w="61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32290" w:rsidRPr="00632290" w:rsidRDefault="00632290" w:rsidP="00632290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32290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61-62</w:t>
            </w:r>
          </w:p>
        </w:tc>
        <w:tc>
          <w:tcPr>
            <w:tcW w:w="106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32290" w:rsidRPr="00632290" w:rsidRDefault="00632290" w:rsidP="00632290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4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32290" w:rsidRPr="00632290" w:rsidRDefault="00632290" w:rsidP="00632290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32290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РР Контрольное сжатое изложение текста</w:t>
            </w:r>
          </w:p>
          <w:p w:rsidR="00632290" w:rsidRPr="00632290" w:rsidRDefault="00632290" w:rsidP="00632290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632290" w:rsidRPr="00632290" w:rsidRDefault="00632290" w:rsidP="00632290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3229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Анализ сжатого изложения</w:t>
            </w:r>
          </w:p>
        </w:tc>
        <w:tc>
          <w:tcPr>
            <w:tcW w:w="106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32290" w:rsidRPr="00632290" w:rsidRDefault="00632290" w:rsidP="00632290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3229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РР</w:t>
            </w:r>
          </w:p>
        </w:tc>
        <w:tc>
          <w:tcPr>
            <w:tcW w:w="192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32290" w:rsidRPr="00632290" w:rsidRDefault="00632290" w:rsidP="00632290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77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32290" w:rsidRPr="00632290" w:rsidRDefault="00632290" w:rsidP="00632290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3229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Структуру изложения</w:t>
            </w:r>
          </w:p>
        </w:tc>
        <w:tc>
          <w:tcPr>
            <w:tcW w:w="1770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32290" w:rsidRPr="00632290" w:rsidRDefault="00632290" w:rsidP="00632290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3229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На слух понимать содержание текста, определять основную мысль, позицию автора к проблеме, поставленной в тексте; подробно излагать мысли, соблюдая на письме нормы русского языка, выражать собственное отношение к проблеме, приводить свои аргументы, использовать разнообразные синтаксические и грамматические конструкции</w:t>
            </w:r>
          </w:p>
        </w:tc>
        <w:tc>
          <w:tcPr>
            <w:tcW w:w="1770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32290" w:rsidRPr="00632290" w:rsidRDefault="00632290" w:rsidP="00632290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3229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Сжатое изложение текста</w:t>
            </w:r>
          </w:p>
        </w:tc>
        <w:tc>
          <w:tcPr>
            <w:tcW w:w="1620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32290" w:rsidRPr="00632290" w:rsidRDefault="00632290" w:rsidP="00632290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3229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Самоанализ изложения.</w:t>
            </w:r>
          </w:p>
        </w:tc>
      </w:tr>
      <w:tr w:rsidR="00632290" w:rsidRPr="00632290" w:rsidTr="00632290">
        <w:tc>
          <w:tcPr>
            <w:tcW w:w="61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32290" w:rsidRPr="00632290" w:rsidRDefault="00632290" w:rsidP="00632290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3229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63</w:t>
            </w:r>
          </w:p>
        </w:tc>
        <w:tc>
          <w:tcPr>
            <w:tcW w:w="106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32290" w:rsidRPr="00632290" w:rsidRDefault="00632290" w:rsidP="00632290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4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32290" w:rsidRPr="00632290" w:rsidRDefault="00632290" w:rsidP="00632290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3229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Синтаксический и пунктуационный разборы СПП</w:t>
            </w:r>
          </w:p>
        </w:tc>
        <w:tc>
          <w:tcPr>
            <w:tcW w:w="106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32290" w:rsidRPr="00632290" w:rsidRDefault="00632290" w:rsidP="00632290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3229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Урок-практикум</w:t>
            </w:r>
          </w:p>
        </w:tc>
        <w:tc>
          <w:tcPr>
            <w:tcW w:w="192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32290" w:rsidRPr="00632290" w:rsidRDefault="00632290" w:rsidP="00632290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3229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Средства связи в СПП, виды придаточных предложений. Знаки препинания в СПП с различными видами связи</w:t>
            </w:r>
          </w:p>
        </w:tc>
        <w:tc>
          <w:tcPr>
            <w:tcW w:w="177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32290" w:rsidRPr="00632290" w:rsidRDefault="00632290" w:rsidP="00632290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3229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Порядок синтаксического и пунктуационного разборов СПП</w:t>
            </w:r>
          </w:p>
        </w:tc>
        <w:tc>
          <w:tcPr>
            <w:tcW w:w="1770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32290" w:rsidRPr="00632290" w:rsidRDefault="00632290" w:rsidP="00632290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3229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Производить синтаксический и пунктуационный (устный и письменный) разборы СПП</w:t>
            </w:r>
          </w:p>
        </w:tc>
        <w:tc>
          <w:tcPr>
            <w:tcW w:w="1770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32290" w:rsidRPr="00632290" w:rsidRDefault="00632290" w:rsidP="00632290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3229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Дифференцированная работа</w:t>
            </w:r>
          </w:p>
        </w:tc>
        <w:tc>
          <w:tcPr>
            <w:tcW w:w="1620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32290" w:rsidRPr="00632290" w:rsidRDefault="00632290" w:rsidP="00632290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3229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Упр.182, вопросы на с.118 (устно)</w:t>
            </w:r>
          </w:p>
          <w:p w:rsidR="00632290" w:rsidRPr="00632290" w:rsidRDefault="00632290" w:rsidP="00632290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3229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№ 183</w:t>
            </w:r>
          </w:p>
        </w:tc>
      </w:tr>
      <w:tr w:rsidR="00632290" w:rsidRPr="00632290" w:rsidTr="00632290">
        <w:tc>
          <w:tcPr>
            <w:tcW w:w="61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32290" w:rsidRPr="00632290" w:rsidRDefault="00632290" w:rsidP="00632290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3229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lastRenderedPageBreak/>
              <w:t>64</w:t>
            </w:r>
          </w:p>
        </w:tc>
        <w:tc>
          <w:tcPr>
            <w:tcW w:w="106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32290" w:rsidRPr="00632290" w:rsidRDefault="00632290" w:rsidP="00632290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4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32290" w:rsidRPr="00632290" w:rsidRDefault="00632290" w:rsidP="00632290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3229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Повторение и обобщение изученного по теме «СПП»</w:t>
            </w:r>
          </w:p>
        </w:tc>
        <w:tc>
          <w:tcPr>
            <w:tcW w:w="106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32290" w:rsidRPr="00632290" w:rsidRDefault="00632290" w:rsidP="00632290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3229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Урок повторения и обобщения</w:t>
            </w:r>
          </w:p>
        </w:tc>
        <w:tc>
          <w:tcPr>
            <w:tcW w:w="192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32290" w:rsidRPr="00632290" w:rsidRDefault="00632290" w:rsidP="00632290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3229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Средства связи в СПП, виды придаточных предложений. Знаки препинания в СПП с различными видами связи</w:t>
            </w:r>
          </w:p>
        </w:tc>
        <w:tc>
          <w:tcPr>
            <w:tcW w:w="177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32290" w:rsidRPr="00632290" w:rsidRDefault="00632290" w:rsidP="00632290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3229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Определения ССП и СПП</w:t>
            </w:r>
          </w:p>
        </w:tc>
        <w:tc>
          <w:tcPr>
            <w:tcW w:w="1770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32290" w:rsidRPr="00632290" w:rsidRDefault="00632290" w:rsidP="00632290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3229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Отличать виды союзных сложных предложений; определять значения придаточных; конструировать предложения, грамотно расставлять знаки препинания</w:t>
            </w:r>
          </w:p>
        </w:tc>
        <w:tc>
          <w:tcPr>
            <w:tcW w:w="1770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32290" w:rsidRPr="00632290" w:rsidRDefault="00632290" w:rsidP="00632290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3229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Работа с текстами по вариантам</w:t>
            </w:r>
          </w:p>
        </w:tc>
        <w:tc>
          <w:tcPr>
            <w:tcW w:w="1620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32290" w:rsidRPr="00632290" w:rsidRDefault="00632290" w:rsidP="00632290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3229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Взаимопроверка тестов. Ответы на итоговые вопросы по теме «СПП».</w:t>
            </w:r>
          </w:p>
        </w:tc>
      </w:tr>
      <w:tr w:rsidR="00632290" w:rsidRPr="00632290" w:rsidTr="00632290">
        <w:tc>
          <w:tcPr>
            <w:tcW w:w="61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32290" w:rsidRPr="00632290" w:rsidRDefault="00632290" w:rsidP="00632290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32290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65-66</w:t>
            </w:r>
          </w:p>
        </w:tc>
        <w:tc>
          <w:tcPr>
            <w:tcW w:w="106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32290" w:rsidRPr="00632290" w:rsidRDefault="00632290" w:rsidP="00632290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4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32290" w:rsidRPr="00632290" w:rsidRDefault="00632290" w:rsidP="00632290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32290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Контрольная работа по теме «СПП»</w:t>
            </w:r>
          </w:p>
          <w:p w:rsidR="00632290" w:rsidRPr="00632290" w:rsidRDefault="00632290" w:rsidP="00632290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632290" w:rsidRPr="00632290" w:rsidRDefault="00632290" w:rsidP="00632290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3229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Анализ контрольной работы</w:t>
            </w:r>
          </w:p>
        </w:tc>
        <w:tc>
          <w:tcPr>
            <w:tcW w:w="106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32290" w:rsidRPr="00632290" w:rsidRDefault="00632290" w:rsidP="00632290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3229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Урок контроля знаний</w:t>
            </w:r>
          </w:p>
        </w:tc>
        <w:tc>
          <w:tcPr>
            <w:tcW w:w="192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32290" w:rsidRPr="00632290" w:rsidRDefault="00632290" w:rsidP="00632290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3229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Строение СПП, средства связи в СПП, виды придаточных в СПП, знаки препинания в СПП</w:t>
            </w:r>
          </w:p>
        </w:tc>
        <w:tc>
          <w:tcPr>
            <w:tcW w:w="177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32290" w:rsidRPr="00632290" w:rsidRDefault="00632290" w:rsidP="00632290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3229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Определения ССП и СПП</w:t>
            </w:r>
          </w:p>
        </w:tc>
        <w:tc>
          <w:tcPr>
            <w:tcW w:w="1770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32290" w:rsidRPr="00632290" w:rsidRDefault="00632290" w:rsidP="00632290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3229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Различать разные виды предложений, определять значения придаточных в СПП, грамотно расставлять знаки препинания</w:t>
            </w:r>
          </w:p>
        </w:tc>
        <w:tc>
          <w:tcPr>
            <w:tcW w:w="1770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32290" w:rsidRPr="00632290" w:rsidRDefault="00632290" w:rsidP="00632290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3229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Тест</w:t>
            </w:r>
          </w:p>
        </w:tc>
        <w:tc>
          <w:tcPr>
            <w:tcW w:w="1620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32290" w:rsidRPr="00632290" w:rsidRDefault="00632290" w:rsidP="00632290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3229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Самоанализ к/р, рно.</w:t>
            </w:r>
          </w:p>
        </w:tc>
      </w:tr>
      <w:tr w:rsidR="00632290" w:rsidRPr="00632290" w:rsidTr="00632290">
        <w:tc>
          <w:tcPr>
            <w:tcW w:w="14775" w:type="dxa"/>
            <w:gridSpan w:val="14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32290" w:rsidRPr="00632290" w:rsidRDefault="00632290" w:rsidP="00632290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32290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БЕССОЮЗНЫЕ СЛОЖНЫЕ ПРЕДЛОЖЕНИЯ (9+4)</w:t>
            </w:r>
          </w:p>
        </w:tc>
      </w:tr>
      <w:tr w:rsidR="00632290" w:rsidRPr="00632290" w:rsidTr="00632290">
        <w:tc>
          <w:tcPr>
            <w:tcW w:w="61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32290" w:rsidRPr="00632290" w:rsidRDefault="00632290" w:rsidP="00632290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3229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67</w:t>
            </w:r>
          </w:p>
        </w:tc>
        <w:tc>
          <w:tcPr>
            <w:tcW w:w="106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32290" w:rsidRPr="00632290" w:rsidRDefault="00632290" w:rsidP="00632290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4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32290" w:rsidRPr="00632290" w:rsidRDefault="00632290" w:rsidP="00632290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3229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Понятие о БСП. Интонация в БСП</w:t>
            </w:r>
          </w:p>
        </w:tc>
        <w:tc>
          <w:tcPr>
            <w:tcW w:w="106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32290" w:rsidRPr="00632290" w:rsidRDefault="00632290" w:rsidP="00632290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3229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Урок усвоения нового материала.</w:t>
            </w:r>
          </w:p>
          <w:p w:rsidR="00632290" w:rsidRPr="00632290" w:rsidRDefault="00632290" w:rsidP="00632290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632290" w:rsidRPr="00632290" w:rsidRDefault="00632290" w:rsidP="00632290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3229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Практикум</w:t>
            </w:r>
          </w:p>
        </w:tc>
        <w:tc>
          <w:tcPr>
            <w:tcW w:w="192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32290" w:rsidRPr="00632290" w:rsidRDefault="00632290" w:rsidP="00632290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3229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Понятие о БСП. Интонация в БСП. Постановка запятой и точки с запятой в БСП</w:t>
            </w:r>
          </w:p>
        </w:tc>
        <w:tc>
          <w:tcPr>
            <w:tcW w:w="177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32290" w:rsidRPr="00632290" w:rsidRDefault="00632290" w:rsidP="00632290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3229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Синтаксические особенности БСП, правила постановки знаков препинания в БСП</w:t>
            </w:r>
          </w:p>
        </w:tc>
        <w:tc>
          <w:tcPr>
            <w:tcW w:w="1770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32290" w:rsidRPr="00632290" w:rsidRDefault="00632290" w:rsidP="00632290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3229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Опознавать БСП в тексте, расставлять знаки препинания, соблюдать интонацию при чтении</w:t>
            </w:r>
          </w:p>
        </w:tc>
        <w:tc>
          <w:tcPr>
            <w:tcW w:w="1770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32290" w:rsidRPr="00632290" w:rsidRDefault="00632290" w:rsidP="00632290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3229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Составить развернутый план изучаемой темы. Составить предложения по схемам</w:t>
            </w:r>
          </w:p>
        </w:tc>
        <w:tc>
          <w:tcPr>
            <w:tcW w:w="1620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32290" w:rsidRPr="00632290" w:rsidRDefault="00632290" w:rsidP="00632290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3229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Упр.191, 192</w:t>
            </w:r>
          </w:p>
        </w:tc>
      </w:tr>
      <w:tr w:rsidR="00632290" w:rsidRPr="00632290" w:rsidTr="00632290">
        <w:tc>
          <w:tcPr>
            <w:tcW w:w="61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32290" w:rsidRPr="00632290" w:rsidRDefault="00632290" w:rsidP="00632290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3229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68</w:t>
            </w:r>
          </w:p>
        </w:tc>
        <w:tc>
          <w:tcPr>
            <w:tcW w:w="106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32290" w:rsidRPr="00632290" w:rsidRDefault="00632290" w:rsidP="00632290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4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32290" w:rsidRPr="00632290" w:rsidRDefault="00632290" w:rsidP="00632290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3229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БСП со значением перечисления. Запятая и точка с запятой в БСП</w:t>
            </w:r>
          </w:p>
        </w:tc>
        <w:tc>
          <w:tcPr>
            <w:tcW w:w="106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32290" w:rsidRPr="00632290" w:rsidRDefault="00632290" w:rsidP="00632290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3229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Урок усвоения нового материала.</w:t>
            </w:r>
          </w:p>
          <w:p w:rsidR="00632290" w:rsidRPr="00632290" w:rsidRDefault="00632290" w:rsidP="00632290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632290" w:rsidRPr="00632290" w:rsidRDefault="00632290" w:rsidP="00632290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92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32290" w:rsidRPr="00632290" w:rsidRDefault="00632290" w:rsidP="00632290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3229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Постановка запятой и точки с запятой в БСП</w:t>
            </w:r>
          </w:p>
        </w:tc>
        <w:tc>
          <w:tcPr>
            <w:tcW w:w="177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32290" w:rsidRPr="00632290" w:rsidRDefault="00632290" w:rsidP="00632290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3229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Условия постановки запятой и точки с запятой между частями БСП со значение перечисления</w:t>
            </w:r>
          </w:p>
        </w:tc>
        <w:tc>
          <w:tcPr>
            <w:tcW w:w="1770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32290" w:rsidRPr="00632290" w:rsidRDefault="00632290" w:rsidP="00632290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3229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Определять смысловые отношения между частями БСП в зависимости от интонации; различать простые предложения с однородными членами, связанными только перечислительной интонацией и БСП со значением перечисления; составлять БСП</w:t>
            </w:r>
          </w:p>
        </w:tc>
        <w:tc>
          <w:tcPr>
            <w:tcW w:w="1770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32290" w:rsidRPr="00632290" w:rsidRDefault="00632290" w:rsidP="00632290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3229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Объяснительный диктант</w:t>
            </w:r>
          </w:p>
        </w:tc>
        <w:tc>
          <w:tcPr>
            <w:tcW w:w="1620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32290" w:rsidRPr="00632290" w:rsidRDefault="00632290" w:rsidP="00632290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3229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Упр.193, 195</w:t>
            </w:r>
          </w:p>
        </w:tc>
      </w:tr>
      <w:tr w:rsidR="00632290" w:rsidRPr="00632290" w:rsidTr="00632290">
        <w:tc>
          <w:tcPr>
            <w:tcW w:w="61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32290" w:rsidRPr="00632290" w:rsidRDefault="00632290" w:rsidP="00632290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3229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lastRenderedPageBreak/>
              <w:t>69-70</w:t>
            </w:r>
          </w:p>
        </w:tc>
        <w:tc>
          <w:tcPr>
            <w:tcW w:w="106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32290" w:rsidRPr="00632290" w:rsidRDefault="00632290" w:rsidP="00632290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4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32290" w:rsidRPr="00632290" w:rsidRDefault="00632290" w:rsidP="00632290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3229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БСП со значением причины, пояснения, дополнения. Двоеточие в БСП</w:t>
            </w:r>
          </w:p>
        </w:tc>
        <w:tc>
          <w:tcPr>
            <w:tcW w:w="106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32290" w:rsidRPr="00632290" w:rsidRDefault="00632290" w:rsidP="00632290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3229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Урок усвоения нового материала.</w:t>
            </w:r>
          </w:p>
          <w:p w:rsidR="00632290" w:rsidRPr="00632290" w:rsidRDefault="00632290" w:rsidP="00632290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632290" w:rsidRPr="00632290" w:rsidRDefault="00632290" w:rsidP="00632290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3229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Практикум</w:t>
            </w:r>
          </w:p>
        </w:tc>
        <w:tc>
          <w:tcPr>
            <w:tcW w:w="192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32290" w:rsidRPr="00632290" w:rsidRDefault="00632290" w:rsidP="00632290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3229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Двоеточие в БСП</w:t>
            </w:r>
          </w:p>
        </w:tc>
        <w:tc>
          <w:tcPr>
            <w:tcW w:w="177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32290" w:rsidRPr="00632290" w:rsidRDefault="00632290" w:rsidP="00632290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3229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Условия постановки двоеточия в БСП</w:t>
            </w:r>
          </w:p>
        </w:tc>
        <w:tc>
          <w:tcPr>
            <w:tcW w:w="1770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32290" w:rsidRPr="00632290" w:rsidRDefault="00632290" w:rsidP="00632290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3229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Конструировать предложения со значением причины, пояснения, дополнения, выразительно читать, выявляя смысловые отношения между частями БСП</w:t>
            </w:r>
          </w:p>
        </w:tc>
        <w:tc>
          <w:tcPr>
            <w:tcW w:w="1770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32290" w:rsidRPr="00632290" w:rsidRDefault="00632290" w:rsidP="00632290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3229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Комментированное письмо</w:t>
            </w:r>
          </w:p>
        </w:tc>
        <w:tc>
          <w:tcPr>
            <w:tcW w:w="1620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32290" w:rsidRPr="00632290" w:rsidRDefault="00632290" w:rsidP="00632290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3229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Упр.198</w:t>
            </w:r>
          </w:p>
        </w:tc>
      </w:tr>
      <w:tr w:rsidR="00632290" w:rsidRPr="00632290" w:rsidTr="00632290">
        <w:tc>
          <w:tcPr>
            <w:tcW w:w="61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32290" w:rsidRPr="00632290" w:rsidRDefault="00632290" w:rsidP="00632290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32290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71-72</w:t>
            </w:r>
          </w:p>
        </w:tc>
        <w:tc>
          <w:tcPr>
            <w:tcW w:w="106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32290" w:rsidRPr="00632290" w:rsidRDefault="00632290" w:rsidP="00632290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4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32290" w:rsidRPr="00632290" w:rsidRDefault="00632290" w:rsidP="00632290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32290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Контрольное подробное изложение с дополнительным заданием</w:t>
            </w:r>
          </w:p>
          <w:p w:rsidR="00632290" w:rsidRPr="00632290" w:rsidRDefault="00632290" w:rsidP="00632290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632290" w:rsidRPr="00632290" w:rsidRDefault="00632290" w:rsidP="00632290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3229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Анализ изложения</w:t>
            </w:r>
          </w:p>
        </w:tc>
        <w:tc>
          <w:tcPr>
            <w:tcW w:w="106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32290" w:rsidRPr="00632290" w:rsidRDefault="00632290" w:rsidP="00632290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3229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РР</w:t>
            </w:r>
          </w:p>
        </w:tc>
        <w:tc>
          <w:tcPr>
            <w:tcW w:w="192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32290" w:rsidRPr="00632290" w:rsidRDefault="00632290" w:rsidP="00632290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3229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Текст, тема текста, основная мысль, проблемы, позиция автора. Изобразительно-выразительные средства языка</w:t>
            </w:r>
          </w:p>
        </w:tc>
        <w:tc>
          <w:tcPr>
            <w:tcW w:w="177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32290" w:rsidRPr="00632290" w:rsidRDefault="00632290" w:rsidP="00632290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3229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Композиционные особенности текста, понимать содержание прочитанного, его тему, главную мысль, определять идейную направленность текста, позицию автора, его отношение к проблеме</w:t>
            </w:r>
          </w:p>
        </w:tc>
        <w:tc>
          <w:tcPr>
            <w:tcW w:w="1770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32290" w:rsidRPr="00632290" w:rsidRDefault="00632290" w:rsidP="00632290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3229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Подробно излагать текст, комментировать позицию автора, выражать собственное мнение</w:t>
            </w:r>
          </w:p>
        </w:tc>
        <w:tc>
          <w:tcPr>
            <w:tcW w:w="1770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32290" w:rsidRPr="00632290" w:rsidRDefault="00632290" w:rsidP="00632290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3229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Изложение с элементами сочинения</w:t>
            </w:r>
          </w:p>
        </w:tc>
        <w:tc>
          <w:tcPr>
            <w:tcW w:w="1620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32290" w:rsidRPr="00632290" w:rsidRDefault="00632290" w:rsidP="00632290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3229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Самоанализ изложения.</w:t>
            </w:r>
          </w:p>
        </w:tc>
      </w:tr>
      <w:tr w:rsidR="00632290" w:rsidRPr="00632290" w:rsidTr="00632290">
        <w:tc>
          <w:tcPr>
            <w:tcW w:w="61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32290" w:rsidRPr="00632290" w:rsidRDefault="00632290" w:rsidP="00632290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3229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73-74</w:t>
            </w:r>
          </w:p>
        </w:tc>
        <w:tc>
          <w:tcPr>
            <w:tcW w:w="106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32290" w:rsidRPr="00632290" w:rsidRDefault="00632290" w:rsidP="00632290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4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32290" w:rsidRPr="00632290" w:rsidRDefault="00632290" w:rsidP="00632290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3229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БСП со значением противопоставления, времени, условия и следствия. Тире в БСП</w:t>
            </w:r>
          </w:p>
        </w:tc>
        <w:tc>
          <w:tcPr>
            <w:tcW w:w="106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32290" w:rsidRPr="00632290" w:rsidRDefault="00632290" w:rsidP="00632290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3229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Урок усвоения нового материала.</w:t>
            </w:r>
          </w:p>
          <w:p w:rsidR="00632290" w:rsidRPr="00632290" w:rsidRDefault="00632290" w:rsidP="00632290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3229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Урок закрепления.</w:t>
            </w:r>
          </w:p>
          <w:p w:rsidR="00632290" w:rsidRPr="00632290" w:rsidRDefault="00632290" w:rsidP="00632290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3229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Практикум.</w:t>
            </w:r>
          </w:p>
        </w:tc>
        <w:tc>
          <w:tcPr>
            <w:tcW w:w="192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32290" w:rsidRPr="00632290" w:rsidRDefault="00632290" w:rsidP="00632290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3229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Тире в БСП</w:t>
            </w:r>
          </w:p>
        </w:tc>
        <w:tc>
          <w:tcPr>
            <w:tcW w:w="177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32290" w:rsidRPr="00632290" w:rsidRDefault="00632290" w:rsidP="00632290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3229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Условии постановки тире в БСП</w:t>
            </w:r>
          </w:p>
        </w:tc>
        <w:tc>
          <w:tcPr>
            <w:tcW w:w="1770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32290" w:rsidRPr="00632290" w:rsidRDefault="00632290" w:rsidP="00632290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3229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Выявлять смысловые отношения между частями, конструировать предложения, выразительно читать</w:t>
            </w:r>
          </w:p>
        </w:tc>
        <w:tc>
          <w:tcPr>
            <w:tcW w:w="1770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32290" w:rsidRPr="00632290" w:rsidRDefault="00632290" w:rsidP="00632290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3229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Зрительный диктант</w:t>
            </w:r>
          </w:p>
        </w:tc>
        <w:tc>
          <w:tcPr>
            <w:tcW w:w="1620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32290" w:rsidRPr="00632290" w:rsidRDefault="00632290" w:rsidP="00632290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3229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Упр.200, повторить жанры сочинений: рассказ, отзыв; типы речи</w:t>
            </w:r>
          </w:p>
          <w:p w:rsidR="00632290" w:rsidRPr="00632290" w:rsidRDefault="00632290" w:rsidP="00632290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3229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№ 202</w:t>
            </w:r>
          </w:p>
          <w:p w:rsidR="00632290" w:rsidRPr="00632290" w:rsidRDefault="00632290" w:rsidP="00632290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632290" w:rsidRPr="00632290" w:rsidRDefault="00632290" w:rsidP="00632290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3229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№ 205</w:t>
            </w:r>
          </w:p>
        </w:tc>
      </w:tr>
      <w:tr w:rsidR="00632290" w:rsidRPr="00632290" w:rsidTr="00632290">
        <w:tc>
          <w:tcPr>
            <w:tcW w:w="61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32290" w:rsidRPr="00632290" w:rsidRDefault="00632290" w:rsidP="00632290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3229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75-76</w:t>
            </w:r>
          </w:p>
        </w:tc>
        <w:tc>
          <w:tcPr>
            <w:tcW w:w="106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32290" w:rsidRPr="00632290" w:rsidRDefault="00632290" w:rsidP="00632290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4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32290" w:rsidRPr="00632290" w:rsidRDefault="00632290" w:rsidP="00632290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32290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РР</w:t>
            </w:r>
            <w:r w:rsidRPr="0063229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 Сочинение –рассуждение на основе текста</w:t>
            </w:r>
          </w:p>
          <w:p w:rsidR="00632290" w:rsidRPr="00632290" w:rsidRDefault="00632290" w:rsidP="00632290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632290" w:rsidRPr="00632290" w:rsidRDefault="00632290" w:rsidP="00632290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3229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Анализ сочинения-рассуждения.</w:t>
            </w:r>
          </w:p>
        </w:tc>
        <w:tc>
          <w:tcPr>
            <w:tcW w:w="106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32290" w:rsidRPr="00632290" w:rsidRDefault="00632290" w:rsidP="00632290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3229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РР</w:t>
            </w:r>
          </w:p>
        </w:tc>
        <w:tc>
          <w:tcPr>
            <w:tcW w:w="192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32290" w:rsidRPr="00632290" w:rsidRDefault="00632290" w:rsidP="00632290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3229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Понятие рассуждения. Структура рассуждения. Аргументация.</w:t>
            </w:r>
          </w:p>
        </w:tc>
        <w:tc>
          <w:tcPr>
            <w:tcW w:w="177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32290" w:rsidRPr="00632290" w:rsidRDefault="00632290" w:rsidP="00632290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3229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Структуру сочинения: вступление, основная часть, заключение</w:t>
            </w:r>
          </w:p>
        </w:tc>
        <w:tc>
          <w:tcPr>
            <w:tcW w:w="1770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32290" w:rsidRPr="00632290" w:rsidRDefault="00632290" w:rsidP="00632290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3229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Свободно выражать собственные мысли, аргументировать собственную позицию</w:t>
            </w:r>
          </w:p>
        </w:tc>
        <w:tc>
          <w:tcPr>
            <w:tcW w:w="1770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32290" w:rsidRPr="00632290" w:rsidRDefault="00632290" w:rsidP="00632290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3229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Вопросы с.139 (устно)</w:t>
            </w:r>
          </w:p>
        </w:tc>
        <w:tc>
          <w:tcPr>
            <w:tcW w:w="1620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32290" w:rsidRPr="00632290" w:rsidRDefault="00632290" w:rsidP="00632290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3229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Самоанализ сочинения.</w:t>
            </w:r>
          </w:p>
          <w:p w:rsidR="00632290" w:rsidRPr="00632290" w:rsidRDefault="00632290" w:rsidP="00632290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632290" w:rsidRPr="00632290" w:rsidRDefault="00632290" w:rsidP="00632290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3229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№ 207</w:t>
            </w:r>
          </w:p>
          <w:p w:rsidR="00632290" w:rsidRPr="00632290" w:rsidRDefault="00632290" w:rsidP="00632290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632290" w:rsidRPr="00632290" w:rsidRDefault="00632290" w:rsidP="00632290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3229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№ 209</w:t>
            </w:r>
          </w:p>
        </w:tc>
      </w:tr>
      <w:tr w:rsidR="00632290" w:rsidRPr="00632290" w:rsidTr="00632290">
        <w:tc>
          <w:tcPr>
            <w:tcW w:w="61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32290" w:rsidRPr="00632290" w:rsidRDefault="00632290" w:rsidP="00632290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3229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77</w:t>
            </w:r>
          </w:p>
        </w:tc>
        <w:tc>
          <w:tcPr>
            <w:tcW w:w="106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32290" w:rsidRPr="00632290" w:rsidRDefault="00632290" w:rsidP="00632290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4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32290" w:rsidRPr="00632290" w:rsidRDefault="00632290" w:rsidP="00632290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3229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Синтаксический и пунктуационный </w:t>
            </w:r>
            <w:r w:rsidRPr="0063229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lastRenderedPageBreak/>
              <w:t>разбор БСП</w:t>
            </w:r>
          </w:p>
        </w:tc>
        <w:tc>
          <w:tcPr>
            <w:tcW w:w="106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32290" w:rsidRPr="00632290" w:rsidRDefault="00632290" w:rsidP="00632290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3229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lastRenderedPageBreak/>
              <w:t xml:space="preserve">Урок усвоения и закрепления </w:t>
            </w:r>
            <w:r w:rsidRPr="0063229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lastRenderedPageBreak/>
              <w:t>нового материала</w:t>
            </w:r>
          </w:p>
        </w:tc>
        <w:tc>
          <w:tcPr>
            <w:tcW w:w="192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32290" w:rsidRPr="00632290" w:rsidRDefault="00632290" w:rsidP="00632290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3229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lastRenderedPageBreak/>
              <w:t xml:space="preserve">Порядок синтаксического и </w:t>
            </w:r>
            <w:r w:rsidRPr="0063229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lastRenderedPageBreak/>
              <w:t>пунктуационного разборов БСП</w:t>
            </w:r>
          </w:p>
        </w:tc>
        <w:tc>
          <w:tcPr>
            <w:tcW w:w="177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32290" w:rsidRPr="00632290" w:rsidRDefault="00632290" w:rsidP="00632290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3229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lastRenderedPageBreak/>
              <w:t xml:space="preserve">Соблюдать последовательность разборов </w:t>
            </w:r>
            <w:r w:rsidRPr="0063229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lastRenderedPageBreak/>
              <w:t>в БСП</w:t>
            </w:r>
          </w:p>
        </w:tc>
        <w:tc>
          <w:tcPr>
            <w:tcW w:w="1770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32290" w:rsidRPr="00632290" w:rsidRDefault="00632290" w:rsidP="00632290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3229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lastRenderedPageBreak/>
              <w:t xml:space="preserve">Опознавать БСП в тексте, воспринимать их </w:t>
            </w:r>
            <w:r w:rsidRPr="0063229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lastRenderedPageBreak/>
              <w:t>на слух, правильно выбирать знаки препинания</w:t>
            </w:r>
          </w:p>
        </w:tc>
        <w:tc>
          <w:tcPr>
            <w:tcW w:w="1770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32290" w:rsidRPr="00632290" w:rsidRDefault="00632290" w:rsidP="00632290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3229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lastRenderedPageBreak/>
              <w:t>Взаимодиктант. Тест</w:t>
            </w:r>
          </w:p>
        </w:tc>
        <w:tc>
          <w:tcPr>
            <w:tcW w:w="1620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32290" w:rsidRPr="00632290" w:rsidRDefault="00632290" w:rsidP="00632290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3229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Карточки</w:t>
            </w:r>
          </w:p>
          <w:p w:rsidR="00632290" w:rsidRPr="00632290" w:rsidRDefault="00632290" w:rsidP="00632290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3229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lastRenderedPageBreak/>
              <w:t>№ 210</w:t>
            </w:r>
          </w:p>
        </w:tc>
      </w:tr>
      <w:tr w:rsidR="00632290" w:rsidRPr="00632290" w:rsidTr="00632290">
        <w:tc>
          <w:tcPr>
            <w:tcW w:w="61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32290" w:rsidRPr="00632290" w:rsidRDefault="00632290" w:rsidP="00632290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32290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lastRenderedPageBreak/>
              <w:t>78-79</w:t>
            </w:r>
          </w:p>
        </w:tc>
        <w:tc>
          <w:tcPr>
            <w:tcW w:w="106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32290" w:rsidRPr="00632290" w:rsidRDefault="00632290" w:rsidP="00632290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4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32290" w:rsidRPr="00632290" w:rsidRDefault="00632290" w:rsidP="00632290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32290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Контрольная работа по теме «Сложные предложения»</w:t>
            </w:r>
          </w:p>
          <w:p w:rsidR="00632290" w:rsidRPr="00632290" w:rsidRDefault="00632290" w:rsidP="00632290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632290" w:rsidRPr="00632290" w:rsidRDefault="00632290" w:rsidP="00632290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3229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Анализ контрольной работы</w:t>
            </w:r>
          </w:p>
        </w:tc>
        <w:tc>
          <w:tcPr>
            <w:tcW w:w="106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32290" w:rsidRPr="00632290" w:rsidRDefault="00632290" w:rsidP="00632290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3229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Урок контроля знаний</w:t>
            </w:r>
          </w:p>
          <w:p w:rsidR="00632290" w:rsidRPr="00632290" w:rsidRDefault="00632290" w:rsidP="00632290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632290" w:rsidRPr="00632290" w:rsidRDefault="00632290" w:rsidP="00632290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632290" w:rsidRPr="00632290" w:rsidRDefault="00632290" w:rsidP="00632290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3229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Урок коррекции знаний</w:t>
            </w:r>
          </w:p>
        </w:tc>
        <w:tc>
          <w:tcPr>
            <w:tcW w:w="192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32290" w:rsidRPr="00632290" w:rsidRDefault="00632290" w:rsidP="00632290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3229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ССП, СПП, БСП</w:t>
            </w:r>
          </w:p>
        </w:tc>
        <w:tc>
          <w:tcPr>
            <w:tcW w:w="177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32290" w:rsidRPr="00632290" w:rsidRDefault="00632290" w:rsidP="00632290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3229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Виды сложных предложений</w:t>
            </w:r>
          </w:p>
        </w:tc>
        <w:tc>
          <w:tcPr>
            <w:tcW w:w="1770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32290" w:rsidRPr="00632290" w:rsidRDefault="00632290" w:rsidP="00632290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3229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Воспринимать текст на слух и воспроизводить его под диктовку; различать виды сложных предложений</w:t>
            </w:r>
          </w:p>
        </w:tc>
        <w:tc>
          <w:tcPr>
            <w:tcW w:w="1770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32290" w:rsidRPr="00632290" w:rsidRDefault="00632290" w:rsidP="00632290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3229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Самостоятельная работа</w:t>
            </w:r>
          </w:p>
        </w:tc>
        <w:tc>
          <w:tcPr>
            <w:tcW w:w="1620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32290" w:rsidRPr="00632290" w:rsidRDefault="00632290" w:rsidP="00632290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3229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Самоанализ диктанта, рно.</w:t>
            </w:r>
          </w:p>
          <w:p w:rsidR="00632290" w:rsidRPr="00632290" w:rsidRDefault="00632290" w:rsidP="00632290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632290" w:rsidRPr="00632290" w:rsidRDefault="00632290" w:rsidP="00632290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632290" w:rsidRPr="00632290" w:rsidRDefault="00632290" w:rsidP="00632290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3229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№ 211</w:t>
            </w:r>
          </w:p>
        </w:tc>
      </w:tr>
      <w:tr w:rsidR="00632290" w:rsidRPr="00632290" w:rsidTr="00632290">
        <w:tc>
          <w:tcPr>
            <w:tcW w:w="14775" w:type="dxa"/>
            <w:gridSpan w:val="14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32290" w:rsidRPr="00632290" w:rsidRDefault="00632290" w:rsidP="00632290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32290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СЛОЖНЫЕ ПРЕДЛОЖЕНИЯ С РАЗЛИЧНЫМИ ВИДАМИ СВЯЗИ (9+4)</w:t>
            </w:r>
          </w:p>
        </w:tc>
      </w:tr>
      <w:tr w:rsidR="00632290" w:rsidRPr="00632290" w:rsidTr="00632290">
        <w:tc>
          <w:tcPr>
            <w:tcW w:w="61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32290" w:rsidRPr="00632290" w:rsidRDefault="00632290" w:rsidP="00632290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3229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80</w:t>
            </w:r>
          </w:p>
          <w:p w:rsidR="00632290" w:rsidRPr="00632290" w:rsidRDefault="00632290" w:rsidP="00632290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06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32290" w:rsidRPr="00632290" w:rsidRDefault="00632290" w:rsidP="00632290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4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32290" w:rsidRPr="00632290" w:rsidRDefault="00632290" w:rsidP="00632290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3229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Употребление союзной (сочинительной и подчинительной) и бессоюзной связи в сложных предложениях</w:t>
            </w:r>
          </w:p>
        </w:tc>
        <w:tc>
          <w:tcPr>
            <w:tcW w:w="106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32290" w:rsidRPr="00632290" w:rsidRDefault="00632290" w:rsidP="00632290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3229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Урок усвоения нового материала</w:t>
            </w:r>
          </w:p>
        </w:tc>
        <w:tc>
          <w:tcPr>
            <w:tcW w:w="192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32290" w:rsidRPr="00632290" w:rsidRDefault="00632290" w:rsidP="00632290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3229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Многочленные сложные предложения. Виды связи: союзная и бессоюзная. Употребление сочинительной и подчинительной связи</w:t>
            </w:r>
          </w:p>
        </w:tc>
        <w:tc>
          <w:tcPr>
            <w:tcW w:w="177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32290" w:rsidRPr="00632290" w:rsidRDefault="00632290" w:rsidP="00632290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3229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Основные правила постановки знаков препинания в СП с различными видами связи</w:t>
            </w:r>
          </w:p>
        </w:tc>
        <w:tc>
          <w:tcPr>
            <w:tcW w:w="1770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32290" w:rsidRPr="00632290" w:rsidRDefault="00632290" w:rsidP="00632290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3229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Разделять запятой рядом стоящие союзы и союзные слова</w:t>
            </w:r>
          </w:p>
        </w:tc>
        <w:tc>
          <w:tcPr>
            <w:tcW w:w="1770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32290" w:rsidRPr="00632290" w:rsidRDefault="00632290" w:rsidP="00632290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3229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Составление предложений по схемам (работа в группе)</w:t>
            </w:r>
          </w:p>
        </w:tc>
        <w:tc>
          <w:tcPr>
            <w:tcW w:w="1620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32290" w:rsidRPr="00632290" w:rsidRDefault="00632290" w:rsidP="00632290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3229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Упр.212</w:t>
            </w:r>
          </w:p>
        </w:tc>
      </w:tr>
      <w:tr w:rsidR="00632290" w:rsidRPr="00632290" w:rsidTr="00632290">
        <w:tc>
          <w:tcPr>
            <w:tcW w:w="61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32290" w:rsidRPr="00632290" w:rsidRDefault="00632290" w:rsidP="00632290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3229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81-82</w:t>
            </w:r>
          </w:p>
        </w:tc>
        <w:tc>
          <w:tcPr>
            <w:tcW w:w="106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32290" w:rsidRPr="00632290" w:rsidRDefault="00632290" w:rsidP="00632290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4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32290" w:rsidRPr="00632290" w:rsidRDefault="00632290" w:rsidP="00632290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3229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Знаки препинания в сложных предложениях с различными видами связи</w:t>
            </w:r>
          </w:p>
        </w:tc>
        <w:tc>
          <w:tcPr>
            <w:tcW w:w="106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32290" w:rsidRPr="00632290" w:rsidRDefault="00632290" w:rsidP="00632290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3229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Уроки закрепления</w:t>
            </w:r>
          </w:p>
          <w:p w:rsidR="00632290" w:rsidRPr="00632290" w:rsidRDefault="00632290" w:rsidP="00632290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632290" w:rsidRPr="00632290" w:rsidRDefault="00632290" w:rsidP="00632290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3229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Практикум</w:t>
            </w:r>
          </w:p>
        </w:tc>
        <w:tc>
          <w:tcPr>
            <w:tcW w:w="192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32290" w:rsidRPr="00632290" w:rsidRDefault="00632290" w:rsidP="00632290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3229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Употребление сочинительной и подчинительной связи</w:t>
            </w:r>
          </w:p>
        </w:tc>
        <w:tc>
          <w:tcPr>
            <w:tcW w:w="177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32290" w:rsidRPr="00632290" w:rsidRDefault="00632290" w:rsidP="00632290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3229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Основные правила постановки знаков препинания в СП с различными видами связи</w:t>
            </w:r>
          </w:p>
        </w:tc>
        <w:tc>
          <w:tcPr>
            <w:tcW w:w="1770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32290" w:rsidRPr="00632290" w:rsidRDefault="00632290" w:rsidP="00632290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3229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Находить границы частей многочленных сложных предложений с различными видами связи; производить выбор необходимого знака препинания</w:t>
            </w:r>
          </w:p>
        </w:tc>
        <w:tc>
          <w:tcPr>
            <w:tcW w:w="1770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32290" w:rsidRPr="00632290" w:rsidRDefault="00632290" w:rsidP="00632290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32290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Самостоятельная работа</w:t>
            </w:r>
          </w:p>
        </w:tc>
        <w:tc>
          <w:tcPr>
            <w:tcW w:w="1620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32290" w:rsidRPr="00632290" w:rsidRDefault="00632290" w:rsidP="00632290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3229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Тестовые задания.</w:t>
            </w:r>
          </w:p>
          <w:p w:rsidR="00632290" w:rsidRPr="00632290" w:rsidRDefault="00632290" w:rsidP="00632290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632290" w:rsidRPr="00632290" w:rsidRDefault="00632290" w:rsidP="00632290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3229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№ 216</w:t>
            </w:r>
          </w:p>
          <w:p w:rsidR="00632290" w:rsidRPr="00632290" w:rsidRDefault="00632290" w:rsidP="00632290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632290" w:rsidRPr="00632290" w:rsidRDefault="00632290" w:rsidP="00632290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3229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№218</w:t>
            </w:r>
          </w:p>
          <w:p w:rsidR="00632290" w:rsidRPr="00632290" w:rsidRDefault="00632290" w:rsidP="00632290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632290" w:rsidRPr="00632290" w:rsidRDefault="00632290" w:rsidP="00632290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3229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№ 220</w:t>
            </w:r>
          </w:p>
        </w:tc>
      </w:tr>
      <w:tr w:rsidR="00632290" w:rsidRPr="00632290" w:rsidTr="00632290">
        <w:tc>
          <w:tcPr>
            <w:tcW w:w="61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32290" w:rsidRPr="00632290" w:rsidRDefault="00632290" w:rsidP="00632290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3229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83-84</w:t>
            </w:r>
          </w:p>
        </w:tc>
        <w:tc>
          <w:tcPr>
            <w:tcW w:w="106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32290" w:rsidRPr="00632290" w:rsidRDefault="00632290" w:rsidP="00632290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4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32290" w:rsidRPr="00632290" w:rsidRDefault="00632290" w:rsidP="00632290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32290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РР</w:t>
            </w:r>
            <w:r w:rsidRPr="0063229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 Обучающее сочинение-рассуждение по </w:t>
            </w:r>
            <w:r w:rsidRPr="0063229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lastRenderedPageBreak/>
              <w:t>прочитанному тексту</w:t>
            </w:r>
          </w:p>
          <w:p w:rsidR="00632290" w:rsidRPr="00632290" w:rsidRDefault="00632290" w:rsidP="00632290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632290" w:rsidRPr="00632290" w:rsidRDefault="00632290" w:rsidP="00632290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32290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РР</w:t>
            </w:r>
            <w:r w:rsidRPr="0063229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 Анализ сочинения-рассуждения по тексту</w:t>
            </w:r>
          </w:p>
        </w:tc>
        <w:tc>
          <w:tcPr>
            <w:tcW w:w="106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32290" w:rsidRPr="00632290" w:rsidRDefault="00632290" w:rsidP="00632290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3229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lastRenderedPageBreak/>
              <w:t>Уроки развития речи</w:t>
            </w:r>
          </w:p>
        </w:tc>
        <w:tc>
          <w:tcPr>
            <w:tcW w:w="192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32290" w:rsidRPr="00632290" w:rsidRDefault="00632290" w:rsidP="00632290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3229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Понятие рассуждения. Структура </w:t>
            </w:r>
            <w:r w:rsidRPr="0063229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lastRenderedPageBreak/>
              <w:t>рассуждения. Аргументация.</w:t>
            </w:r>
          </w:p>
        </w:tc>
        <w:tc>
          <w:tcPr>
            <w:tcW w:w="177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32290" w:rsidRPr="00632290" w:rsidRDefault="00632290" w:rsidP="00632290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3229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lastRenderedPageBreak/>
              <w:t xml:space="preserve">Структуру сочинения: вступление, основная часть, </w:t>
            </w:r>
            <w:r w:rsidRPr="0063229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lastRenderedPageBreak/>
              <w:t>заключение</w:t>
            </w:r>
          </w:p>
        </w:tc>
        <w:tc>
          <w:tcPr>
            <w:tcW w:w="1770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32290" w:rsidRPr="00632290" w:rsidRDefault="00632290" w:rsidP="00632290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3229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lastRenderedPageBreak/>
              <w:t xml:space="preserve">Свободно выражать собственные мысли, аргументировать </w:t>
            </w:r>
            <w:r w:rsidRPr="0063229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lastRenderedPageBreak/>
              <w:t>собственную позицию</w:t>
            </w:r>
          </w:p>
        </w:tc>
        <w:tc>
          <w:tcPr>
            <w:tcW w:w="1770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32290" w:rsidRPr="00632290" w:rsidRDefault="00632290" w:rsidP="00632290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3229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lastRenderedPageBreak/>
              <w:t xml:space="preserve">Написание сочинения-рассуждения по </w:t>
            </w:r>
            <w:r w:rsidRPr="0063229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lastRenderedPageBreak/>
              <w:t>алгоритму</w:t>
            </w:r>
          </w:p>
        </w:tc>
        <w:tc>
          <w:tcPr>
            <w:tcW w:w="1620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32290" w:rsidRPr="00632290" w:rsidRDefault="00632290" w:rsidP="00632290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3229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lastRenderedPageBreak/>
              <w:t>№№ 223, 225, 228</w:t>
            </w:r>
          </w:p>
        </w:tc>
      </w:tr>
      <w:tr w:rsidR="00632290" w:rsidRPr="00632290" w:rsidTr="00632290">
        <w:tc>
          <w:tcPr>
            <w:tcW w:w="61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32290" w:rsidRPr="00632290" w:rsidRDefault="00632290" w:rsidP="00632290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3229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lastRenderedPageBreak/>
              <w:t>85-86</w:t>
            </w:r>
          </w:p>
        </w:tc>
        <w:tc>
          <w:tcPr>
            <w:tcW w:w="106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32290" w:rsidRPr="00632290" w:rsidRDefault="00632290" w:rsidP="00632290">
            <w:pPr>
              <w:spacing w:after="0" w:line="240" w:lineRule="auto"/>
              <w:rPr>
                <w:rFonts w:ascii="Arial" w:eastAsia="Times New Roman" w:hAnsi="Arial" w:cs="Arial"/>
                <w:color w:val="252525"/>
                <w:sz w:val="24"/>
                <w:szCs w:val="24"/>
                <w:lang w:eastAsia="ru-RU"/>
              </w:rPr>
            </w:pPr>
          </w:p>
        </w:tc>
        <w:tc>
          <w:tcPr>
            <w:tcW w:w="14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32290" w:rsidRPr="00632290" w:rsidRDefault="00632290" w:rsidP="00632290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3229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Синтаксический и пунктуационный разбор сложного предложения с различными видами связи</w:t>
            </w:r>
          </w:p>
        </w:tc>
        <w:tc>
          <w:tcPr>
            <w:tcW w:w="106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32290" w:rsidRPr="00632290" w:rsidRDefault="00632290" w:rsidP="00632290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3229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Уроки усвоения и закрепления нового материала</w:t>
            </w:r>
          </w:p>
        </w:tc>
        <w:tc>
          <w:tcPr>
            <w:tcW w:w="192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32290" w:rsidRPr="00632290" w:rsidRDefault="00632290" w:rsidP="00632290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3229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Порядок синтаксического и пунктуационного разборов БСП</w:t>
            </w:r>
          </w:p>
        </w:tc>
        <w:tc>
          <w:tcPr>
            <w:tcW w:w="177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32290" w:rsidRPr="00632290" w:rsidRDefault="00632290" w:rsidP="00632290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3229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Соблюдать последовательность синтаксического и пунктуационного разборов БСП</w:t>
            </w:r>
          </w:p>
        </w:tc>
        <w:tc>
          <w:tcPr>
            <w:tcW w:w="1770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32290" w:rsidRPr="00632290" w:rsidRDefault="00632290" w:rsidP="00632290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3229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Опознавать БСП в тексте, воспринимать их на слух, правильно выбирать знаки препинания</w:t>
            </w:r>
          </w:p>
        </w:tc>
        <w:tc>
          <w:tcPr>
            <w:tcW w:w="1770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32290" w:rsidRPr="00632290" w:rsidRDefault="00632290" w:rsidP="00632290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3229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Конструирование предложений</w:t>
            </w:r>
          </w:p>
        </w:tc>
        <w:tc>
          <w:tcPr>
            <w:tcW w:w="1620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32290" w:rsidRPr="00632290" w:rsidRDefault="00632290" w:rsidP="00632290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3229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Выписать 3 БС предложения, произвести синтаксический разбор, вопросы на с.154</w:t>
            </w:r>
          </w:p>
        </w:tc>
      </w:tr>
      <w:tr w:rsidR="00632290" w:rsidRPr="00632290" w:rsidTr="00632290">
        <w:tc>
          <w:tcPr>
            <w:tcW w:w="61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32290" w:rsidRPr="00632290" w:rsidRDefault="00632290" w:rsidP="00632290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3229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87</w:t>
            </w:r>
          </w:p>
        </w:tc>
        <w:tc>
          <w:tcPr>
            <w:tcW w:w="106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32290" w:rsidRPr="00632290" w:rsidRDefault="00632290" w:rsidP="00632290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4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32290" w:rsidRPr="00632290" w:rsidRDefault="00632290" w:rsidP="00632290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3229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Повторение изученного</w:t>
            </w:r>
          </w:p>
        </w:tc>
        <w:tc>
          <w:tcPr>
            <w:tcW w:w="106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32290" w:rsidRPr="00632290" w:rsidRDefault="00632290" w:rsidP="00632290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3229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Систематизация и обобщение изученного</w:t>
            </w:r>
          </w:p>
        </w:tc>
        <w:tc>
          <w:tcPr>
            <w:tcW w:w="192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32290" w:rsidRPr="00632290" w:rsidRDefault="00632290" w:rsidP="00632290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77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32290" w:rsidRPr="00632290" w:rsidRDefault="00632290" w:rsidP="00632290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3229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Основные правила, понятия</w:t>
            </w:r>
          </w:p>
        </w:tc>
        <w:tc>
          <w:tcPr>
            <w:tcW w:w="1770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32290" w:rsidRPr="00632290" w:rsidRDefault="00632290" w:rsidP="00632290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3229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Применять полученные знания на практике</w:t>
            </w:r>
          </w:p>
        </w:tc>
        <w:tc>
          <w:tcPr>
            <w:tcW w:w="1770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32290" w:rsidRPr="00632290" w:rsidRDefault="00632290" w:rsidP="00632290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3229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тест</w:t>
            </w:r>
          </w:p>
        </w:tc>
        <w:tc>
          <w:tcPr>
            <w:tcW w:w="1620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32290" w:rsidRPr="00632290" w:rsidRDefault="00632290" w:rsidP="00632290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3229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Взаимопроверка тестов. Итоговые вопросы по теме.</w:t>
            </w:r>
          </w:p>
        </w:tc>
      </w:tr>
      <w:tr w:rsidR="00632290" w:rsidRPr="00632290" w:rsidTr="00632290">
        <w:tc>
          <w:tcPr>
            <w:tcW w:w="61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32290" w:rsidRPr="00632290" w:rsidRDefault="00632290" w:rsidP="00632290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32290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88-89</w:t>
            </w:r>
          </w:p>
        </w:tc>
        <w:tc>
          <w:tcPr>
            <w:tcW w:w="106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32290" w:rsidRPr="00632290" w:rsidRDefault="00632290" w:rsidP="00632290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4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32290" w:rsidRPr="00632290" w:rsidRDefault="00632290" w:rsidP="00632290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32290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Итоговый контрольный диктант с грамматическим заданием</w:t>
            </w:r>
          </w:p>
          <w:p w:rsidR="00632290" w:rsidRPr="00632290" w:rsidRDefault="00632290" w:rsidP="00632290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632290" w:rsidRPr="00632290" w:rsidRDefault="00632290" w:rsidP="00632290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3229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Анализ итогового диктанта</w:t>
            </w:r>
          </w:p>
        </w:tc>
        <w:tc>
          <w:tcPr>
            <w:tcW w:w="106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32290" w:rsidRPr="00632290" w:rsidRDefault="00632290" w:rsidP="00632290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3229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Урок контроля знаний</w:t>
            </w:r>
          </w:p>
        </w:tc>
        <w:tc>
          <w:tcPr>
            <w:tcW w:w="192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32290" w:rsidRPr="00632290" w:rsidRDefault="00632290" w:rsidP="00632290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77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32290" w:rsidRPr="00632290" w:rsidRDefault="00632290" w:rsidP="00632290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770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32290" w:rsidRPr="00632290" w:rsidRDefault="00632290" w:rsidP="00632290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770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32290" w:rsidRPr="00632290" w:rsidRDefault="00632290" w:rsidP="00632290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620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32290" w:rsidRPr="00632290" w:rsidRDefault="00632290" w:rsidP="00632290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3229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Самоанализ, рно.</w:t>
            </w:r>
          </w:p>
        </w:tc>
      </w:tr>
      <w:tr w:rsidR="00632290" w:rsidRPr="00632290" w:rsidTr="00632290">
        <w:tc>
          <w:tcPr>
            <w:tcW w:w="61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32290" w:rsidRPr="00632290" w:rsidRDefault="00632290" w:rsidP="00632290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3229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90</w:t>
            </w:r>
          </w:p>
        </w:tc>
        <w:tc>
          <w:tcPr>
            <w:tcW w:w="106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32290" w:rsidRPr="00632290" w:rsidRDefault="00632290" w:rsidP="00632290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4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32290" w:rsidRPr="00632290" w:rsidRDefault="00632290" w:rsidP="00632290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3229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Публичная речь.</w:t>
            </w:r>
          </w:p>
        </w:tc>
        <w:tc>
          <w:tcPr>
            <w:tcW w:w="106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32290" w:rsidRPr="00632290" w:rsidRDefault="00632290" w:rsidP="00632290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3229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РР</w:t>
            </w:r>
          </w:p>
        </w:tc>
        <w:tc>
          <w:tcPr>
            <w:tcW w:w="192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32290" w:rsidRPr="00632290" w:rsidRDefault="00632290" w:rsidP="00632290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3229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Речь лектора в большой аудитории, митинговая речь на площади, доклад на научной конференции</w:t>
            </w:r>
          </w:p>
        </w:tc>
        <w:tc>
          <w:tcPr>
            <w:tcW w:w="177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32290" w:rsidRPr="00632290" w:rsidRDefault="00632290" w:rsidP="00632290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3229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Отличительные особенности публичной речи, изобразительно-выразительные средства</w:t>
            </w:r>
          </w:p>
        </w:tc>
        <w:tc>
          <w:tcPr>
            <w:tcW w:w="1770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32290" w:rsidRPr="00632290" w:rsidRDefault="00632290" w:rsidP="00632290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3229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Готовить публичные выступления; отличать понятия «публичный» и «публицистический»</w:t>
            </w:r>
          </w:p>
        </w:tc>
        <w:tc>
          <w:tcPr>
            <w:tcW w:w="1770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32290" w:rsidRPr="00632290" w:rsidRDefault="00632290" w:rsidP="00632290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3229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Индивидуальная работа, анализ текстов</w:t>
            </w:r>
          </w:p>
        </w:tc>
        <w:tc>
          <w:tcPr>
            <w:tcW w:w="1620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32290" w:rsidRPr="00632290" w:rsidRDefault="00632290" w:rsidP="00632290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3229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Тестовые задания.</w:t>
            </w:r>
          </w:p>
        </w:tc>
      </w:tr>
      <w:tr w:rsidR="00632290" w:rsidRPr="00632290" w:rsidTr="00632290">
        <w:tc>
          <w:tcPr>
            <w:tcW w:w="61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32290" w:rsidRPr="00632290" w:rsidRDefault="00632290" w:rsidP="00632290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32290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91</w:t>
            </w:r>
          </w:p>
        </w:tc>
        <w:tc>
          <w:tcPr>
            <w:tcW w:w="106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32290" w:rsidRPr="00632290" w:rsidRDefault="00632290" w:rsidP="00632290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4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32290" w:rsidRPr="00632290" w:rsidRDefault="00632290" w:rsidP="00632290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32290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РР Итоговое контрольное сжатое изложение</w:t>
            </w:r>
          </w:p>
          <w:p w:rsidR="00632290" w:rsidRPr="00632290" w:rsidRDefault="00632290" w:rsidP="00632290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632290" w:rsidRPr="00632290" w:rsidRDefault="00632290" w:rsidP="00632290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06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32290" w:rsidRPr="00632290" w:rsidRDefault="00632290" w:rsidP="00632290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3229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lastRenderedPageBreak/>
              <w:t>РР</w:t>
            </w:r>
          </w:p>
        </w:tc>
        <w:tc>
          <w:tcPr>
            <w:tcW w:w="192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32290" w:rsidRPr="00632290" w:rsidRDefault="00632290" w:rsidP="00632290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3229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Тема, основная мысль текста, выразительные средства языка</w:t>
            </w:r>
          </w:p>
        </w:tc>
        <w:tc>
          <w:tcPr>
            <w:tcW w:w="177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32290" w:rsidRPr="00632290" w:rsidRDefault="00632290" w:rsidP="00632290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770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32290" w:rsidRPr="00632290" w:rsidRDefault="00632290" w:rsidP="00632290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3229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Подробно пересказывать текст художественного стиля, понимать содержание прочитанного, его тему, </w:t>
            </w:r>
            <w:r w:rsidRPr="0063229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lastRenderedPageBreak/>
              <w:t>идею, проблемы и отношение автора к ним</w:t>
            </w:r>
          </w:p>
        </w:tc>
        <w:tc>
          <w:tcPr>
            <w:tcW w:w="1770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32290" w:rsidRPr="00632290" w:rsidRDefault="00632290" w:rsidP="00632290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3229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lastRenderedPageBreak/>
              <w:t>Изложение</w:t>
            </w:r>
          </w:p>
        </w:tc>
        <w:tc>
          <w:tcPr>
            <w:tcW w:w="1620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32290" w:rsidRPr="00632290" w:rsidRDefault="00632290" w:rsidP="00632290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3229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Вопросы с.157, самоанализ изложения.</w:t>
            </w:r>
          </w:p>
        </w:tc>
      </w:tr>
      <w:tr w:rsidR="00632290" w:rsidRPr="00632290" w:rsidTr="00632290">
        <w:tc>
          <w:tcPr>
            <w:tcW w:w="14775" w:type="dxa"/>
            <w:gridSpan w:val="14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32290" w:rsidRPr="00632290" w:rsidRDefault="00632290" w:rsidP="00632290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32290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lastRenderedPageBreak/>
              <w:t>ПОВТОРЕНИЕ И СИСТЕМАТИЗАЦИЯ ИЗУЧЕННОГО В V – IX КЛАССАХ (10+1)</w:t>
            </w:r>
          </w:p>
        </w:tc>
      </w:tr>
      <w:tr w:rsidR="00632290" w:rsidRPr="00632290" w:rsidTr="00632290">
        <w:tc>
          <w:tcPr>
            <w:tcW w:w="61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32290" w:rsidRPr="00632290" w:rsidRDefault="00632290" w:rsidP="00632290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3229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92</w:t>
            </w:r>
          </w:p>
        </w:tc>
        <w:tc>
          <w:tcPr>
            <w:tcW w:w="106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32290" w:rsidRPr="00632290" w:rsidRDefault="00632290" w:rsidP="00632290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4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32290" w:rsidRPr="00632290" w:rsidRDefault="00632290" w:rsidP="00632290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3229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Анализ изложения. Фонетика и графика</w:t>
            </w:r>
          </w:p>
        </w:tc>
        <w:tc>
          <w:tcPr>
            <w:tcW w:w="106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32290" w:rsidRPr="00632290" w:rsidRDefault="00632290" w:rsidP="00632290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3229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Уроки повторения и обобщения</w:t>
            </w:r>
          </w:p>
        </w:tc>
        <w:tc>
          <w:tcPr>
            <w:tcW w:w="192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32290" w:rsidRPr="00632290" w:rsidRDefault="00632290" w:rsidP="00632290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3229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Фонетика и графика как разделы науки о языке</w:t>
            </w:r>
          </w:p>
        </w:tc>
        <w:tc>
          <w:tcPr>
            <w:tcW w:w="177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32290" w:rsidRPr="00632290" w:rsidRDefault="00632290" w:rsidP="00632290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3229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Характеристику гласных и согласных звуков; взаимоотношение звуков и букв в языке; звуковое значение букв Е, Ё, Ю, Я; порядок фонетического разбора</w:t>
            </w:r>
          </w:p>
        </w:tc>
        <w:tc>
          <w:tcPr>
            <w:tcW w:w="1770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32290" w:rsidRPr="00632290" w:rsidRDefault="00632290" w:rsidP="00632290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3229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Составлять фонетическую транскрипцию; соблюдать основные правила литературного произношения</w:t>
            </w:r>
          </w:p>
        </w:tc>
        <w:tc>
          <w:tcPr>
            <w:tcW w:w="1770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32290" w:rsidRPr="00632290" w:rsidRDefault="00632290" w:rsidP="00632290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3229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Составить схему «Звуки речи»</w:t>
            </w:r>
          </w:p>
        </w:tc>
        <w:tc>
          <w:tcPr>
            <w:tcW w:w="1620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32290" w:rsidRPr="00632290" w:rsidRDefault="00632290" w:rsidP="00632290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3229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Тестовые задания</w:t>
            </w:r>
          </w:p>
        </w:tc>
      </w:tr>
      <w:tr w:rsidR="00632290" w:rsidRPr="00632290" w:rsidTr="00632290">
        <w:tc>
          <w:tcPr>
            <w:tcW w:w="61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32290" w:rsidRPr="00632290" w:rsidRDefault="00632290" w:rsidP="00632290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3229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93</w:t>
            </w:r>
          </w:p>
        </w:tc>
        <w:tc>
          <w:tcPr>
            <w:tcW w:w="106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32290" w:rsidRPr="00632290" w:rsidRDefault="00632290" w:rsidP="00632290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4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32290" w:rsidRPr="00632290" w:rsidRDefault="00632290" w:rsidP="00632290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3229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Лексикология (лексика) и фразеология</w:t>
            </w:r>
          </w:p>
        </w:tc>
        <w:tc>
          <w:tcPr>
            <w:tcW w:w="106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32290" w:rsidRPr="00632290" w:rsidRDefault="00632290" w:rsidP="00632290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3229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Уроки повторения и обобщения</w:t>
            </w:r>
          </w:p>
        </w:tc>
        <w:tc>
          <w:tcPr>
            <w:tcW w:w="192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32290" w:rsidRPr="00632290" w:rsidRDefault="00632290" w:rsidP="00632290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3229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Лексикология и фразеология как разделы науки о языке</w:t>
            </w:r>
          </w:p>
        </w:tc>
        <w:tc>
          <w:tcPr>
            <w:tcW w:w="177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32290" w:rsidRPr="00632290" w:rsidRDefault="00632290" w:rsidP="00632290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3229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Однозначность/многозначность слов; прямое/переносное значение; омонимы, синонимы, антонимы; общеупотребительные и необщеупотребительные слова, исконно русские и заимствованные слова; устаревшие слова и неологизмы</w:t>
            </w:r>
          </w:p>
        </w:tc>
        <w:tc>
          <w:tcPr>
            <w:tcW w:w="1770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32290" w:rsidRPr="00632290" w:rsidRDefault="00632290" w:rsidP="00632290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3229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Определять лексическое и грамматическое значение слов; находить в тексте синонимы, омонимы и антонимы</w:t>
            </w:r>
          </w:p>
        </w:tc>
        <w:tc>
          <w:tcPr>
            <w:tcW w:w="1770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32290" w:rsidRPr="00632290" w:rsidRDefault="00632290" w:rsidP="00632290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3229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Индивидуальные сообщения</w:t>
            </w:r>
          </w:p>
        </w:tc>
        <w:tc>
          <w:tcPr>
            <w:tcW w:w="1620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32290" w:rsidRPr="00632290" w:rsidRDefault="00632290" w:rsidP="00632290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3229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Индивидуальные карточки.</w:t>
            </w:r>
          </w:p>
        </w:tc>
      </w:tr>
      <w:tr w:rsidR="00632290" w:rsidRPr="00632290" w:rsidTr="00632290">
        <w:tc>
          <w:tcPr>
            <w:tcW w:w="61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32290" w:rsidRPr="00632290" w:rsidRDefault="00632290" w:rsidP="00632290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32290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94-95</w:t>
            </w:r>
          </w:p>
          <w:p w:rsidR="00632290" w:rsidRPr="00632290" w:rsidRDefault="00632290" w:rsidP="00632290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632290" w:rsidRPr="00632290" w:rsidRDefault="00632290" w:rsidP="00632290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632290" w:rsidRPr="00632290" w:rsidRDefault="00632290" w:rsidP="00632290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632290" w:rsidRPr="00632290" w:rsidRDefault="00632290" w:rsidP="00632290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632290" w:rsidRPr="00632290" w:rsidRDefault="00632290" w:rsidP="00632290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3229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96</w:t>
            </w:r>
          </w:p>
        </w:tc>
        <w:tc>
          <w:tcPr>
            <w:tcW w:w="106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32290" w:rsidRPr="00632290" w:rsidRDefault="00632290" w:rsidP="00632290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4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32290" w:rsidRPr="00632290" w:rsidRDefault="00632290" w:rsidP="00632290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32290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Итоговое контрольное тестирование в формате ОГЭ</w:t>
            </w:r>
          </w:p>
          <w:p w:rsidR="00632290" w:rsidRPr="00632290" w:rsidRDefault="00632290" w:rsidP="00632290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632290" w:rsidRPr="00632290" w:rsidRDefault="00632290" w:rsidP="00632290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3229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Анализ итогового контрольного тестирования</w:t>
            </w:r>
          </w:p>
        </w:tc>
        <w:tc>
          <w:tcPr>
            <w:tcW w:w="106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32290" w:rsidRPr="00632290" w:rsidRDefault="00632290" w:rsidP="00632290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3229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Урок контроля знаний</w:t>
            </w:r>
          </w:p>
        </w:tc>
        <w:tc>
          <w:tcPr>
            <w:tcW w:w="192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32290" w:rsidRPr="00632290" w:rsidRDefault="00632290" w:rsidP="00632290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77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32290" w:rsidRPr="00632290" w:rsidRDefault="00632290" w:rsidP="00632290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770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32290" w:rsidRPr="00632290" w:rsidRDefault="00632290" w:rsidP="00632290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3229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Применять на практике полученные ЗУН</w:t>
            </w:r>
          </w:p>
        </w:tc>
        <w:tc>
          <w:tcPr>
            <w:tcW w:w="1770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32290" w:rsidRPr="00632290" w:rsidRDefault="00632290" w:rsidP="00632290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620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32290" w:rsidRPr="00632290" w:rsidRDefault="00632290" w:rsidP="00632290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632290" w:rsidRPr="00632290" w:rsidTr="00632290">
        <w:tc>
          <w:tcPr>
            <w:tcW w:w="61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32290" w:rsidRPr="00632290" w:rsidRDefault="00632290" w:rsidP="00632290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3229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97</w:t>
            </w:r>
          </w:p>
        </w:tc>
        <w:tc>
          <w:tcPr>
            <w:tcW w:w="106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32290" w:rsidRPr="00632290" w:rsidRDefault="00632290" w:rsidP="00632290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4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32290" w:rsidRPr="00632290" w:rsidRDefault="00632290" w:rsidP="00632290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3229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Морфемика. Словообразование</w:t>
            </w:r>
          </w:p>
        </w:tc>
        <w:tc>
          <w:tcPr>
            <w:tcW w:w="106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32290" w:rsidRPr="00632290" w:rsidRDefault="00632290" w:rsidP="00632290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3229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Урок повторения и обобщения</w:t>
            </w:r>
          </w:p>
        </w:tc>
        <w:tc>
          <w:tcPr>
            <w:tcW w:w="192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32290" w:rsidRPr="00632290" w:rsidRDefault="00632290" w:rsidP="00632290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3229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Морфемика и словообразование как разделы науки о языке</w:t>
            </w:r>
          </w:p>
        </w:tc>
        <w:tc>
          <w:tcPr>
            <w:tcW w:w="177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32290" w:rsidRPr="00632290" w:rsidRDefault="00632290" w:rsidP="00632290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3229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Определение морфемы; назначение значимых частей слова; способы образования слов; продуктивные и непродуктивные способы </w:t>
            </w:r>
            <w:r w:rsidRPr="0063229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lastRenderedPageBreak/>
              <w:t>образования слов; порядок разбора слова по составу и словообразовательного разбора</w:t>
            </w:r>
          </w:p>
        </w:tc>
        <w:tc>
          <w:tcPr>
            <w:tcW w:w="1770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32290" w:rsidRPr="00632290" w:rsidRDefault="00632290" w:rsidP="00632290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3229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lastRenderedPageBreak/>
              <w:t xml:space="preserve">Членить слова на морфемы; различать однокоренные слова и формы одного и того же слова; группировать </w:t>
            </w:r>
            <w:r w:rsidRPr="0063229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lastRenderedPageBreak/>
              <w:t>слова по способам их образования; подбирать слова, образованные продуктивными способами; производить разбор слова по составу</w:t>
            </w:r>
          </w:p>
        </w:tc>
        <w:tc>
          <w:tcPr>
            <w:tcW w:w="1770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32290" w:rsidRPr="00632290" w:rsidRDefault="00632290" w:rsidP="00632290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3229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lastRenderedPageBreak/>
              <w:t>Дифференцированные задания</w:t>
            </w:r>
          </w:p>
        </w:tc>
        <w:tc>
          <w:tcPr>
            <w:tcW w:w="1620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32290" w:rsidRPr="00632290" w:rsidRDefault="00632290" w:rsidP="00632290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3229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Тестовые задания.</w:t>
            </w:r>
          </w:p>
        </w:tc>
      </w:tr>
      <w:tr w:rsidR="00632290" w:rsidRPr="00632290" w:rsidTr="00632290">
        <w:tc>
          <w:tcPr>
            <w:tcW w:w="61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32290" w:rsidRPr="00632290" w:rsidRDefault="00632290" w:rsidP="00632290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3229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lastRenderedPageBreak/>
              <w:t>98</w:t>
            </w:r>
          </w:p>
        </w:tc>
        <w:tc>
          <w:tcPr>
            <w:tcW w:w="106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32290" w:rsidRPr="00632290" w:rsidRDefault="00632290" w:rsidP="00632290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4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32290" w:rsidRPr="00632290" w:rsidRDefault="00632290" w:rsidP="00632290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32290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РР</w:t>
            </w:r>
            <w:r w:rsidRPr="0063229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 Обучающее сочинение-рассуждение на лингвистическую тему</w:t>
            </w:r>
          </w:p>
        </w:tc>
        <w:tc>
          <w:tcPr>
            <w:tcW w:w="106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32290" w:rsidRPr="00632290" w:rsidRDefault="00632290" w:rsidP="00632290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92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32290" w:rsidRPr="00632290" w:rsidRDefault="00632290" w:rsidP="00632290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77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32290" w:rsidRPr="00632290" w:rsidRDefault="00632290" w:rsidP="00632290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770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32290" w:rsidRPr="00632290" w:rsidRDefault="00632290" w:rsidP="00632290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770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32290" w:rsidRPr="00632290" w:rsidRDefault="00632290" w:rsidP="00632290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620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32290" w:rsidRPr="00632290" w:rsidRDefault="00632290" w:rsidP="00632290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632290" w:rsidRPr="00632290" w:rsidTr="00632290">
        <w:tc>
          <w:tcPr>
            <w:tcW w:w="61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32290" w:rsidRPr="00632290" w:rsidRDefault="00632290" w:rsidP="00632290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3229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99</w:t>
            </w:r>
          </w:p>
        </w:tc>
        <w:tc>
          <w:tcPr>
            <w:tcW w:w="106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32290" w:rsidRPr="00632290" w:rsidRDefault="00632290" w:rsidP="00632290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4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32290" w:rsidRPr="00632290" w:rsidRDefault="00632290" w:rsidP="00632290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3229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Морфология</w:t>
            </w:r>
          </w:p>
        </w:tc>
        <w:tc>
          <w:tcPr>
            <w:tcW w:w="106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32290" w:rsidRPr="00632290" w:rsidRDefault="00632290" w:rsidP="00632290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3229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Урок повторения и обобщения</w:t>
            </w:r>
          </w:p>
        </w:tc>
        <w:tc>
          <w:tcPr>
            <w:tcW w:w="192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32290" w:rsidRPr="00632290" w:rsidRDefault="00632290" w:rsidP="00632290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3229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Морфология как раздел науки о языке</w:t>
            </w:r>
          </w:p>
        </w:tc>
        <w:tc>
          <w:tcPr>
            <w:tcW w:w="177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32290" w:rsidRPr="00632290" w:rsidRDefault="00632290" w:rsidP="00632290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3229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Общие признаки частей речи; три группы частей речи, морфологические признаки, синтаксическую роль, порядок морфологического разбора самостоятельных и служебных частей речи</w:t>
            </w:r>
          </w:p>
        </w:tc>
        <w:tc>
          <w:tcPr>
            <w:tcW w:w="1770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32290" w:rsidRPr="00632290" w:rsidRDefault="00632290" w:rsidP="00632290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3229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Определять принадлежность слова к части речи; группировать слова по частям речи; находить и исправлять ошибки в указанных определениях морфологии</w:t>
            </w:r>
          </w:p>
        </w:tc>
        <w:tc>
          <w:tcPr>
            <w:tcW w:w="1770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32290" w:rsidRPr="00632290" w:rsidRDefault="00632290" w:rsidP="00632290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3229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тест</w:t>
            </w:r>
          </w:p>
        </w:tc>
        <w:tc>
          <w:tcPr>
            <w:tcW w:w="1620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32290" w:rsidRPr="00632290" w:rsidRDefault="00632290" w:rsidP="00632290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3229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Морфологический разбор слов по выбору.</w:t>
            </w:r>
          </w:p>
        </w:tc>
      </w:tr>
      <w:tr w:rsidR="00632290" w:rsidRPr="00632290" w:rsidTr="00632290">
        <w:tc>
          <w:tcPr>
            <w:tcW w:w="61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32290" w:rsidRPr="00632290" w:rsidRDefault="00632290" w:rsidP="00632290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3229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100</w:t>
            </w:r>
          </w:p>
        </w:tc>
        <w:tc>
          <w:tcPr>
            <w:tcW w:w="106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32290" w:rsidRPr="00632290" w:rsidRDefault="00632290" w:rsidP="00632290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4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32290" w:rsidRPr="00632290" w:rsidRDefault="00632290" w:rsidP="00632290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3229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Синтаксис и пунктуация сложного предложения.</w:t>
            </w:r>
          </w:p>
        </w:tc>
        <w:tc>
          <w:tcPr>
            <w:tcW w:w="106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32290" w:rsidRPr="00632290" w:rsidRDefault="00632290" w:rsidP="00632290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3229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Урок повторения и обобщения</w:t>
            </w:r>
          </w:p>
        </w:tc>
        <w:tc>
          <w:tcPr>
            <w:tcW w:w="192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32290" w:rsidRPr="00632290" w:rsidRDefault="00632290" w:rsidP="00632290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3229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Синтаксис как раздел науки о языке. Назначение словосочетаний и предложений в тексте</w:t>
            </w:r>
          </w:p>
        </w:tc>
        <w:tc>
          <w:tcPr>
            <w:tcW w:w="177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32290" w:rsidRPr="00632290" w:rsidRDefault="00632290" w:rsidP="00632290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3229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Виды синтаксической связи словосочетаний, виды словосочетаний по морфологическим свойствам главного слова (глагольные, именные, наречные), различия между простым и сложным предложениями; виды сложных предложений; группы односоставных предложений; осложненные предложения</w:t>
            </w:r>
          </w:p>
        </w:tc>
        <w:tc>
          <w:tcPr>
            <w:tcW w:w="1770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32290" w:rsidRPr="00632290" w:rsidRDefault="00632290" w:rsidP="00632290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3229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Находить словосочетания в предложении; односоставные предложения в тексте, определять их вид; находить в тексте сложные предложения, определять их виды</w:t>
            </w:r>
          </w:p>
        </w:tc>
        <w:tc>
          <w:tcPr>
            <w:tcW w:w="1770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32290" w:rsidRPr="00632290" w:rsidRDefault="00632290" w:rsidP="00632290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32290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Самостоятельная работа</w:t>
            </w:r>
          </w:p>
        </w:tc>
        <w:tc>
          <w:tcPr>
            <w:tcW w:w="1620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32290" w:rsidRPr="00632290" w:rsidRDefault="00632290" w:rsidP="00632290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3229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Упр.258</w:t>
            </w:r>
          </w:p>
          <w:p w:rsidR="00632290" w:rsidRPr="00632290" w:rsidRDefault="00632290" w:rsidP="00632290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632290" w:rsidRPr="00632290" w:rsidRDefault="00632290" w:rsidP="00632290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3229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Упр. 260</w:t>
            </w:r>
          </w:p>
        </w:tc>
      </w:tr>
      <w:tr w:rsidR="00632290" w:rsidRPr="00632290" w:rsidTr="00632290">
        <w:tc>
          <w:tcPr>
            <w:tcW w:w="61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32290" w:rsidRPr="00632290" w:rsidRDefault="00632290" w:rsidP="00632290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3229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101</w:t>
            </w:r>
          </w:p>
          <w:p w:rsidR="00632290" w:rsidRPr="00632290" w:rsidRDefault="00632290" w:rsidP="00632290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06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32290" w:rsidRPr="00632290" w:rsidRDefault="00632290" w:rsidP="00632290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4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32290" w:rsidRPr="00632290" w:rsidRDefault="00632290" w:rsidP="00632290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3229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Орфография и пунктуация</w:t>
            </w:r>
          </w:p>
        </w:tc>
        <w:tc>
          <w:tcPr>
            <w:tcW w:w="106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32290" w:rsidRPr="00632290" w:rsidRDefault="00632290" w:rsidP="00632290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3229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Урок повторения и обобщения</w:t>
            </w:r>
          </w:p>
        </w:tc>
        <w:tc>
          <w:tcPr>
            <w:tcW w:w="192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32290" w:rsidRPr="00632290" w:rsidRDefault="00632290" w:rsidP="00632290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3229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Орфография и пунктуация как разделы науки о языке</w:t>
            </w:r>
          </w:p>
        </w:tc>
        <w:tc>
          <w:tcPr>
            <w:tcW w:w="177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32290" w:rsidRPr="00632290" w:rsidRDefault="00632290" w:rsidP="00632290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3229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Связь между орфографией и фонетикой, морфемикой, морфологией, между пунктуацией и синтаксисом; виды орфограмм; условия употребления знаков </w:t>
            </w:r>
            <w:r w:rsidRPr="0063229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lastRenderedPageBreak/>
              <w:t>завершения, разделения, выделения</w:t>
            </w:r>
          </w:p>
        </w:tc>
        <w:tc>
          <w:tcPr>
            <w:tcW w:w="1770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32290" w:rsidRPr="00632290" w:rsidRDefault="00632290" w:rsidP="00632290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3229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lastRenderedPageBreak/>
              <w:t xml:space="preserve">Правильно писать слова с изученными орфограммами; определять их вид; правильно расставлять знаки препинания, </w:t>
            </w:r>
            <w:r w:rsidRPr="0063229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lastRenderedPageBreak/>
              <w:t>объяснять условия их выбора</w:t>
            </w:r>
          </w:p>
        </w:tc>
        <w:tc>
          <w:tcPr>
            <w:tcW w:w="1770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32290" w:rsidRPr="00632290" w:rsidRDefault="00632290" w:rsidP="00632290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3229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lastRenderedPageBreak/>
              <w:t>Комментированное письмо. Итоговый словарный диктант</w:t>
            </w:r>
          </w:p>
        </w:tc>
        <w:tc>
          <w:tcPr>
            <w:tcW w:w="1620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32290" w:rsidRPr="00632290" w:rsidRDefault="00632290" w:rsidP="00632290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3229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Упр.272, карточки</w:t>
            </w:r>
          </w:p>
        </w:tc>
      </w:tr>
      <w:tr w:rsidR="00632290" w:rsidRPr="00632290" w:rsidTr="00632290">
        <w:tc>
          <w:tcPr>
            <w:tcW w:w="61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32290" w:rsidRPr="00632290" w:rsidRDefault="00632290" w:rsidP="00632290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3229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lastRenderedPageBreak/>
              <w:t>102</w:t>
            </w:r>
          </w:p>
        </w:tc>
        <w:tc>
          <w:tcPr>
            <w:tcW w:w="106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32290" w:rsidRPr="00632290" w:rsidRDefault="00632290" w:rsidP="00632290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4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32290" w:rsidRPr="00632290" w:rsidRDefault="00632290" w:rsidP="00632290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3229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Итоговый урок</w:t>
            </w:r>
          </w:p>
        </w:tc>
        <w:tc>
          <w:tcPr>
            <w:tcW w:w="106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32290" w:rsidRPr="00632290" w:rsidRDefault="00632290" w:rsidP="00632290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3229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Урок обобщения и систематизации знаний</w:t>
            </w:r>
          </w:p>
        </w:tc>
        <w:tc>
          <w:tcPr>
            <w:tcW w:w="192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32290" w:rsidRPr="00632290" w:rsidRDefault="00632290" w:rsidP="00632290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3229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Разделы русского языка</w:t>
            </w:r>
          </w:p>
        </w:tc>
        <w:tc>
          <w:tcPr>
            <w:tcW w:w="177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32290" w:rsidRPr="00632290" w:rsidRDefault="00632290" w:rsidP="00632290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3229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Связь между орфографией и фонетикой, морфемикой, морфологией, между пунктуацией и синтаксисом;</w:t>
            </w:r>
          </w:p>
        </w:tc>
        <w:tc>
          <w:tcPr>
            <w:tcW w:w="1770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32290" w:rsidRPr="00632290" w:rsidRDefault="00632290" w:rsidP="00632290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3229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Правильно расставлять знаки препинания, объяснять условия их выбора</w:t>
            </w:r>
          </w:p>
        </w:tc>
        <w:tc>
          <w:tcPr>
            <w:tcW w:w="1770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32290" w:rsidRPr="00632290" w:rsidRDefault="00632290" w:rsidP="00632290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3229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Фронтальный опрос, обсуждение трудных тем.</w:t>
            </w:r>
          </w:p>
        </w:tc>
        <w:tc>
          <w:tcPr>
            <w:tcW w:w="1620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32290" w:rsidRPr="00632290" w:rsidRDefault="00632290" w:rsidP="00632290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3229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Отработка алгоритмов написания сочинений-рассуждений</w:t>
            </w:r>
          </w:p>
        </w:tc>
      </w:tr>
    </w:tbl>
    <w:p w:rsidR="00632290" w:rsidRPr="00632290" w:rsidRDefault="00632290" w:rsidP="00632290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AA4185" w:rsidRDefault="00AA4185"/>
    <w:sectPr w:rsidR="00AA4185" w:rsidSect="00632290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7C108F"/>
    <w:multiLevelType w:val="multilevel"/>
    <w:tmpl w:val="24726F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compat/>
  <w:rsids>
    <w:rsidRoot w:val="00632290"/>
    <w:rsid w:val="00632290"/>
    <w:rsid w:val="00AA4185"/>
    <w:rsid w:val="00C3727E"/>
    <w:rsid w:val="00FA726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418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63229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1625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1</Pages>
  <Words>4172</Words>
  <Characters>23781</Characters>
  <Application>Microsoft Office Word</Application>
  <DocSecurity>0</DocSecurity>
  <Lines>198</Lines>
  <Paragraphs>55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Зарипат Магомедова</dc:creator>
  <cp:keywords/>
  <dc:description/>
  <cp:lastModifiedBy>Зарипат Магомедова</cp:lastModifiedBy>
  <cp:revision>3</cp:revision>
  <dcterms:created xsi:type="dcterms:W3CDTF">2019-01-14T16:37:00Z</dcterms:created>
  <dcterms:modified xsi:type="dcterms:W3CDTF">2019-01-20T19:15:00Z</dcterms:modified>
</cp:coreProperties>
</file>