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C4" w:rsidRDefault="00D67AA9" w:rsidP="00984B42">
      <w:pPr>
        <w:tabs>
          <w:tab w:val="left" w:pos="8505"/>
        </w:tabs>
        <w:ind w:left="-567" w:right="707"/>
      </w:pPr>
      <w:r>
        <w:t xml:space="preserve">            </w:t>
      </w:r>
    </w:p>
    <w:p w:rsidR="00D67AA9" w:rsidRPr="00984B42" w:rsidRDefault="00D67AA9" w:rsidP="00D67AA9">
      <w:pPr>
        <w:ind w:left="-567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67AA9">
        <w:rPr>
          <w:color w:val="FF0000"/>
          <w:sz w:val="44"/>
          <w:szCs w:val="44"/>
        </w:rPr>
        <w:t xml:space="preserve">                                           </w:t>
      </w:r>
      <w:r w:rsidRPr="00984B4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Отчет                                                               </w:t>
      </w:r>
    </w:p>
    <w:p w:rsidR="00D67AA9" w:rsidRPr="00984B42" w:rsidRDefault="00D67AA9" w:rsidP="00E21C65">
      <w:pPr>
        <w:tabs>
          <w:tab w:val="left" w:pos="-426"/>
        </w:tabs>
        <w:ind w:left="-426"/>
        <w:rPr>
          <w:rFonts w:ascii="Times New Roman" w:hAnsi="Times New Roman" w:cs="Times New Roman"/>
          <w:sz w:val="36"/>
          <w:szCs w:val="36"/>
        </w:rPr>
      </w:pPr>
      <w:r w:rsidRPr="00984B42">
        <w:rPr>
          <w:rFonts w:ascii="Times New Roman" w:hAnsi="Times New Roman" w:cs="Times New Roman"/>
          <w:sz w:val="36"/>
          <w:szCs w:val="36"/>
        </w:rPr>
        <w:tab/>
      </w:r>
      <w:r w:rsidR="00E21C65" w:rsidRPr="00984B42">
        <w:rPr>
          <w:rFonts w:ascii="Times New Roman" w:hAnsi="Times New Roman" w:cs="Times New Roman"/>
          <w:sz w:val="36"/>
          <w:szCs w:val="36"/>
        </w:rPr>
        <w:t xml:space="preserve">       </w:t>
      </w:r>
      <w:r w:rsidRPr="00984B42">
        <w:rPr>
          <w:rFonts w:ascii="Times New Roman" w:hAnsi="Times New Roman" w:cs="Times New Roman"/>
          <w:sz w:val="36"/>
          <w:szCs w:val="36"/>
        </w:rPr>
        <w:t xml:space="preserve">О проведенных мероприятиях посвященных </w:t>
      </w:r>
      <w:r w:rsidR="00E21C65" w:rsidRPr="00984B42"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="00984B42"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Pr="00984B42">
        <w:rPr>
          <w:rFonts w:ascii="Times New Roman" w:hAnsi="Times New Roman" w:cs="Times New Roman"/>
          <w:sz w:val="36"/>
          <w:szCs w:val="36"/>
        </w:rPr>
        <w:t xml:space="preserve">Международному дню родного языка.                                                                                                                                                   </w:t>
      </w:r>
    </w:p>
    <w:p w:rsidR="00D67AA9" w:rsidRPr="00984B42" w:rsidRDefault="00D67AA9" w:rsidP="00D67AA9">
      <w:pPr>
        <w:tabs>
          <w:tab w:val="left" w:pos="1845"/>
        </w:tabs>
        <w:rPr>
          <w:rFonts w:ascii="Times New Roman" w:hAnsi="Times New Roman" w:cs="Times New Roman"/>
          <w:sz w:val="36"/>
          <w:szCs w:val="36"/>
        </w:rPr>
      </w:pPr>
      <w:r w:rsidRPr="00984B42">
        <w:rPr>
          <w:rFonts w:ascii="Times New Roman" w:hAnsi="Times New Roman" w:cs="Times New Roman"/>
          <w:sz w:val="36"/>
          <w:szCs w:val="36"/>
        </w:rPr>
        <w:tab/>
        <w:t>МКОУ «Апшинская СОШ»</w:t>
      </w:r>
      <w:r w:rsidR="00984B42" w:rsidRPr="00984B42">
        <w:rPr>
          <w:noProof/>
        </w:rPr>
        <w:t xml:space="preserve"> </w:t>
      </w:r>
      <w:r w:rsidR="00984B42" w:rsidRPr="00984B4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310505" cy="3983875"/>
            <wp:effectExtent l="19050" t="0" r="4445" b="0"/>
            <wp:docPr id="1" name="Рисунок 1" descr="C:\Users\Башир\Desktop\Новая папка (2)\IMG_20190222_12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шир\Desktop\Новая папка (2)\IMG_20190222_122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A9" w:rsidRPr="00984B42" w:rsidRDefault="00D67AA9" w:rsidP="00D67AA9">
      <w:pPr>
        <w:rPr>
          <w:rFonts w:ascii="Times New Roman" w:hAnsi="Times New Roman" w:cs="Times New Roman"/>
          <w:sz w:val="36"/>
          <w:szCs w:val="36"/>
        </w:rPr>
      </w:pPr>
    </w:p>
    <w:p w:rsidR="00E21C65" w:rsidRPr="00984B42" w:rsidRDefault="00D67AA9" w:rsidP="00E21C65">
      <w:pPr>
        <w:tabs>
          <w:tab w:val="left" w:pos="-709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ab/>
        <w:t xml:space="preserve">21 февраля во всем мире отмечается Международный днь </w:t>
      </w:r>
      <w:r w:rsidR="00E21C65" w:rsidRPr="00984B42">
        <w:rPr>
          <w:rFonts w:ascii="Times New Roman" w:hAnsi="Times New Roman" w:cs="Times New Roman"/>
          <w:sz w:val="28"/>
          <w:szCs w:val="28"/>
        </w:rPr>
        <w:t>родного языка         с целью повышения у учащихся интереса к изучению и сохранениюродных языков, воспитания уважения к культуре и традициям своего народа в период с 12 по 21 февраля прошли следующие мероприятия.</w:t>
      </w:r>
    </w:p>
    <w:p w:rsidR="00E21C65" w:rsidRPr="00984B42" w:rsidRDefault="00E21C65" w:rsidP="00E21C65">
      <w:pPr>
        <w:ind w:left="426" w:right="140"/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14.02.2019 г. В школе прошел конкурс стенгазет по произведениям аварских поэтов и писателей.</w:t>
      </w:r>
    </w:p>
    <w:p w:rsidR="00E34680" w:rsidRPr="00984B42" w:rsidRDefault="00E21C65" w:rsidP="00E21C65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 xml:space="preserve">1-место заняли учащиеся </w:t>
      </w:r>
      <w:r w:rsidR="00E34680" w:rsidRPr="00984B42">
        <w:rPr>
          <w:rFonts w:ascii="Times New Roman" w:hAnsi="Times New Roman" w:cs="Times New Roman"/>
          <w:sz w:val="28"/>
          <w:szCs w:val="28"/>
        </w:rPr>
        <w:t>10,11 кл.</w:t>
      </w:r>
    </w:p>
    <w:p w:rsidR="00E34680" w:rsidRPr="00984B42" w:rsidRDefault="00E34680" w:rsidP="00E34680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2-место заняли учащиеся  8 кл.</w:t>
      </w:r>
    </w:p>
    <w:p w:rsidR="00E34680" w:rsidRPr="00984B42" w:rsidRDefault="00E34680" w:rsidP="00E34680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3- место заняли учащиеся 6,7 кл.</w:t>
      </w:r>
    </w:p>
    <w:p w:rsidR="004F777C" w:rsidRDefault="00E34680" w:rsidP="00E34680">
      <w:pPr>
        <w:rPr>
          <w:noProof/>
        </w:rPr>
      </w:pPr>
      <w:r w:rsidRPr="00984B42">
        <w:rPr>
          <w:rFonts w:ascii="Times New Roman" w:hAnsi="Times New Roman" w:cs="Times New Roman"/>
          <w:sz w:val="28"/>
          <w:szCs w:val="28"/>
        </w:rPr>
        <w:lastRenderedPageBreak/>
        <w:t xml:space="preserve">      15.02.2019 г.в школьной библиотеке прошла читательская конференция на тему «Сатира Гамзата Цадасы». Учащиеся рассказали о жизни и творческой  деятельности Гамзата Цадасы. Гамзат Цадаса писал на разных жанрах. Учащимся очень понравилась басня «Слон и муравей»</w:t>
      </w:r>
      <w:r w:rsidR="00984B42" w:rsidRPr="00984B42">
        <w:rPr>
          <w:noProof/>
        </w:rPr>
        <w:t xml:space="preserve"> </w:t>
      </w:r>
      <w:r w:rsidR="004F777C" w:rsidRPr="004F777C">
        <w:rPr>
          <w:noProof/>
        </w:rPr>
        <w:drawing>
          <wp:inline distT="0" distB="0" distL="0" distR="0">
            <wp:extent cx="5310505" cy="3983875"/>
            <wp:effectExtent l="19050" t="0" r="4445" b="0"/>
            <wp:docPr id="40" name="Рисунок 15" descr="C:\Users\Башир\Desktop\Новая папка (2)\IMG_20190222_12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ашир\Desktop\Новая папка (2)\IMG_20190222_125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7C" w:rsidRDefault="004F777C" w:rsidP="00E34680">
      <w:pPr>
        <w:rPr>
          <w:noProof/>
        </w:rPr>
      </w:pPr>
    </w:p>
    <w:p w:rsidR="00E34680" w:rsidRPr="00984B42" w:rsidRDefault="00984B42" w:rsidP="00E34680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0505" cy="3983875"/>
            <wp:effectExtent l="19050" t="0" r="4445" b="0"/>
            <wp:docPr id="21" name="Рисунок 21" descr="C:\Users\Башир\Desktop\Новая папка (2)\IMG_20190222_13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ашир\Desktop\Новая папка (2)\IMG_20190222_13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680" w:rsidRPr="00984B42" w:rsidRDefault="00E34680" w:rsidP="00E34680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В этой конференции приняли участие 13 учащихся.</w:t>
      </w:r>
    </w:p>
    <w:p w:rsidR="000B35BC" w:rsidRPr="00984B42" w:rsidRDefault="00E34680" w:rsidP="00E34680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 xml:space="preserve">16.02.2019 г. В </w:t>
      </w:r>
      <w:r w:rsidR="000B35BC" w:rsidRPr="00984B42">
        <w:rPr>
          <w:rFonts w:ascii="Times New Roman" w:hAnsi="Times New Roman" w:cs="Times New Roman"/>
          <w:sz w:val="28"/>
          <w:szCs w:val="28"/>
        </w:rPr>
        <w:t>8 кл. состоялось внеклассное мероприятие на тему «Зучи, мой пандур!» по произведениям лирика Махмуда из Кахабросо.</w:t>
      </w:r>
    </w:p>
    <w:p w:rsidR="00FF5999" w:rsidRPr="00984B42" w:rsidRDefault="000B35BC" w:rsidP="000B35BC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Учительница родного языка Магомедова Патимат Мухтаровна,которая ездила на родину поэта, на его юбилей показала учащимся фотографии его дома-музея. Учащиеся рассказали биографию поэта, с большим интересом читали его стихи и обсуждали лиричность и лаконичность его стихов. В мероприятии приняли</w:t>
      </w:r>
      <w:r w:rsidR="00920EEF" w:rsidRPr="00984B42">
        <w:rPr>
          <w:rFonts w:ascii="Times New Roman" w:hAnsi="Times New Roman" w:cs="Times New Roman"/>
          <w:sz w:val="28"/>
          <w:szCs w:val="28"/>
        </w:rPr>
        <w:t xml:space="preserve"> участие 18 учащихся.</w:t>
      </w:r>
      <w:r w:rsidR="00984B42" w:rsidRPr="00984B42">
        <w:rPr>
          <w:noProof/>
        </w:rPr>
        <w:t xml:space="preserve"> </w:t>
      </w:r>
    </w:p>
    <w:p w:rsidR="00FF5999" w:rsidRPr="00984B42" w:rsidRDefault="00FF5999" w:rsidP="00FF5999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18.02.2019 г. Была организована выставка книг и рисунков. Учащиеся с большим интересом рассматривали рисунки икниги.</w:t>
      </w:r>
    </w:p>
    <w:p w:rsidR="00FF5999" w:rsidRPr="00984B42" w:rsidRDefault="00FF5999" w:rsidP="00FF599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В конкурсе рефератов 1-место занял ученик 8 кл. Валиев Абдула.</w:t>
      </w:r>
    </w:p>
    <w:p w:rsidR="00FF5999" w:rsidRPr="00984B42" w:rsidRDefault="00FF5999" w:rsidP="00FF5999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ab/>
        <w:t>2-место заняла ученица 7-кл. Гаджиева Патимат.</w:t>
      </w:r>
    </w:p>
    <w:p w:rsidR="00014E86" w:rsidRPr="00984B42" w:rsidRDefault="00FF5999" w:rsidP="00FF5999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 xml:space="preserve">19.02.2019 г. Был продемонстрирован фильм Расула Гамзатова «Горянка». После просмотра учительница рассказала учащимся о жизни и деятельности великого нашего земляка Расула Гамзатова,затем учащиеся прочитали стихи Р.Гамзатова «Вера </w:t>
      </w:r>
      <w:r w:rsidRPr="00984B42">
        <w:rPr>
          <w:rFonts w:ascii="Times New Roman" w:hAnsi="Times New Roman" w:cs="Times New Roman"/>
          <w:sz w:val="28"/>
          <w:szCs w:val="28"/>
        </w:rPr>
        <w:lastRenderedPageBreak/>
        <w:t>Васильевна»</w:t>
      </w:r>
      <w:r w:rsidR="00781F31" w:rsidRPr="00984B42">
        <w:rPr>
          <w:rFonts w:ascii="Times New Roman" w:hAnsi="Times New Roman" w:cs="Times New Roman"/>
          <w:sz w:val="28"/>
          <w:szCs w:val="28"/>
        </w:rPr>
        <w:t>, «Маша» и т.д. В мерпоприятии приняли участие 26 учащихся.</w:t>
      </w:r>
    </w:p>
    <w:p w:rsidR="00014E86" w:rsidRPr="00984B42" w:rsidRDefault="00014E86" w:rsidP="00014E86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 xml:space="preserve">20.02.2019 г. Была проведена викторина среди учащихся 8-11 классов «Как я люблю и ценю свой родной язык». Лучше всех на вопросы викторины ответила ученица 8 кл. Дациева Зайнаб, Нуридинова Майсарат ученица 11 кл. В викторине приняли участие 28 учащихся. </w:t>
      </w:r>
    </w:p>
    <w:p w:rsidR="002B3970" w:rsidRDefault="00014E86" w:rsidP="00014E86">
      <w:pPr>
        <w:rPr>
          <w:noProof/>
        </w:rPr>
      </w:pPr>
      <w:r w:rsidRPr="00984B42">
        <w:rPr>
          <w:rFonts w:ascii="Times New Roman" w:hAnsi="Times New Roman" w:cs="Times New Roman"/>
          <w:sz w:val="28"/>
          <w:szCs w:val="28"/>
        </w:rPr>
        <w:t xml:space="preserve">21.02.2019 г.В школе прошло общешкольное мероприятие под названием «День родного языка» для учащихся 5-11 классов. Вступительное слово произнесла учительница родного языка </w:t>
      </w:r>
      <w:r w:rsidR="002B3970" w:rsidRPr="00984B42">
        <w:rPr>
          <w:rFonts w:ascii="Times New Roman" w:hAnsi="Times New Roman" w:cs="Times New Roman"/>
          <w:sz w:val="28"/>
          <w:szCs w:val="28"/>
        </w:rPr>
        <w:t>Магомедова Патимат Мухтаровна. Она рассказала о том ,как важно каждому человеку знать свой родной язык, традиции и уважать своих педков. Вначале был проведен конкурс на лучшего чтеца стихов на родном языке ,с целью привития любви и уважения к родному языку. Родному краю и соблюдения традиций и обычаев наших предков.</w:t>
      </w:r>
      <w:r w:rsidR="00984B42" w:rsidRPr="00984B42">
        <w:rPr>
          <w:noProof/>
        </w:rPr>
        <w:t xml:space="preserve"> </w:t>
      </w:r>
      <w:r w:rsidR="00984B42" w:rsidRPr="00984B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0505" cy="3983875"/>
            <wp:effectExtent l="19050" t="0" r="4445" b="0"/>
            <wp:docPr id="10" name="Рисунок 10" descr="C:\Users\Башир\Desktop\Новая папка (2)\IMG_20190222_12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шир\Desktop\Новая папка (2)\IMG_20190222_122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42" w:rsidRDefault="00984B42" w:rsidP="00014E86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noProof/>
          <w:lang w:eastAsia="ru-RU"/>
        </w:rPr>
        <w:lastRenderedPageBreak/>
        <w:drawing>
          <wp:inline distT="0" distB="0" distL="0" distR="0">
            <wp:extent cx="5310505" cy="3983875"/>
            <wp:effectExtent l="19050" t="0" r="4445" b="0"/>
            <wp:docPr id="3" name="Рисунок 3" descr="C:\Users\Башир\Desktop\Новая папка (2)\IMG_20190222_12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шир\Desktop\Новая папка (2)\IMG_20190222_1222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42" w:rsidRDefault="00984B42" w:rsidP="00014E86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0505" cy="3983875"/>
            <wp:effectExtent l="19050" t="0" r="4445" b="0"/>
            <wp:docPr id="7" name="Рисунок 7" descr="C:\Users\Башир\Desktop\Новая папка (2)\IMG_20190222_12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шир\Desktop\Новая папка (2)\IMG_20190222_122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42" w:rsidRPr="00984B42" w:rsidRDefault="00984B42" w:rsidP="00014E86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0505" cy="3983875"/>
            <wp:effectExtent l="19050" t="0" r="4445" b="0"/>
            <wp:docPr id="11" name="Рисунок 11" descr="C:\Users\Башир\Desktop\Новая папка (2)\IMG_20190222_12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шир\Desktop\Новая папка (2)\IMG_20190222_1222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ACA" w:rsidRPr="00984B42" w:rsidRDefault="002B3970" w:rsidP="002B3970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1-место заняла ученица 11класса Нуридинова Майсарат</w:t>
      </w:r>
      <w:r w:rsidR="00B54ACA" w:rsidRPr="00984B42">
        <w:rPr>
          <w:rFonts w:ascii="Times New Roman" w:hAnsi="Times New Roman" w:cs="Times New Roman"/>
          <w:sz w:val="28"/>
          <w:szCs w:val="28"/>
        </w:rPr>
        <w:t>.</w:t>
      </w:r>
    </w:p>
    <w:p w:rsidR="00B54ACA" w:rsidRPr="00984B42" w:rsidRDefault="00B54ACA" w:rsidP="00B54ACA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2-место заняла ученица 8 класса Дациева Зайнаб.</w:t>
      </w:r>
    </w:p>
    <w:p w:rsidR="00B54ACA" w:rsidRPr="00984B42" w:rsidRDefault="00B54ACA" w:rsidP="00B54ACA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3-место заняла ученица 5класса Адалмагомедова Сапият.</w:t>
      </w:r>
    </w:p>
    <w:p w:rsidR="00D67AA9" w:rsidRDefault="00B54ACA" w:rsidP="00B54ACA">
      <w:pPr>
        <w:rPr>
          <w:rFonts w:ascii="Times New Roman" w:hAnsi="Times New Roman" w:cs="Times New Roman"/>
          <w:sz w:val="28"/>
          <w:szCs w:val="28"/>
        </w:rPr>
      </w:pPr>
      <w:r w:rsidRPr="00984B42">
        <w:rPr>
          <w:rFonts w:ascii="Times New Roman" w:hAnsi="Times New Roman" w:cs="Times New Roman"/>
          <w:sz w:val="28"/>
          <w:szCs w:val="28"/>
        </w:rPr>
        <w:t>Затем был конкурс на знание загадок,пословиц и пог</w:t>
      </w:r>
      <w:r w:rsidR="001877F5" w:rsidRPr="00984B42">
        <w:rPr>
          <w:rFonts w:ascii="Times New Roman" w:hAnsi="Times New Roman" w:cs="Times New Roman"/>
          <w:sz w:val="28"/>
          <w:szCs w:val="28"/>
        </w:rPr>
        <w:t xml:space="preserve">оворок на родном языке. </w:t>
      </w:r>
      <w:r w:rsidR="0034109B" w:rsidRPr="00984B42">
        <w:rPr>
          <w:rFonts w:ascii="Times New Roman" w:hAnsi="Times New Roman" w:cs="Times New Roman"/>
          <w:sz w:val="28"/>
          <w:szCs w:val="28"/>
        </w:rPr>
        <w:t xml:space="preserve"> В заключительный день  ч</w:t>
      </w:r>
      <w:r w:rsidR="001877F5" w:rsidRPr="00984B42">
        <w:rPr>
          <w:rFonts w:ascii="Times New Roman" w:hAnsi="Times New Roman" w:cs="Times New Roman"/>
          <w:sz w:val="28"/>
          <w:szCs w:val="28"/>
        </w:rPr>
        <w:t>лены</w:t>
      </w:r>
      <w:r w:rsidRPr="00984B42">
        <w:rPr>
          <w:rFonts w:ascii="Times New Roman" w:hAnsi="Times New Roman" w:cs="Times New Roman"/>
          <w:sz w:val="28"/>
          <w:szCs w:val="28"/>
        </w:rPr>
        <w:t xml:space="preserve"> кружка родного языка</w:t>
      </w:r>
      <w:r w:rsidR="001877F5" w:rsidRPr="00984B42">
        <w:rPr>
          <w:rFonts w:ascii="Times New Roman" w:hAnsi="Times New Roman" w:cs="Times New Roman"/>
          <w:sz w:val="28"/>
          <w:szCs w:val="28"/>
        </w:rPr>
        <w:t xml:space="preserve"> показали сценку  «У родника».</w:t>
      </w:r>
      <w:r w:rsidR="004F777C" w:rsidRPr="004F777C">
        <w:rPr>
          <w:noProof/>
        </w:rPr>
        <w:t xml:space="preserve"> </w:t>
      </w:r>
      <w:r w:rsidR="004F777C" w:rsidRPr="004F777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10505" cy="3983875"/>
            <wp:effectExtent l="19050" t="0" r="4445" b="0"/>
            <wp:docPr id="39" name="Рисунок 14" descr="C:\Users\Башир\Desktop\Новая папка (2)\IMG_20190222_12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Башир\Desktop\Новая папка (2)\IMG_20190222_124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77C">
        <w:rPr>
          <w:rFonts w:ascii="Times New Roman" w:hAnsi="Times New Roman" w:cs="Times New Roman"/>
          <w:sz w:val="28"/>
          <w:szCs w:val="28"/>
        </w:rPr>
        <w:t xml:space="preserve"> </w:t>
      </w:r>
      <w:r w:rsidR="0034109B" w:rsidRPr="00984B42">
        <w:rPr>
          <w:rFonts w:ascii="Times New Roman" w:hAnsi="Times New Roman" w:cs="Times New Roman"/>
          <w:sz w:val="28"/>
          <w:szCs w:val="28"/>
        </w:rPr>
        <w:t xml:space="preserve"> В завершение мероприятия члены кружка показали литературно- музыкальную композицию и в заключении все участники исполнили песню Расула Гамзатова «Маг!арулал»</w:t>
      </w:r>
      <w:r w:rsidRPr="00984B42">
        <w:rPr>
          <w:rFonts w:ascii="Times New Roman" w:hAnsi="Times New Roman" w:cs="Times New Roman"/>
          <w:sz w:val="28"/>
          <w:szCs w:val="28"/>
        </w:rPr>
        <w:t xml:space="preserve"> </w:t>
      </w:r>
      <w:r w:rsidR="004F777C" w:rsidRPr="004F77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10505" cy="3982879"/>
            <wp:effectExtent l="19050" t="0" r="4445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7C" w:rsidRPr="00984B42" w:rsidRDefault="004F777C" w:rsidP="00B54ACA">
      <w:pPr>
        <w:rPr>
          <w:rFonts w:ascii="Times New Roman" w:hAnsi="Times New Roman" w:cs="Times New Roman"/>
          <w:sz w:val="28"/>
          <w:szCs w:val="28"/>
        </w:rPr>
      </w:pPr>
    </w:p>
    <w:p w:rsidR="00637EB3" w:rsidRDefault="004F777C">
      <w:pPr>
        <w:rPr>
          <w:rFonts w:ascii="Times New Roman" w:hAnsi="Times New Roman" w:cs="Times New Roman"/>
          <w:sz w:val="28"/>
          <w:szCs w:val="28"/>
        </w:rPr>
      </w:pPr>
      <w:r w:rsidRPr="004F777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10505" cy="3983875"/>
            <wp:effectExtent l="19050" t="0" r="4445" b="0"/>
            <wp:docPr id="30" name="Рисунок 5" descr="C:\Users\Башир\Desktop\Новая папка (2)\IMG_20190222_12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шир\Desktop\Новая папка (2)\IMG_20190222_123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7C" w:rsidRDefault="004F777C">
      <w:pPr>
        <w:rPr>
          <w:rFonts w:ascii="Times New Roman" w:hAnsi="Times New Roman" w:cs="Times New Roman"/>
          <w:sz w:val="28"/>
          <w:szCs w:val="28"/>
        </w:rPr>
      </w:pPr>
      <w:r w:rsidRPr="004F77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10505" cy="3983875"/>
            <wp:effectExtent l="19050" t="0" r="4445" b="0"/>
            <wp:docPr id="2" name="Рисунок 7" descr="C:\Users\Башир\Desktop\Новая папка (2)\IMG_20190222_12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шир\Desktop\Новая папка (2)\IMG_20190222_1234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7C" w:rsidRDefault="004F777C">
      <w:pPr>
        <w:rPr>
          <w:rFonts w:ascii="Times New Roman" w:hAnsi="Times New Roman" w:cs="Times New Roman"/>
          <w:sz w:val="28"/>
          <w:szCs w:val="28"/>
        </w:rPr>
      </w:pPr>
      <w:r w:rsidRPr="004F777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10505" cy="3983875"/>
            <wp:effectExtent l="19050" t="0" r="4445" b="0"/>
            <wp:docPr id="4" name="Рисунок 9" descr="C:\Users\Башир\Desktop\Новая папка (2)\IMG_20190222_12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шир\Desktop\Новая папка (2)\IMG_20190222_1236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7C" w:rsidRDefault="004F777C">
      <w:pPr>
        <w:rPr>
          <w:rFonts w:ascii="Times New Roman" w:hAnsi="Times New Roman" w:cs="Times New Roman"/>
          <w:sz w:val="28"/>
          <w:szCs w:val="28"/>
        </w:rPr>
      </w:pPr>
    </w:p>
    <w:p w:rsidR="004F777C" w:rsidRDefault="004F777C">
      <w:pPr>
        <w:rPr>
          <w:rFonts w:ascii="Times New Roman" w:hAnsi="Times New Roman" w:cs="Times New Roman"/>
          <w:sz w:val="28"/>
          <w:szCs w:val="28"/>
        </w:rPr>
      </w:pPr>
      <w:r w:rsidRPr="004F77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10505" cy="3983875"/>
            <wp:effectExtent l="19050" t="0" r="4445" b="0"/>
            <wp:docPr id="36" name="Рисунок 11" descr="C:\Users\Башир\Desktop\Новая папка (2)\IMG_20190222_12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шир\Desktop\Новая папка (2)\IMG_20190222_1240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7C" w:rsidRPr="00984B42" w:rsidRDefault="004F777C">
      <w:pPr>
        <w:rPr>
          <w:rFonts w:ascii="Times New Roman" w:hAnsi="Times New Roman" w:cs="Times New Roman"/>
          <w:sz w:val="28"/>
          <w:szCs w:val="28"/>
        </w:rPr>
      </w:pPr>
      <w:r w:rsidRPr="004F777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10505" cy="3983875"/>
            <wp:effectExtent l="19050" t="0" r="4445" b="0"/>
            <wp:docPr id="35" name="Рисунок 10" descr="C:\Users\Башир\Desktop\Новая папка (2)\IMG_20190222_12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шир\Desktop\Новая папка (2)\IMG_20190222_1236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98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77C" w:rsidRPr="00984B42" w:rsidSect="00984B42">
      <w:pgSz w:w="11906" w:h="16838"/>
      <w:pgMar w:top="1134" w:right="1416" w:bottom="709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06C" w:rsidRDefault="00E1306C" w:rsidP="00637EB3">
      <w:pPr>
        <w:spacing w:after="0" w:line="240" w:lineRule="auto"/>
      </w:pPr>
      <w:r>
        <w:separator/>
      </w:r>
    </w:p>
  </w:endnote>
  <w:endnote w:type="continuationSeparator" w:id="1">
    <w:p w:rsidR="00E1306C" w:rsidRDefault="00E1306C" w:rsidP="0063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06C" w:rsidRDefault="00E1306C" w:rsidP="00637EB3">
      <w:pPr>
        <w:spacing w:after="0" w:line="240" w:lineRule="auto"/>
      </w:pPr>
      <w:r>
        <w:separator/>
      </w:r>
    </w:p>
  </w:footnote>
  <w:footnote w:type="continuationSeparator" w:id="1">
    <w:p w:rsidR="00E1306C" w:rsidRDefault="00E1306C" w:rsidP="00637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AA9"/>
    <w:rsid w:val="00014E86"/>
    <w:rsid w:val="000B35BC"/>
    <w:rsid w:val="00116E48"/>
    <w:rsid w:val="001877F5"/>
    <w:rsid w:val="002B3970"/>
    <w:rsid w:val="0034109B"/>
    <w:rsid w:val="004F777C"/>
    <w:rsid w:val="00637EB3"/>
    <w:rsid w:val="006F68BA"/>
    <w:rsid w:val="00781F31"/>
    <w:rsid w:val="00920EEF"/>
    <w:rsid w:val="00984B42"/>
    <w:rsid w:val="009A7D9C"/>
    <w:rsid w:val="00AE674E"/>
    <w:rsid w:val="00B54ACA"/>
    <w:rsid w:val="00CD7CC4"/>
    <w:rsid w:val="00D67AA9"/>
    <w:rsid w:val="00DB3908"/>
    <w:rsid w:val="00E1306C"/>
    <w:rsid w:val="00E21C65"/>
    <w:rsid w:val="00E34680"/>
    <w:rsid w:val="00F40942"/>
    <w:rsid w:val="00FF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EB3"/>
  </w:style>
  <w:style w:type="paragraph" w:styleId="a5">
    <w:name w:val="footer"/>
    <w:basedOn w:val="a"/>
    <w:link w:val="a6"/>
    <w:uiPriority w:val="99"/>
    <w:semiHidden/>
    <w:unhideWhenUsed/>
    <w:rsid w:val="006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7EB3"/>
  </w:style>
  <w:style w:type="paragraph" w:styleId="a7">
    <w:name w:val="Balloon Text"/>
    <w:basedOn w:val="a"/>
    <w:link w:val="a8"/>
    <w:uiPriority w:val="99"/>
    <w:semiHidden/>
    <w:unhideWhenUsed/>
    <w:rsid w:val="00984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7</cp:revision>
  <dcterms:created xsi:type="dcterms:W3CDTF">2019-02-23T08:06:00Z</dcterms:created>
  <dcterms:modified xsi:type="dcterms:W3CDTF">2019-02-23T10:35:00Z</dcterms:modified>
</cp:coreProperties>
</file>