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9C" w:rsidRDefault="00442B9C" w:rsidP="00F36345">
      <w:pPr>
        <w:ind w:left="2552" w:hanging="2552"/>
        <w:rPr>
          <w:b/>
          <w:sz w:val="56"/>
          <w:szCs w:val="56"/>
        </w:rPr>
      </w:pPr>
    </w:p>
    <w:p w:rsidR="00F36345" w:rsidRDefault="00F36345" w:rsidP="00F36345">
      <w:pPr>
        <w:ind w:left="2552" w:hanging="2552"/>
        <w:rPr>
          <w:b/>
          <w:sz w:val="56"/>
          <w:szCs w:val="56"/>
        </w:rPr>
      </w:pPr>
      <w:r>
        <w:rPr>
          <w:b/>
          <w:sz w:val="56"/>
          <w:szCs w:val="56"/>
        </w:rPr>
        <w:t>ПЛАН</w:t>
      </w:r>
      <w:r w:rsidR="000B31BA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ПРОВЕДЕНИЯ    НЕДЕЛИ МАТЕМАТИКИ                                    </w:t>
      </w:r>
    </w:p>
    <w:p w:rsidR="00F36345" w:rsidRDefault="00F36345" w:rsidP="00F3634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(</w:t>
      </w:r>
      <w:r w:rsidR="00646190">
        <w:rPr>
          <w:b/>
          <w:sz w:val="56"/>
          <w:szCs w:val="56"/>
        </w:rPr>
        <w:t>11. 02- 16.02)</w:t>
      </w:r>
    </w:p>
    <w:p w:rsidR="00F36345" w:rsidRDefault="00F36345" w:rsidP="00F36345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page" w:tblpX="1092" w:tblpY="18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1180"/>
        <w:gridCol w:w="2165"/>
        <w:gridCol w:w="4389"/>
        <w:gridCol w:w="1450"/>
      </w:tblGrid>
      <w:tr w:rsidR="00F36345" w:rsidTr="00442B9C">
        <w:trPr>
          <w:trHeight w:val="82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Время </w:t>
            </w:r>
            <w:proofErr w:type="spellStart"/>
            <w:r>
              <w:rPr>
                <w:sz w:val="28"/>
                <w:szCs w:val="28"/>
                <w:lang w:eastAsia="en-US"/>
              </w:rPr>
              <w:t>провед</w:t>
            </w:r>
            <w:proofErr w:type="spellEnd"/>
            <w:r w:rsidR="00442B9C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76B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учителя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442B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Классы</w:t>
            </w:r>
          </w:p>
        </w:tc>
      </w:tr>
      <w:tr w:rsidR="00F36345" w:rsidTr="00442B9C">
        <w:trPr>
          <w:trHeight w:val="123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9C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6345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Гаджимахадова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442B9C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Мадина</w:t>
            </w:r>
            <w:proofErr w:type="spellEnd"/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Торжественная линейка, посвященная открытию недели математики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5кл.</w:t>
            </w:r>
          </w:p>
        </w:tc>
      </w:tr>
      <w:tr w:rsidR="00F36345" w:rsidTr="00442B9C">
        <w:trPr>
          <w:trHeight w:val="125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442B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З.М.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КВН «Занимательная математика»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7кл</w:t>
            </w:r>
          </w:p>
        </w:tc>
      </w:tr>
      <w:tr w:rsidR="00F36345" w:rsidTr="00442B9C">
        <w:trPr>
          <w:trHeight w:val="121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eastAsia="en-US"/>
              </w:rPr>
              <w:t>теч</w:t>
            </w:r>
            <w:proofErr w:type="spellEnd"/>
            <w:r>
              <w:rPr>
                <w:sz w:val="28"/>
                <w:szCs w:val="28"/>
                <w:lang w:eastAsia="en-US"/>
              </w:rPr>
              <w:t>. недели.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Магомедова М.М.</w:t>
            </w: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9C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6345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Выпуск стенгазет.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5-11кл.</w:t>
            </w:r>
          </w:p>
        </w:tc>
      </w:tr>
      <w:tr w:rsidR="00F36345" w:rsidTr="00442B9C">
        <w:trPr>
          <w:trHeight w:val="167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14.02.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B9C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36345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Мааева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З.М.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Открытый урок «Положительные и отрицательные числа»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6461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  <w:tr w:rsidR="00F36345" w:rsidTr="00442B9C">
        <w:trPr>
          <w:trHeight w:val="123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F36345" w:rsidRDefault="00442B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442B9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="00646190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Магомедова М.М.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676B3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Брей</w:t>
            </w:r>
            <w:bookmarkStart w:id="0" w:name="_GoBack"/>
            <w:bookmarkEnd w:id="0"/>
            <w:r w:rsidR="00646190">
              <w:rPr>
                <w:sz w:val="28"/>
                <w:szCs w:val="28"/>
                <w:lang w:eastAsia="en-US"/>
              </w:rPr>
              <w:t xml:space="preserve"> – ринг «ОТ Пифагора до </w:t>
            </w:r>
            <w:proofErr w:type="spellStart"/>
            <w:r w:rsidR="00646190">
              <w:rPr>
                <w:sz w:val="28"/>
                <w:szCs w:val="28"/>
                <w:lang w:eastAsia="en-US"/>
              </w:rPr>
              <w:t>хх</w:t>
            </w:r>
            <w:proofErr w:type="spellEnd"/>
            <w:proofErr w:type="gramStart"/>
            <w:r w:rsidR="008B373B">
              <w:rPr>
                <w:lang w:val="en-US" w:eastAsia="en-US"/>
              </w:rPr>
              <w:t>I</w:t>
            </w:r>
            <w:proofErr w:type="gramEnd"/>
            <w:r w:rsidR="00442B9C">
              <w:rPr>
                <w:lang w:eastAsia="en-US"/>
              </w:rPr>
              <w:t>в.</w:t>
            </w:r>
            <w:r w:rsidR="00646190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8B37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  <w:tr w:rsidR="00F36345" w:rsidTr="00442B9C">
        <w:trPr>
          <w:trHeight w:val="8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5E620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8B373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442B9C" w:rsidP="00442B9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Гаджимахадова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Торжественная линейка закрытия недели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345" w:rsidRDefault="00F3634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5-6 </w:t>
            </w:r>
            <w:proofErr w:type="spellStart"/>
            <w:r>
              <w:rPr>
                <w:sz w:val="28"/>
                <w:szCs w:val="28"/>
                <w:lang w:eastAsia="en-US"/>
              </w:rPr>
              <w:t>кл</w:t>
            </w:r>
            <w:proofErr w:type="spellEnd"/>
          </w:p>
        </w:tc>
      </w:tr>
    </w:tbl>
    <w:p w:rsidR="00AB1FFF" w:rsidRDefault="00AB1FFF"/>
    <w:sectPr w:rsidR="00AB1FFF" w:rsidSect="00442B9C">
      <w:pgSz w:w="11906" w:h="16838"/>
      <w:pgMar w:top="851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0E8" w:rsidRDefault="007550E8" w:rsidP="00F36345">
      <w:r>
        <w:separator/>
      </w:r>
    </w:p>
  </w:endnote>
  <w:endnote w:type="continuationSeparator" w:id="1">
    <w:p w:rsidR="007550E8" w:rsidRDefault="007550E8" w:rsidP="00F3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0E8" w:rsidRDefault="007550E8" w:rsidP="00F36345">
      <w:r>
        <w:separator/>
      </w:r>
    </w:p>
  </w:footnote>
  <w:footnote w:type="continuationSeparator" w:id="1">
    <w:p w:rsidR="007550E8" w:rsidRDefault="007550E8" w:rsidP="00F36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345"/>
    <w:rsid w:val="000B31BA"/>
    <w:rsid w:val="00100D4C"/>
    <w:rsid w:val="003763ED"/>
    <w:rsid w:val="00415909"/>
    <w:rsid w:val="00442B9C"/>
    <w:rsid w:val="005E620D"/>
    <w:rsid w:val="00646190"/>
    <w:rsid w:val="00676B36"/>
    <w:rsid w:val="007550E8"/>
    <w:rsid w:val="008B373B"/>
    <w:rsid w:val="00947C22"/>
    <w:rsid w:val="009D16BE"/>
    <w:rsid w:val="00AB1FFF"/>
    <w:rsid w:val="00F3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3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6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63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3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3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6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63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63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Comp</cp:lastModifiedBy>
  <cp:revision>4</cp:revision>
  <dcterms:created xsi:type="dcterms:W3CDTF">2019-02-27T18:25:00Z</dcterms:created>
  <dcterms:modified xsi:type="dcterms:W3CDTF">2019-04-18T08:06:00Z</dcterms:modified>
</cp:coreProperties>
</file>