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E1" w:rsidRPr="007752E1" w:rsidRDefault="007752E1" w:rsidP="007752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333333"/>
          <w:sz w:val="20"/>
          <w:szCs w:val="36"/>
          <w:lang w:eastAsia="ru-RU"/>
        </w:rPr>
      </w:pPr>
      <w:r>
        <w:t xml:space="preserve">17 .04.2019г. Между 5"а" и 5"б" классом была проведена </w:t>
      </w:r>
      <w:r>
        <w:rPr>
          <w:rFonts w:ascii="Helvetica" w:eastAsia="Times New Roman" w:hAnsi="Helvetica" w:cs="Helvetica"/>
          <w:bCs/>
          <w:color w:val="333333"/>
          <w:sz w:val="20"/>
          <w:szCs w:val="36"/>
          <w:lang w:eastAsia="ru-RU"/>
        </w:rPr>
        <w:t>и</w:t>
      </w:r>
      <w:r w:rsidRPr="007752E1">
        <w:rPr>
          <w:rFonts w:ascii="Helvetica" w:eastAsia="Times New Roman" w:hAnsi="Helvetica" w:cs="Helvetica"/>
          <w:bCs/>
          <w:color w:val="333333"/>
          <w:sz w:val="20"/>
          <w:szCs w:val="36"/>
          <w:lang w:eastAsia="ru-RU"/>
        </w:rPr>
        <w:t>нтеллектуальная викторина  "Своя игра"</w:t>
      </w:r>
    </w:p>
    <w:p w:rsidR="007752E1" w:rsidRPr="00DF572E" w:rsidRDefault="007752E1" w:rsidP="007752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52E1">
        <w:rPr>
          <w:rFonts w:ascii="Helvetica" w:eastAsia="Times New Roman" w:hAnsi="Helvetica" w:cs="Helvetica"/>
          <w:bCs/>
          <w:color w:val="333333"/>
          <w:sz w:val="18"/>
          <w:szCs w:val="32"/>
          <w:lang w:eastAsia="ru-RU"/>
        </w:rPr>
        <w:t>"Наши любимые сказки"</w:t>
      </w:r>
      <w:r>
        <w:rPr>
          <w:rFonts w:ascii="Helvetica" w:eastAsia="Times New Roman" w:hAnsi="Helvetica" w:cs="Helvetica"/>
          <w:bCs/>
          <w:color w:val="333333"/>
          <w:sz w:val="18"/>
          <w:szCs w:val="32"/>
          <w:lang w:eastAsia="ru-RU"/>
        </w:rPr>
        <w:t xml:space="preserve">. Целью викторины была:  </w:t>
      </w:r>
      <w:r w:rsidRPr="00DF57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актуализация имеющихся у учащихся знаний в ситуации интеллектуальной игры-соревнования.</w:t>
      </w:r>
      <w:r w:rsidR="008534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Задачами викторины были</w:t>
      </w:r>
      <w:proofErr w:type="gramStart"/>
      <w:r w:rsidR="008534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</w:p>
    <w:p w:rsidR="007752E1" w:rsidRPr="00DF572E" w:rsidRDefault="00853404" w:rsidP="007752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r w:rsidR="007752E1" w:rsidRPr="00DF57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учить детей узнавать сказки и их героев (по иллюстрациям, предметам);</w:t>
      </w:r>
    </w:p>
    <w:p w:rsidR="007752E1" w:rsidRPr="00DF572E" w:rsidRDefault="007752E1" w:rsidP="007752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F57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творческое воображение, ассоциативную память, внимание;</w:t>
      </w:r>
    </w:p>
    <w:p w:rsidR="007752E1" w:rsidRPr="00DF572E" w:rsidRDefault="007752E1" w:rsidP="007752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F57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обогащать опыт общения детей в коллективе путем выполнения заданий, требующих совместных действий;</w:t>
      </w:r>
    </w:p>
    <w:p w:rsidR="007752E1" w:rsidRPr="00DF572E" w:rsidRDefault="007752E1" w:rsidP="007752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F57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у учащихся потребность в чтении книг;</w:t>
      </w:r>
    </w:p>
    <w:p w:rsidR="007752E1" w:rsidRPr="00DF572E" w:rsidRDefault="007752E1" w:rsidP="007752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F57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расширять словарный запас учащихся;</w:t>
      </w:r>
    </w:p>
    <w:p w:rsidR="007752E1" w:rsidRPr="00DF572E" w:rsidRDefault="007752E1" w:rsidP="007752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F572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создавать условия для развития духовных качеств личности, прививать любовь к сказкам различных писателей.</w:t>
      </w:r>
    </w:p>
    <w:p w:rsidR="00853404" w:rsidRDefault="007752E1">
      <w:r>
        <w:t>Команда учащихся 5"а" класса называлась "Белая береза "</w:t>
      </w:r>
      <w:proofErr w:type="gramStart"/>
      <w:r>
        <w:t>,а</w:t>
      </w:r>
      <w:proofErr w:type="gramEnd"/>
      <w:r>
        <w:t xml:space="preserve"> команда </w:t>
      </w:r>
      <w:r w:rsidR="006A21EB">
        <w:t xml:space="preserve">5"б"класса называлась "Умники" участвовали 14 учеников. </w:t>
      </w:r>
      <w:r>
        <w:t xml:space="preserve"> </w:t>
      </w:r>
      <w:r w:rsidR="00853404">
        <w:t>Все поставленные цели и задачи были достигнуты, викторина прошла  интересно</w:t>
      </w:r>
      <w:proofErr w:type="gramStart"/>
      <w:r w:rsidR="00853404">
        <w:t xml:space="preserve"> ,</w:t>
      </w:r>
      <w:proofErr w:type="gramEnd"/>
      <w:r w:rsidR="00853404">
        <w:t xml:space="preserve">обе команды принимали активное участие . В конце викторины жюри подвела итоги . По количеству  баллов   </w:t>
      </w:r>
      <w:r>
        <w:t xml:space="preserve"> </w:t>
      </w:r>
      <w:r w:rsidR="00853404">
        <w:t>в викторине победила команда "Белая береза".</w:t>
      </w:r>
    </w:p>
    <w:p w:rsidR="006A21EB" w:rsidRDefault="006A21EB">
      <w:r>
        <w:rPr>
          <w:noProof/>
          <w:lang w:eastAsia="ru-RU"/>
        </w:rPr>
        <w:drawing>
          <wp:inline distT="0" distB="0" distL="0" distR="0">
            <wp:extent cx="5367573" cy="2343150"/>
            <wp:effectExtent l="19050" t="0" r="4527" b="0"/>
            <wp:docPr id="2" name="Рисунок 2" descr="C:\Users\00222111\Desktop\Новая папка (3)\IMG-201904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222111\Desktop\Новая папка (3)\IMG-20190418-WA0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653" b="29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573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1EB" w:rsidRDefault="006A21EB"/>
    <w:p w:rsidR="006A21EB" w:rsidRDefault="006A21EB" w:rsidP="006A21EB">
      <w:pPr>
        <w:jc w:val="right"/>
      </w:pPr>
      <w:r>
        <w:rPr>
          <w:noProof/>
          <w:lang w:eastAsia="ru-RU"/>
        </w:rPr>
        <w:drawing>
          <wp:inline distT="0" distB="0" distL="0" distR="0">
            <wp:extent cx="5419725" cy="2725936"/>
            <wp:effectExtent l="19050" t="0" r="9525" b="0"/>
            <wp:docPr id="1" name="Рисунок 1" descr="C:\Users\00222111\Desktop\Новая папка (3)\IMG-201904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22111\Desktop\Новая папка (3)\IMG-20190418-WA00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765" b="18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72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1EB" w:rsidRDefault="006A21EB"/>
    <w:sectPr w:rsidR="006A21EB" w:rsidSect="00E5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608"/>
    <w:multiLevelType w:val="multilevel"/>
    <w:tmpl w:val="9E9E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2E1"/>
    <w:rsid w:val="000D2183"/>
    <w:rsid w:val="0063197F"/>
    <w:rsid w:val="006A21EB"/>
    <w:rsid w:val="007752E1"/>
    <w:rsid w:val="00853404"/>
    <w:rsid w:val="00E5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Зарипат Магомедова</dc:creator>
  <cp:keywords/>
  <dc:description/>
  <cp:lastModifiedBy>Пользователь Windows</cp:lastModifiedBy>
  <cp:revision>3</cp:revision>
  <dcterms:created xsi:type="dcterms:W3CDTF">2019-04-18T15:18:00Z</dcterms:created>
  <dcterms:modified xsi:type="dcterms:W3CDTF">2019-04-19T15:28:00Z</dcterms:modified>
</cp:coreProperties>
</file>