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20" w:rsidRDefault="000C2A20" w:rsidP="008F5FF7">
      <w:pPr>
        <w:jc w:val="center"/>
        <w:rPr>
          <w:b/>
          <w:i/>
          <w:color w:val="FF0000"/>
          <w:sz w:val="36"/>
          <w:szCs w:val="36"/>
        </w:rPr>
      </w:pPr>
      <w:bookmarkStart w:id="0" w:name="_GoBack"/>
      <w:bookmarkEnd w:id="0"/>
      <w:r w:rsidRPr="008F5FF7">
        <w:rPr>
          <w:b/>
          <w:i/>
          <w:color w:val="FF0000"/>
          <w:sz w:val="36"/>
          <w:szCs w:val="36"/>
        </w:rPr>
        <w:t>График прове</w:t>
      </w:r>
      <w:r w:rsidR="0078517F">
        <w:rPr>
          <w:b/>
          <w:i/>
          <w:color w:val="FF0000"/>
          <w:sz w:val="36"/>
          <w:szCs w:val="36"/>
        </w:rPr>
        <w:t>дения открытых уроков учителей математики</w:t>
      </w:r>
      <w:r w:rsidR="005A36BE">
        <w:rPr>
          <w:b/>
          <w:i/>
          <w:color w:val="FF0000"/>
          <w:sz w:val="36"/>
          <w:szCs w:val="36"/>
        </w:rPr>
        <w:t>.</w:t>
      </w:r>
    </w:p>
    <w:p w:rsidR="0078517F" w:rsidRPr="008F5FF7" w:rsidRDefault="0078517F" w:rsidP="008F5FF7">
      <w:pPr>
        <w:jc w:val="center"/>
        <w:rPr>
          <w:b/>
          <w:i/>
          <w:color w:val="FF0000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585"/>
        <w:gridCol w:w="2322"/>
        <w:gridCol w:w="1781"/>
        <w:gridCol w:w="1083"/>
        <w:gridCol w:w="855"/>
        <w:gridCol w:w="2793"/>
      </w:tblGrid>
      <w:tr w:rsidR="00CA5875" w:rsidTr="0078517F">
        <w:trPr>
          <w:trHeight w:val="1123"/>
        </w:trPr>
        <w:tc>
          <w:tcPr>
            <w:tcW w:w="585" w:type="dxa"/>
          </w:tcPr>
          <w:p w:rsidR="000C2A20" w:rsidRDefault="000C2A20" w:rsidP="000C2A2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2322" w:type="dxa"/>
          </w:tcPr>
          <w:p w:rsidR="000C2A20" w:rsidRPr="005A36BE" w:rsidRDefault="000C2A20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ФИО учителя</w:t>
            </w:r>
          </w:p>
        </w:tc>
        <w:tc>
          <w:tcPr>
            <w:tcW w:w="1781" w:type="dxa"/>
          </w:tcPr>
          <w:p w:rsidR="000C2A20" w:rsidRPr="005A36BE" w:rsidRDefault="000C2A20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Предмет</w:t>
            </w:r>
          </w:p>
        </w:tc>
        <w:tc>
          <w:tcPr>
            <w:tcW w:w="1083" w:type="dxa"/>
          </w:tcPr>
          <w:p w:rsidR="000C2A20" w:rsidRPr="005A36BE" w:rsidRDefault="008F5FF7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К</w:t>
            </w:r>
            <w:r w:rsidR="000C2A20" w:rsidRPr="005A36BE">
              <w:rPr>
                <w:sz w:val="28"/>
                <w:szCs w:val="28"/>
              </w:rPr>
              <w:t>ласс</w:t>
            </w:r>
          </w:p>
        </w:tc>
        <w:tc>
          <w:tcPr>
            <w:tcW w:w="855" w:type="dxa"/>
          </w:tcPr>
          <w:p w:rsidR="000C2A20" w:rsidRPr="005A36BE" w:rsidRDefault="000C2A20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Дата</w:t>
            </w:r>
          </w:p>
        </w:tc>
        <w:tc>
          <w:tcPr>
            <w:tcW w:w="2793" w:type="dxa"/>
          </w:tcPr>
          <w:p w:rsidR="000C2A20" w:rsidRPr="005A36BE" w:rsidRDefault="000C2A20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Тема урока</w:t>
            </w:r>
          </w:p>
        </w:tc>
      </w:tr>
      <w:tr w:rsidR="00CA5875" w:rsidTr="0078517F">
        <w:trPr>
          <w:trHeight w:val="2635"/>
        </w:trPr>
        <w:tc>
          <w:tcPr>
            <w:tcW w:w="585" w:type="dxa"/>
          </w:tcPr>
          <w:p w:rsidR="000C2A20" w:rsidRPr="00CA5875" w:rsidRDefault="000C2A20" w:rsidP="000C2A20">
            <w:pPr>
              <w:rPr>
                <w:sz w:val="28"/>
                <w:szCs w:val="28"/>
              </w:rPr>
            </w:pPr>
            <w:r w:rsidRPr="00CA5875">
              <w:rPr>
                <w:sz w:val="28"/>
                <w:szCs w:val="28"/>
              </w:rPr>
              <w:t>1</w:t>
            </w:r>
          </w:p>
        </w:tc>
        <w:tc>
          <w:tcPr>
            <w:tcW w:w="2322" w:type="dxa"/>
          </w:tcPr>
          <w:p w:rsidR="000C2A20" w:rsidRDefault="0078517F" w:rsidP="000C2A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Мааева</w:t>
            </w:r>
            <w:proofErr w:type="spellEnd"/>
            <w:r w:rsidR="00AD50F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</w:p>
          <w:p w:rsidR="0078517F" w:rsidRPr="005A36BE" w:rsidRDefault="0078517F" w:rsidP="000C2A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Мааевна</w:t>
            </w:r>
            <w:proofErr w:type="spellEnd"/>
          </w:p>
        </w:tc>
        <w:tc>
          <w:tcPr>
            <w:tcW w:w="1781" w:type="dxa"/>
          </w:tcPr>
          <w:p w:rsidR="000C2A20" w:rsidRPr="005A36BE" w:rsidRDefault="0078517F" w:rsidP="000C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083" w:type="dxa"/>
          </w:tcPr>
          <w:p w:rsidR="000C2A20" w:rsidRPr="005A36BE" w:rsidRDefault="0078517F" w:rsidP="000C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5" w:type="dxa"/>
          </w:tcPr>
          <w:p w:rsidR="000C2A20" w:rsidRPr="005A36BE" w:rsidRDefault="00CA5875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8.02</w:t>
            </w:r>
          </w:p>
        </w:tc>
        <w:tc>
          <w:tcPr>
            <w:tcW w:w="2793" w:type="dxa"/>
          </w:tcPr>
          <w:p w:rsidR="000C2A20" w:rsidRDefault="000C2A20" w:rsidP="000C2A20">
            <w:pPr>
              <w:rPr>
                <w:sz w:val="28"/>
                <w:szCs w:val="28"/>
              </w:rPr>
            </w:pPr>
          </w:p>
          <w:p w:rsidR="001A190F" w:rsidRDefault="001A190F" w:rsidP="000C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«Разложение многочленов на множители»</w:t>
            </w:r>
          </w:p>
          <w:p w:rsidR="00AE3B69" w:rsidRDefault="00AE3B69" w:rsidP="000C2A20">
            <w:pPr>
              <w:rPr>
                <w:sz w:val="28"/>
                <w:szCs w:val="28"/>
              </w:rPr>
            </w:pPr>
          </w:p>
          <w:p w:rsidR="00AE3B69" w:rsidRPr="005A36BE" w:rsidRDefault="00AE3B69" w:rsidP="000C2A20">
            <w:pPr>
              <w:rPr>
                <w:sz w:val="28"/>
                <w:szCs w:val="28"/>
              </w:rPr>
            </w:pPr>
          </w:p>
        </w:tc>
      </w:tr>
      <w:tr w:rsidR="00CA5875" w:rsidTr="0078517F">
        <w:trPr>
          <w:trHeight w:val="2635"/>
        </w:trPr>
        <w:tc>
          <w:tcPr>
            <w:tcW w:w="585" w:type="dxa"/>
          </w:tcPr>
          <w:p w:rsidR="000C2A20" w:rsidRPr="00CA5875" w:rsidRDefault="000C2A20" w:rsidP="000C2A20">
            <w:pPr>
              <w:rPr>
                <w:sz w:val="28"/>
                <w:szCs w:val="28"/>
              </w:rPr>
            </w:pPr>
            <w:r w:rsidRPr="00CA5875">
              <w:rPr>
                <w:sz w:val="28"/>
                <w:szCs w:val="28"/>
              </w:rPr>
              <w:t>2</w:t>
            </w:r>
          </w:p>
        </w:tc>
        <w:tc>
          <w:tcPr>
            <w:tcW w:w="2322" w:type="dxa"/>
          </w:tcPr>
          <w:p w:rsidR="000C2A20" w:rsidRDefault="0078517F" w:rsidP="000C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</w:p>
          <w:p w:rsidR="0078517F" w:rsidRDefault="0078517F" w:rsidP="000C2A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Муъминат</w:t>
            </w:r>
            <w:proofErr w:type="spellEnd"/>
          </w:p>
          <w:p w:rsidR="0078517F" w:rsidRPr="005A36BE" w:rsidRDefault="0078517F" w:rsidP="000C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Магомедовна</w:t>
            </w:r>
          </w:p>
        </w:tc>
        <w:tc>
          <w:tcPr>
            <w:tcW w:w="1781" w:type="dxa"/>
          </w:tcPr>
          <w:p w:rsidR="000C2A20" w:rsidRPr="005A36BE" w:rsidRDefault="0078517F" w:rsidP="000C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83" w:type="dxa"/>
          </w:tcPr>
          <w:p w:rsidR="000C2A20" w:rsidRPr="005A36BE" w:rsidRDefault="00CA5875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9</w:t>
            </w:r>
          </w:p>
        </w:tc>
        <w:tc>
          <w:tcPr>
            <w:tcW w:w="855" w:type="dxa"/>
          </w:tcPr>
          <w:p w:rsidR="000C2A20" w:rsidRPr="005A36BE" w:rsidRDefault="00CA5875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18.12</w:t>
            </w:r>
          </w:p>
        </w:tc>
        <w:tc>
          <w:tcPr>
            <w:tcW w:w="2793" w:type="dxa"/>
          </w:tcPr>
          <w:p w:rsidR="000C2A20" w:rsidRDefault="000C2A20" w:rsidP="000C2A20">
            <w:pPr>
              <w:rPr>
                <w:sz w:val="28"/>
                <w:szCs w:val="28"/>
              </w:rPr>
            </w:pPr>
          </w:p>
          <w:p w:rsidR="001A190F" w:rsidRPr="005A36BE" w:rsidRDefault="001A190F" w:rsidP="000C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«Функции»</w:t>
            </w:r>
          </w:p>
        </w:tc>
      </w:tr>
      <w:tr w:rsidR="00CA5875" w:rsidTr="0078517F">
        <w:trPr>
          <w:trHeight w:val="2635"/>
        </w:trPr>
        <w:tc>
          <w:tcPr>
            <w:tcW w:w="585" w:type="dxa"/>
          </w:tcPr>
          <w:p w:rsidR="000C2A20" w:rsidRPr="00CA5875" w:rsidRDefault="000C2A20" w:rsidP="000C2A20">
            <w:pPr>
              <w:rPr>
                <w:sz w:val="28"/>
                <w:szCs w:val="28"/>
              </w:rPr>
            </w:pPr>
            <w:r w:rsidRPr="00CA5875">
              <w:rPr>
                <w:sz w:val="28"/>
                <w:szCs w:val="28"/>
              </w:rPr>
              <w:t>3</w:t>
            </w:r>
          </w:p>
        </w:tc>
        <w:tc>
          <w:tcPr>
            <w:tcW w:w="2322" w:type="dxa"/>
          </w:tcPr>
          <w:p w:rsidR="000C2A20" w:rsidRDefault="0078517F" w:rsidP="000C2A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Гаджимахадова</w:t>
            </w:r>
            <w:proofErr w:type="spellEnd"/>
          </w:p>
          <w:p w:rsidR="0078517F" w:rsidRDefault="0078517F" w:rsidP="000C2A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</w:p>
          <w:p w:rsidR="0078517F" w:rsidRPr="005A36BE" w:rsidRDefault="0078517F" w:rsidP="000C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Магомедовна</w:t>
            </w:r>
          </w:p>
        </w:tc>
        <w:tc>
          <w:tcPr>
            <w:tcW w:w="1781" w:type="dxa"/>
          </w:tcPr>
          <w:p w:rsidR="000C2A20" w:rsidRPr="005A36BE" w:rsidRDefault="00415A7B" w:rsidP="000C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83" w:type="dxa"/>
          </w:tcPr>
          <w:p w:rsidR="000C2A20" w:rsidRPr="005A36BE" w:rsidRDefault="00CA5875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0C2A20" w:rsidRPr="005A36BE" w:rsidRDefault="00CA5875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15.11</w:t>
            </w:r>
          </w:p>
        </w:tc>
        <w:tc>
          <w:tcPr>
            <w:tcW w:w="2793" w:type="dxa"/>
          </w:tcPr>
          <w:p w:rsidR="001A190F" w:rsidRDefault="001A190F" w:rsidP="000C2A20">
            <w:pPr>
              <w:rPr>
                <w:sz w:val="28"/>
                <w:szCs w:val="28"/>
              </w:rPr>
            </w:pPr>
          </w:p>
          <w:p w:rsidR="000C2A20" w:rsidRPr="005A36BE" w:rsidRDefault="001A190F" w:rsidP="000C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«Уравнения»</w:t>
            </w:r>
          </w:p>
        </w:tc>
      </w:tr>
    </w:tbl>
    <w:p w:rsidR="000346EC" w:rsidRPr="000C2A20" w:rsidRDefault="000346EC" w:rsidP="000C2A20">
      <w:pPr>
        <w:rPr>
          <w:sz w:val="36"/>
          <w:szCs w:val="36"/>
        </w:rPr>
      </w:pPr>
    </w:p>
    <w:sectPr w:rsidR="000346EC" w:rsidRPr="000C2A20" w:rsidSect="008F5FF7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A20"/>
    <w:rsid w:val="000346EC"/>
    <w:rsid w:val="000C2A20"/>
    <w:rsid w:val="001A190F"/>
    <w:rsid w:val="003B3649"/>
    <w:rsid w:val="00415A7B"/>
    <w:rsid w:val="005A36BE"/>
    <w:rsid w:val="0060434C"/>
    <w:rsid w:val="006116E2"/>
    <w:rsid w:val="006D2F85"/>
    <w:rsid w:val="0078517F"/>
    <w:rsid w:val="008F5FF7"/>
    <w:rsid w:val="00930ED2"/>
    <w:rsid w:val="00AD50F4"/>
    <w:rsid w:val="00AE3B69"/>
    <w:rsid w:val="00CA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</cp:lastModifiedBy>
  <cp:revision>7</cp:revision>
  <dcterms:created xsi:type="dcterms:W3CDTF">2019-01-21T06:03:00Z</dcterms:created>
  <dcterms:modified xsi:type="dcterms:W3CDTF">2019-04-22T09:58:00Z</dcterms:modified>
</cp:coreProperties>
</file>