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line="240" w:lineRule="exact"/>
        <w:rPr>
          <w:sz w:val="19"/>
          <w:szCs w:val="19"/>
        </w:rPr>
      </w:pPr>
    </w:p>
    <w:p w:rsidR="00CC4C5D" w:rsidRDefault="00CC4C5D">
      <w:pPr>
        <w:spacing w:before="119" w:after="119" w:line="240" w:lineRule="exact"/>
        <w:rPr>
          <w:sz w:val="19"/>
          <w:szCs w:val="19"/>
        </w:rPr>
      </w:pPr>
    </w:p>
    <w:p w:rsidR="00CC4C5D" w:rsidRDefault="00CC4C5D">
      <w:pPr>
        <w:spacing w:line="1" w:lineRule="exact"/>
        <w:sectPr w:rsidR="00CC4C5D">
          <w:footerReference w:type="default" r:id="rId8"/>
          <w:footerReference w:type="first" r:id="rId9"/>
          <w:pgSz w:w="16840" w:h="11900" w:orient="landscape"/>
          <w:pgMar w:top="833" w:right="825" w:bottom="758" w:left="943" w:header="0" w:footer="3" w:gutter="0"/>
          <w:pgNumType w:start="1"/>
          <w:cols w:space="720"/>
          <w:noEndnote/>
          <w:titlePg/>
          <w:docGrid w:linePitch="360"/>
        </w:sectPr>
      </w:pPr>
    </w:p>
    <w:p w:rsidR="00CC4C5D" w:rsidRDefault="00DE5B28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9pt;margin-top:109.7pt;width:103.7pt;height:81.35pt;z-index:-251658752;mso-position-horizontal-relative:page" filled="f" stroked="f">
            <v:textbox inset="0,0,0,0">
              <w:txbxContent>
                <w:p w:rsidR="00DD4568" w:rsidRDefault="00DD4568">
                  <w:pPr>
                    <w:pStyle w:val="1"/>
                    <w:shd w:val="clear" w:color="auto" w:fill="auto"/>
                    <w:spacing w:after="340"/>
                  </w:pPr>
                  <w:r>
                    <w:t>-2350 ккал.</w:t>
                  </w:r>
                </w:p>
                <w:p w:rsidR="00DD4568" w:rsidRDefault="00DD4568">
                  <w:pPr>
                    <w:pStyle w:val="1"/>
                    <w:shd w:val="clear" w:color="auto" w:fill="auto"/>
                    <w:spacing w:after="340"/>
                  </w:pPr>
                </w:p>
                <w:p w:rsidR="00DD4568" w:rsidRDefault="00DD4568">
                  <w:pPr>
                    <w:pStyle w:val="1"/>
                    <w:shd w:val="clear" w:color="auto" w:fill="auto"/>
                    <w:spacing w:after="340"/>
                  </w:pPr>
                  <w:r>
                    <w:t>-705-822,5 ккал.</w:t>
                  </w:r>
                </w:p>
              </w:txbxContent>
            </v:textbox>
            <w10:wrap type="square" side="left" anchorx="page"/>
          </v:shape>
        </w:pict>
      </w:r>
    </w:p>
    <w:p w:rsidR="00CC4C5D" w:rsidRDefault="00E34A5A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 xml:space="preserve"> 12</w:t>
      </w:r>
      <w:r w:rsidR="008D5237">
        <w:t>-ДНЕВНОЕ МЕНЮ ДЛЯ УЧАЩИХСЯ 1-4-х КЛАССОВ</w:t>
      </w:r>
      <w:r w:rsidR="008D5237">
        <w:br/>
      </w:r>
      <w:bookmarkEnd w:id="0"/>
      <w:bookmarkEnd w:id="1"/>
    </w:p>
    <w:p w:rsidR="00CC4C5D" w:rsidRDefault="008D5237">
      <w:pPr>
        <w:pStyle w:val="1"/>
        <w:shd w:val="clear" w:color="auto" w:fill="auto"/>
        <w:spacing w:after="40"/>
        <w:ind w:left="9780"/>
      </w:pPr>
      <w:r>
        <w:t>Возрастная категория 7-11 лет</w:t>
      </w:r>
    </w:p>
    <w:p w:rsidR="00CC4C5D" w:rsidRDefault="008D5237">
      <w:pPr>
        <w:pStyle w:val="1"/>
        <w:shd w:val="clear" w:color="auto" w:fill="auto"/>
        <w:spacing w:after="320"/>
      </w:pPr>
      <w:r>
        <w:t>Суточная калорийность</w:t>
      </w:r>
    </w:p>
    <w:p w:rsidR="00CC4C5D" w:rsidRDefault="00CC4C5D">
      <w:pPr>
        <w:pStyle w:val="1"/>
        <w:shd w:val="clear" w:color="auto" w:fill="auto"/>
        <w:spacing w:after="320"/>
      </w:pPr>
    </w:p>
    <w:p w:rsidR="00CC4C5D" w:rsidRDefault="008D5237">
      <w:pPr>
        <w:pStyle w:val="1"/>
        <w:shd w:val="clear" w:color="auto" w:fill="auto"/>
        <w:spacing w:after="320"/>
      </w:pPr>
      <w:r>
        <w:t>Обед в школе</w:t>
      </w:r>
      <w:r>
        <w:br w:type="page"/>
      </w:r>
    </w:p>
    <w:tbl>
      <w:tblPr>
        <w:tblpPr w:leftFromText="180" w:rightFromText="180" w:horzAnchor="margin" w:tblpY="1565"/>
        <w:tblOverlap w:val="never"/>
        <w:tblW w:w="15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2803"/>
        <w:gridCol w:w="992"/>
        <w:gridCol w:w="1134"/>
        <w:gridCol w:w="850"/>
        <w:gridCol w:w="1276"/>
        <w:gridCol w:w="1276"/>
        <w:gridCol w:w="913"/>
        <w:gridCol w:w="782"/>
        <w:gridCol w:w="811"/>
        <w:gridCol w:w="874"/>
        <w:gridCol w:w="845"/>
        <w:gridCol w:w="878"/>
        <w:gridCol w:w="822"/>
      </w:tblGrid>
      <w:tr w:rsidR="00CC4C5D" w:rsidTr="00473A09">
        <w:trPr>
          <w:trHeight w:hRule="exact" w:val="77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473A09">
        <w:trPr>
          <w:trHeight w:hRule="exact" w:val="243"/>
        </w:trPr>
        <w:tc>
          <w:tcPr>
            <w:tcW w:w="152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1ДЕНЬ</w:t>
            </w:r>
          </w:p>
        </w:tc>
      </w:tr>
      <w:tr w:rsidR="00CC4C5D" w:rsidTr="00473A09">
        <w:trPr>
          <w:trHeight w:hRule="exact"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14/2010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69" w:lineRule="auto"/>
            </w:pPr>
            <w:r w:rsidRPr="002F100D">
              <w:t>Помидоры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0,54</w:t>
            </w:r>
          </w:p>
        </w:tc>
      </w:tr>
      <w:tr w:rsidR="00CC4C5D" w:rsidTr="00473A09">
        <w:trPr>
          <w:trHeight w:hRule="exact" w:val="56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170 /2005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pStyle w:val="a5"/>
              <w:shd w:val="clear" w:color="auto" w:fill="auto"/>
              <w:spacing w:before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26,25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1,19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041 2005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55/200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457,8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57,68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2,66</w:t>
            </w:r>
          </w:p>
        </w:tc>
      </w:tr>
      <w:tr w:rsidR="00CC4C5D" w:rsidTr="00473A09">
        <w:trPr>
          <w:trHeight w:hRule="exact" w:val="35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968 2005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Кисель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94,2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</w:t>
            </w:r>
          </w:p>
        </w:tc>
      </w:tr>
      <w:tr w:rsidR="00CC4C5D" w:rsidTr="00473A09">
        <w:trPr>
          <w:trHeight w:hRule="exact" w:val="3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1350</w:t>
            </w:r>
          </w:p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85,63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  <w:jc w:val="left"/>
            </w:pPr>
            <w:r w:rsidRPr="002F100D">
              <w:t>26,08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0,38</w:t>
            </w:r>
          </w:p>
        </w:tc>
      </w:tr>
      <w:tr w:rsidR="00473A09" w:rsidTr="00473A09">
        <w:trPr>
          <w:trHeight w:hRule="exact" w:val="33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</w:tbl>
    <w:tbl>
      <w:tblPr>
        <w:tblpPr w:leftFromText="180" w:rightFromText="180" w:vertAnchor="text" w:horzAnchor="margin" w:tblpY="4096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"/>
        <w:gridCol w:w="2724"/>
        <w:gridCol w:w="1144"/>
        <w:gridCol w:w="1134"/>
        <w:gridCol w:w="850"/>
        <w:gridCol w:w="1276"/>
        <w:gridCol w:w="1276"/>
        <w:gridCol w:w="840"/>
        <w:gridCol w:w="861"/>
        <w:gridCol w:w="850"/>
        <w:gridCol w:w="851"/>
        <w:gridCol w:w="850"/>
        <w:gridCol w:w="851"/>
        <w:gridCol w:w="850"/>
      </w:tblGrid>
      <w:tr w:rsidR="008D5237" w:rsidTr="000E54C1">
        <w:trPr>
          <w:trHeight w:hRule="exact" w:val="299"/>
        </w:trPr>
        <w:tc>
          <w:tcPr>
            <w:tcW w:w="15319" w:type="dxa"/>
            <w:gridSpan w:val="14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ДЕНЬ</w:t>
            </w: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B24FA2" w:rsidTr="002F100D">
        <w:trPr>
          <w:trHeight w:hRule="exact" w:val="264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33 2010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Салат из свеклы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3,65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56,34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21,09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24,58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12,54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B24FA2" w:rsidTr="002F100D">
        <w:trPr>
          <w:trHeight w:hRule="exact" w:val="44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горохом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5,49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5,28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16,33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134,75</w:t>
            </w:r>
          </w:p>
        </w:tc>
        <w:tc>
          <w:tcPr>
            <w:tcW w:w="840" w:type="dxa"/>
            <w:shd w:val="clear" w:color="auto" w:fill="FFFFFF"/>
          </w:tcPr>
          <w:p w:rsidR="008D5237" w:rsidRPr="002F100D" w:rsidRDefault="002F100D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2F100D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38,08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87,18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35,3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1,03</w:t>
            </w:r>
          </w:p>
        </w:tc>
      </w:tr>
      <w:tr w:rsidR="00B24FA2" w:rsidTr="002F100D">
        <w:trPr>
          <w:trHeight w:hRule="exact" w:val="41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Котлеты из говядины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1/50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7,78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17,92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114,38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14,37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21,88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83,07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16,07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0,75</w:t>
            </w:r>
          </w:p>
        </w:tc>
      </w:tr>
      <w:tr w:rsidR="00B24FA2" w:rsidTr="002F100D">
        <w:trPr>
          <w:trHeight w:hRule="exact" w:val="43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7,46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5,61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20,78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230,45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218,4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B24FA2" w:rsidTr="002F100D">
        <w:trPr>
          <w:trHeight w:hRule="exact" w:val="26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B24FA2" w:rsidTr="002F100D">
        <w:trPr>
          <w:trHeight w:hRule="exact" w:val="299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1035</w:t>
            </w:r>
          </w:p>
          <w:p w:rsidR="008D5237" w:rsidRDefault="008D5237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2724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1144" w:type="dxa"/>
            <w:shd w:val="clear" w:color="auto" w:fill="FFFFFF"/>
          </w:tcPr>
          <w:p w:rsidR="008D5237" w:rsidRPr="00EB4933" w:rsidRDefault="008D5237" w:rsidP="000E54C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4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14,76</w:t>
            </w:r>
          </w:p>
        </w:tc>
        <w:tc>
          <w:tcPr>
            <w:tcW w:w="861" w:type="dxa"/>
            <w:shd w:val="clear" w:color="auto" w:fill="FFFFFF"/>
          </w:tcPr>
          <w:p w:rsidR="008D5237" w:rsidRPr="00EB4933" w:rsidRDefault="008D5237" w:rsidP="000E54C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B24FA2" w:rsidTr="002F100D">
        <w:trPr>
          <w:trHeight w:hRule="exact" w:val="52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 xml:space="preserve">Пряник </w:t>
            </w:r>
            <w:proofErr w:type="spellStart"/>
            <w:r>
              <w:t>пром</w:t>
            </w:r>
            <w:proofErr w:type="spellEnd"/>
            <w:r>
              <w:t>. производства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1,45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38,55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166,5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</w:tr>
      <w:tr w:rsidR="00473A09" w:rsidTr="002F100D">
        <w:trPr>
          <w:trHeight w:hRule="exact" w:val="288"/>
        </w:trPr>
        <w:tc>
          <w:tcPr>
            <w:tcW w:w="962" w:type="dxa"/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shd w:val="clear" w:color="auto" w:fill="FFFFFF"/>
          </w:tcPr>
          <w:p w:rsidR="00473A09" w:rsidRPr="002F100D" w:rsidRDefault="00473A09" w:rsidP="000E54C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84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86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8D5237" w:rsidTr="000E54C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319" w:type="dxa"/>
            <w:gridSpan w:val="14"/>
          </w:tcPr>
          <w:p w:rsidR="008D5237" w:rsidRDefault="008D5237" w:rsidP="000E54C1">
            <w:pPr>
              <w:spacing w:line="1" w:lineRule="exact"/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861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2734"/>
        <w:gridCol w:w="992"/>
        <w:gridCol w:w="1134"/>
        <w:gridCol w:w="992"/>
        <w:gridCol w:w="1276"/>
        <w:gridCol w:w="1276"/>
        <w:gridCol w:w="850"/>
        <w:gridCol w:w="709"/>
        <w:gridCol w:w="850"/>
        <w:gridCol w:w="851"/>
        <w:gridCol w:w="850"/>
        <w:gridCol w:w="851"/>
        <w:gridCol w:w="850"/>
      </w:tblGrid>
      <w:tr w:rsidR="008D5237" w:rsidTr="00473A09">
        <w:trPr>
          <w:trHeight w:hRule="exact" w:val="42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З ДЕНЬ</w:t>
            </w:r>
          </w:p>
        </w:tc>
      </w:tr>
      <w:tr w:rsidR="008D5237" w:rsidTr="00473A09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8D5237" w:rsidTr="00473A09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2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8D5237" w:rsidTr="00473A09">
        <w:trPr>
          <w:trHeight w:hRule="exact"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361 2002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Суп-</w:t>
            </w:r>
            <w:proofErr w:type="spellStart"/>
            <w:r>
              <w:t>хинкал</w:t>
            </w:r>
            <w:proofErr w:type="spellEnd"/>
            <w:r>
              <w:t xml:space="preserve"> с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250/25/50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4,67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after="40"/>
            </w:pPr>
            <w:r>
              <w:t>5,86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99,09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0,05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8,96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78,64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11,72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2,37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1,18</w:t>
            </w:r>
          </w:p>
        </w:tc>
      </w:tr>
      <w:tr w:rsidR="008D5237" w:rsidTr="00473A09">
        <w:trPr>
          <w:trHeight w:hRule="exact" w:val="5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244 2010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МИНТАЙ запеченный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0,96</w:t>
            </w:r>
          </w:p>
        </w:tc>
      </w:tr>
      <w:tr w:rsidR="008D5237" w:rsidTr="00473A09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355 2005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0,765</w:t>
            </w:r>
          </w:p>
        </w:tc>
      </w:tr>
      <w:tr w:rsidR="008D5237" w:rsidTr="00473A09">
        <w:trPr>
          <w:trHeight w:hRule="exact"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859 2002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8D5237" w:rsidTr="00473A09">
        <w:trPr>
          <w:trHeight w:hRule="exact" w:val="30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Pr="000E54C1" w:rsidRDefault="008D5237" w:rsidP="00B51F11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 w:rsidRPr="000E54C1">
              <w:rPr>
                <w:sz w:val="16"/>
                <w:szCs w:val="16"/>
              </w:rPr>
              <w:t>1035</w:t>
            </w:r>
          </w:p>
          <w:p w:rsidR="008D5237" w:rsidRDefault="008D5237" w:rsidP="008D5237">
            <w:pPr>
              <w:pStyle w:val="a5"/>
              <w:shd w:val="clear" w:color="auto" w:fill="auto"/>
              <w:ind w:firstLine="300"/>
              <w:jc w:val="left"/>
            </w:pPr>
            <w:r w:rsidRPr="000E54C1">
              <w:rPr>
                <w:sz w:val="16"/>
                <w:szCs w:val="16"/>
              </w:rPr>
              <w:t>2005 ‘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Чурек</w:t>
            </w: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473A09" w:rsidTr="00473A09"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6,575</w:t>
            </w:r>
          </w:p>
        </w:tc>
      </w:tr>
      <w:tr w:rsidR="008D5237" w:rsidTr="00473A09">
        <w:trPr>
          <w:trHeight w:hRule="exact" w:val="222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Pr="008D5237" w:rsidRDefault="008D5237" w:rsidP="008D5237">
            <w:pPr>
              <w:rPr>
                <w:sz w:val="10"/>
                <w:szCs w:val="10"/>
                <w:lang w:val="en-US"/>
              </w:rPr>
            </w:pPr>
          </w:p>
        </w:tc>
      </w:tr>
    </w:tbl>
    <w:tbl>
      <w:tblPr>
        <w:tblpPr w:leftFromText="180" w:rightFromText="180" w:vertAnchor="page" w:horzAnchor="margin" w:tblpY="8230"/>
        <w:tblOverlap w:val="never"/>
        <w:tblW w:w="151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3"/>
        <w:gridCol w:w="14"/>
        <w:gridCol w:w="3364"/>
        <w:gridCol w:w="1123"/>
        <w:gridCol w:w="21"/>
        <w:gridCol w:w="962"/>
        <w:gridCol w:w="21"/>
        <w:gridCol w:w="961"/>
        <w:gridCol w:w="21"/>
        <w:gridCol w:w="1102"/>
        <w:gridCol w:w="21"/>
        <w:gridCol w:w="961"/>
        <w:gridCol w:w="21"/>
        <w:gridCol w:w="822"/>
        <w:gridCol w:w="21"/>
        <w:gridCol w:w="680"/>
        <w:gridCol w:w="21"/>
        <w:gridCol w:w="681"/>
        <w:gridCol w:w="21"/>
        <w:gridCol w:w="822"/>
        <w:gridCol w:w="21"/>
        <w:gridCol w:w="680"/>
        <w:gridCol w:w="21"/>
        <w:gridCol w:w="681"/>
        <w:gridCol w:w="21"/>
        <w:gridCol w:w="982"/>
      </w:tblGrid>
      <w:tr w:rsidR="000E54C1" w:rsidTr="000E54C1">
        <w:trPr>
          <w:trHeight w:hRule="exact" w:val="267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ДЕНЬ</w:t>
            </w:r>
          </w:p>
        </w:tc>
      </w:tr>
      <w:tr w:rsidR="000E54C1" w:rsidTr="000E54C1">
        <w:trPr>
          <w:trHeight w:hRule="exact" w:val="78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0E54C1">
        <w:trPr>
          <w:trHeight w:hRule="exact" w:val="24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цепта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• мг</w:t>
            </w:r>
          </w:p>
        </w:tc>
      </w:tr>
      <w:tr w:rsidR="000E54C1" w:rsidTr="000E54C1">
        <w:trPr>
          <w:trHeight w:hRule="exact" w:val="487"/>
        </w:trPr>
        <w:tc>
          <w:tcPr>
            <w:tcW w:w="1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Bi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547-2010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моркови с яблоком и изюмом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8,53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67,36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0,285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13,025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17,85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11,71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0,745</w:t>
            </w:r>
          </w:p>
        </w:tc>
      </w:tr>
      <w:tr w:rsidR="000E54C1" w:rsidTr="000E54C1">
        <w:trPr>
          <w:trHeight w:hRule="exact" w:val="5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208 2005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макаронными изделиями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17,14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104,75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66,65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1,09</w:t>
            </w:r>
          </w:p>
        </w:tc>
      </w:tr>
      <w:tr w:rsidR="000E54C1" w:rsidTr="000E54C1">
        <w:trPr>
          <w:trHeight w:hRule="exact"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637 2005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16,88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31,2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</w:tr>
      <w:tr w:rsidR="000E54C1" w:rsidTr="000E54C1">
        <w:trPr>
          <w:trHeight w:hRule="exact" w:val="29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336 2010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  <w:ind w:right="440"/>
              <w:jc w:val="right"/>
            </w:pPr>
            <w:r>
              <w:t>• Капуста тушеная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0,93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11,51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10,5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7,32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39,86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0,58</w:t>
            </w:r>
          </w:p>
        </w:tc>
      </w:tr>
      <w:tr w:rsidR="000E54C1" w:rsidTr="000E54C1">
        <w:trPr>
          <w:trHeight w:hRule="exact" w:val="40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Каша пшеничная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00"/>
              <w:jc w:val="both"/>
            </w:pPr>
            <w:r>
              <w:t>4,95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26,45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160,28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2.43</w:t>
            </w:r>
          </w:p>
        </w:tc>
      </w:tr>
      <w:tr w:rsidR="000E54C1" w:rsidTr="000E54C1">
        <w:trPr>
          <w:trHeight w:hRule="exact" w:val="2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Pr="00EB4933" w:rsidRDefault="00EB4933" w:rsidP="000E54C1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EB4933">
              <w:rPr>
                <w:b/>
              </w:rPr>
              <w:t xml:space="preserve">Кисель </w:t>
            </w:r>
            <w:r>
              <w:rPr>
                <w:b/>
              </w:rPr>
              <w:t xml:space="preserve">из </w:t>
            </w:r>
            <w:proofErr w:type="spellStart"/>
            <w:r>
              <w:rPr>
                <w:b/>
              </w:rPr>
              <w:t>концетрата</w:t>
            </w:r>
            <w:proofErr w:type="spellEnd"/>
            <w:r>
              <w:rPr>
                <w:b/>
              </w:rPr>
              <w:t xml:space="preserve"> ягодного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29</w:t>
            </w:r>
            <w:r w:rsidR="000E54C1">
              <w:t>,02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116,19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0,68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</w:tr>
      <w:tr w:rsidR="000E54C1" w:rsidTr="000E54C1">
        <w:trPr>
          <w:trHeight w:hRule="exact" w:val="25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473A09" w:rsidTr="000E54C1">
        <w:trPr>
          <w:trHeight w:hRule="exact" w:val="2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75761" w:rsidRDefault="00473A09" w:rsidP="000E5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D67557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0E54C1" w:rsidTr="000E54C1">
        <w:trPr>
          <w:trHeight w:hRule="exact" w:val="278"/>
        </w:trPr>
        <w:tc>
          <w:tcPr>
            <w:tcW w:w="15169" w:type="dxa"/>
            <w:gridSpan w:val="2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5ДЕНЬ</w:t>
            </w: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Pr="008D5237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0E54C1" w:rsidTr="000E54C1">
        <w:trPr>
          <w:trHeight w:hRule="exact" w:val="134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E54C1" w:rsidTr="000E54C1">
        <w:trPr>
          <w:trHeight w:hRule="exact" w:val="244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0E54C1">
        <w:trPr>
          <w:trHeight w:hRule="exact" w:val="319"/>
        </w:trPr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21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№ 14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свежих помидоров с луком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20,48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32,88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0,84</w:t>
            </w:r>
          </w:p>
        </w:tc>
      </w:tr>
      <w:tr w:rsidR="000E54C1" w:rsidTr="000E54C1">
        <w:trPr>
          <w:trHeight w:hRule="exact" w:val="40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204 2005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рисовый с говядиной (харчо)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24,98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96,93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1,24</w:t>
            </w:r>
          </w:p>
        </w:tc>
      </w:tr>
      <w:tr w:rsidR="000E54C1" w:rsidTr="000E54C1">
        <w:trPr>
          <w:trHeight w:hRule="exact" w:val="26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301 2005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тушеная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80/80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1,62</w:t>
            </w:r>
          </w:p>
        </w:tc>
      </w:tr>
      <w:tr w:rsidR="000E54C1" w:rsidTr="000E54C1">
        <w:trPr>
          <w:trHeight w:hRule="exact" w:val="284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688 2005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Макароны отварные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t xml:space="preserve">150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5,52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</w:pPr>
            <w:r>
              <w:t xml:space="preserve">26,45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168,45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both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 xml:space="preserve">28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220"/>
              <w:jc w:val="left"/>
            </w:pPr>
            <w:r>
              <w:t xml:space="preserve">6,48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9,56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1,48</w:t>
            </w:r>
          </w:p>
        </w:tc>
      </w:tr>
      <w:tr w:rsidR="000E54C1" w:rsidTr="000E54C1">
        <w:trPr>
          <w:trHeight w:hRule="exact" w:val="29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Компот из свежих груш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0E54C1" w:rsidTr="00275761">
        <w:trPr>
          <w:trHeight w:hRule="exact" w:val="27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9,69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34,77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995A85" w:rsidTr="00DD4568">
        <w:trPr>
          <w:trHeight w:hRule="exact" w:val="276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0E54C1">
            <w:pPr>
              <w:rPr>
                <w:sz w:val="10"/>
                <w:szCs w:val="1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275761" w:rsidRDefault="00995A85" w:rsidP="000E54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0E54C1" w:rsidTr="000E54C1">
        <w:trPr>
          <w:trHeight w:hRule="exact" w:val="193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0E54C1" w:rsidRDefault="008D5237">
      <w:pPr>
        <w:spacing w:line="1" w:lineRule="exact"/>
      </w:pPr>
      <w:r>
        <w:br w:type="page"/>
      </w:r>
    </w:p>
    <w:p w:rsidR="00CC4C5D" w:rsidRDefault="00CC4C5D">
      <w:pPr>
        <w:spacing w:line="1" w:lineRule="exact"/>
      </w:pPr>
    </w:p>
    <w:p w:rsidR="00CC4C5D" w:rsidRDefault="00CC4C5D">
      <w:pPr>
        <w:spacing w:line="1" w:lineRule="exact"/>
      </w:pPr>
    </w:p>
    <w:p w:rsidR="00CC4C5D" w:rsidRDefault="008D5237">
      <w:pPr>
        <w:spacing w:line="1" w:lineRule="exact"/>
      </w:pPr>
      <w:r>
        <w:br w:type="page"/>
      </w: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193"/>
        <w:gridCol w:w="851"/>
        <w:gridCol w:w="1084"/>
        <w:gridCol w:w="1184"/>
        <w:gridCol w:w="1134"/>
        <w:gridCol w:w="992"/>
        <w:gridCol w:w="851"/>
        <w:gridCol w:w="708"/>
        <w:gridCol w:w="709"/>
        <w:gridCol w:w="851"/>
        <w:gridCol w:w="705"/>
        <w:gridCol w:w="696"/>
        <w:gridCol w:w="984"/>
      </w:tblGrid>
      <w:tr w:rsidR="00CC4C5D">
        <w:trPr>
          <w:trHeight w:hRule="exact" w:val="283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DD45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  <w:r w:rsidR="00B51F11">
              <w:rPr>
                <w:b/>
                <w:bCs/>
                <w:i/>
                <w:iCs/>
                <w:sz w:val="22"/>
                <w:szCs w:val="22"/>
              </w:rPr>
              <w:t>6ДЕН</w:t>
            </w:r>
            <w:r w:rsidR="008D5237">
              <w:rPr>
                <w:b/>
                <w:bCs/>
                <w:i/>
                <w:iCs/>
                <w:sz w:val="22"/>
                <w:szCs w:val="22"/>
              </w:rPr>
              <w:t>Ь</w:t>
            </w: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1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6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 xml:space="preserve">Салат из </w:t>
            </w:r>
            <w:proofErr w:type="spellStart"/>
            <w:r>
              <w:t>белокачанной</w:t>
            </w:r>
            <w:proofErr w:type="spellEnd"/>
            <w:r>
              <w:t xml:space="preserve">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0,74</w:t>
            </w:r>
          </w:p>
        </w:tc>
      </w:tr>
      <w:tr w:rsidR="00CC4C5D" w:rsidTr="000E54C1">
        <w:trPr>
          <w:trHeight w:hRule="exact" w:val="4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DD4568" w:rsidRDefault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DD4568">
              <w:rPr>
                <w:b/>
              </w:rPr>
              <w:t>Суп чечевичный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9B4A04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</w:t>
            </w:r>
            <w:r w:rsidR="0084784C" w:rsidRPr="0084784C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21,11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16,85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1,953</w:t>
            </w:r>
          </w:p>
        </w:tc>
      </w:tr>
      <w:tr w:rsidR="00CC4C5D" w:rsidTr="000E54C1">
        <w:trPr>
          <w:trHeight w:hRule="exact" w:val="43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Каша ячневая рассыпчатая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39,14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1,1</w:t>
            </w:r>
          </w:p>
        </w:tc>
      </w:tr>
      <w:tr w:rsidR="00CC4C5D" w:rsidTr="000E54C1">
        <w:trPr>
          <w:trHeight w:hRule="exact" w:val="28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591 2005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326" w:lineRule="auto"/>
              <w:ind w:left="440" w:firstLine="20"/>
              <w:jc w:val="both"/>
              <w:rPr>
                <w:sz w:val="13"/>
                <w:szCs w:val="13"/>
              </w:rPr>
            </w:pPr>
            <w:r>
              <w:t xml:space="preserve">Гуляш из </w:t>
            </w:r>
            <w:r>
              <w:rPr>
                <w:sz w:val="13"/>
                <w:szCs w:val="13"/>
              </w:rPr>
              <w:t>ГОВЯДИНЫ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50/38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2,32</w:t>
            </w:r>
          </w:p>
        </w:tc>
      </w:tr>
      <w:tr w:rsidR="00CC4C5D" w:rsidTr="000E54C1">
        <w:trPr>
          <w:trHeight w:hRule="exact" w:val="28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CC4C5D" w:rsidTr="000E54C1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Груша свежая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84784C" w:rsidTr="00505C2E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4C5D" w:rsidTr="00B51F11">
        <w:trPr>
          <w:trHeight w:hRule="exact" w:val="290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0E54C1" w:rsidRDefault="00DD4568" w:rsidP="000E54C1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rPr>
          <w:lang w:val="en-US"/>
        </w:rPr>
        <w:t>-</w:t>
      </w:r>
      <w:r w:rsidR="000E54C1">
        <w:t>7 ДЕНЬ</w:t>
      </w:r>
      <w:bookmarkEnd w:id="2"/>
      <w:bookmarkEnd w:id="3"/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992"/>
        <w:gridCol w:w="709"/>
        <w:gridCol w:w="699"/>
      </w:tblGrid>
      <w:tr w:rsidR="000E54C1" w:rsidTr="000E54C1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 xml:space="preserve">№ ре-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271877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Pr="00965144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</w:t>
            </w:r>
            <w:r w:rsidR="00965144">
              <w:rPr>
                <w:b/>
                <w:bCs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45 2010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Винегрет овощ.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21,35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0,88</w:t>
            </w:r>
          </w:p>
        </w:tc>
      </w:tr>
      <w:tr w:rsidR="000E54C1" w:rsidTr="00271877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Суп-лапша домашняя с птицей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0,9</w:t>
            </w:r>
          </w:p>
        </w:tc>
      </w:tr>
      <w:tr w:rsidR="000E54C1" w:rsidTr="00271877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486 2005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Рыба тушенная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</w:tr>
      <w:tr w:rsidR="000E54C1" w:rsidTr="00271877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0,002</w:t>
            </w:r>
          </w:p>
        </w:tc>
      </w:tr>
      <w:tr w:rsidR="000E54C1" w:rsidTr="00271877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86" w:lineRule="auto"/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ind w:firstLine="380"/>
            </w:pPr>
            <w: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965144" w:rsidP="000E54C1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</w:pPr>
            <w:r>
              <w:t>0,4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 xml:space="preserve">47 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140"/>
              <w:jc w:val="lef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>1</w:t>
            </w:r>
            <w:r w:rsidR="000E54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2,2</w:t>
            </w:r>
          </w:p>
        </w:tc>
      </w:tr>
      <w:tr w:rsidR="00271877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0E54C1" w:rsidTr="000E54C1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3378"/>
        <w:gridCol w:w="851"/>
        <w:gridCol w:w="1134"/>
        <w:gridCol w:w="1134"/>
        <w:gridCol w:w="992"/>
        <w:gridCol w:w="1134"/>
        <w:gridCol w:w="851"/>
        <w:gridCol w:w="708"/>
        <w:gridCol w:w="709"/>
        <w:gridCol w:w="851"/>
        <w:gridCol w:w="708"/>
        <w:gridCol w:w="709"/>
        <w:gridCol w:w="766"/>
      </w:tblGrid>
      <w:tr w:rsidR="00CC4C5D" w:rsidTr="000E54C1">
        <w:trPr>
          <w:trHeight w:hRule="exact" w:val="307"/>
          <w:jc w:val="center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DD4568" w:rsidP="00B51F11">
            <w:pPr>
              <w:pStyle w:val="a5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iCs/>
                <w:sz w:val="24"/>
                <w:szCs w:val="24"/>
                <w:lang w:val="en-US"/>
              </w:rPr>
              <w:lastRenderedPageBreak/>
              <w:t>-</w:t>
            </w:r>
            <w:r w:rsidR="008D5237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>8</w:t>
            </w:r>
            <w:r w:rsidR="00B51F11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 xml:space="preserve"> ДЕНЬ</w:t>
            </w:r>
          </w:p>
        </w:tc>
        <w:tc>
          <w:tcPr>
            <w:tcW w:w="6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CC4C5D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t xml:space="preserve">№ </w:t>
            </w:r>
            <w:r>
              <w:rPr>
                <w:b/>
                <w:bCs/>
                <w:sz w:val="20"/>
                <w:szCs w:val="20"/>
              </w:rPr>
              <w:t xml:space="preserve">рецепту </w:t>
            </w:r>
            <w:proofErr w:type="spellStart"/>
            <w:r>
              <w:rPr>
                <w:b/>
                <w:bCs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3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42 2004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37,37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15.16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0,51</w:t>
            </w:r>
          </w:p>
        </w:tc>
      </w:tr>
      <w:tr w:rsidR="00CC4C5D" w:rsidTr="00DD4568">
        <w:trPr>
          <w:trHeight w:hRule="exact" w:val="29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206 2005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547E36" w:rsidRDefault="008D5237" w:rsidP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547E36">
              <w:rPr>
                <w:b/>
              </w:rPr>
              <w:t xml:space="preserve">Суп </w:t>
            </w:r>
            <w:r w:rsidR="00DD4568" w:rsidRPr="00547E36">
              <w:rPr>
                <w:b/>
              </w:rPr>
              <w:t>фасолевый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98,79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</w:t>
            </w:r>
            <w:r w:rsidR="00CA0E79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18,43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59,12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22,53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CA0E79" w:rsidRDefault="00CA0E79">
            <w:pPr>
              <w:pStyle w:val="a5"/>
              <w:shd w:val="clear" w:color="auto" w:fill="auto"/>
            </w:pPr>
            <w:r>
              <w:rPr>
                <w:lang w:eastAsia="en-US" w:bidi="en-US"/>
              </w:rPr>
              <w:t>0,80</w:t>
            </w: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244 2015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Плов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1,09</w:t>
            </w:r>
          </w:p>
        </w:tc>
      </w:tr>
      <w:tr w:rsidR="00CC4C5D" w:rsidTr="000E54C1">
        <w:trPr>
          <w:trHeight w:hRule="exact" w:val="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плодов свежих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60"/>
              <w:jc w:val="left"/>
            </w:pPr>
            <w: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22,3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left="140"/>
            </w:pPr>
            <w:r>
              <w:t xml:space="preserve"> 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 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' 0,9</w:t>
            </w:r>
          </w:p>
        </w:tc>
      </w:tr>
      <w:tr w:rsidR="00CC4C5D" w:rsidTr="000E54C1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1350</w:t>
            </w:r>
            <w:r>
              <w:softHyphen/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0,63</w:t>
            </w:r>
          </w:p>
        </w:tc>
      </w:tr>
      <w:tr w:rsidR="00CA0E79" w:rsidRPr="00473A09" w:rsidTr="00DD4568"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4C5D" w:rsidTr="00B51F11">
        <w:trPr>
          <w:trHeight w:hRule="exact" w:val="185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3099"/>
        <w:gridCol w:w="992"/>
        <w:gridCol w:w="1134"/>
        <w:gridCol w:w="992"/>
        <w:gridCol w:w="993"/>
        <w:gridCol w:w="1134"/>
        <w:gridCol w:w="1134"/>
        <w:gridCol w:w="708"/>
        <w:gridCol w:w="709"/>
        <w:gridCol w:w="851"/>
        <w:gridCol w:w="708"/>
        <w:gridCol w:w="709"/>
        <w:gridCol w:w="775"/>
      </w:tblGrid>
      <w:tr w:rsidR="00CC4C5D">
        <w:trPr>
          <w:trHeight w:hRule="exact" w:val="278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ДЕНЬ</w:t>
            </w:r>
          </w:p>
        </w:tc>
      </w:tr>
      <w:tr w:rsidR="00CC4C5D" w:rsidTr="002F100D"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2F100D"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2F100D">
        <w:trPr>
          <w:trHeight w:hRule="exact" w:val="5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558 2005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свеклы, моркови и</w:t>
            </w:r>
            <w:r w:rsidR="002F100D">
              <w:t>з</w:t>
            </w:r>
            <w:r>
              <w:t xml:space="preserve"> </w:t>
            </w:r>
            <w:proofErr w:type="spellStart"/>
            <w:r>
              <w:t>зелен.горошка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0,45</w:t>
            </w:r>
          </w:p>
        </w:tc>
      </w:tr>
      <w:tr w:rsidR="00CC4C5D" w:rsidTr="002F100D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Суп из свежей капусты с карт, и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1,53</w:t>
            </w:r>
          </w:p>
        </w:tc>
      </w:tr>
      <w:tr w:rsidR="00CC4C5D" w:rsidTr="002F100D">
        <w:trPr>
          <w:trHeight w:hRule="exact" w:val="2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252 2011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Рыба запечённая в белом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CC4C5D" w:rsidTr="002F100D">
        <w:trPr>
          <w:trHeight w:hRule="exact" w:val="33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681 2005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86" w:lineRule="auto"/>
            </w:pPr>
            <w: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218,85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CC4C5D" w:rsidTr="002F100D">
        <w:trPr>
          <w:trHeight w:hRule="exact" w:val="5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8D5237">
            <w:pPr>
              <w:pStyle w:val="a5"/>
              <w:shd w:val="clear" w:color="auto" w:fill="auto"/>
              <w:spacing w:line="283" w:lineRule="auto"/>
            </w:pPr>
            <w:r>
              <w:t>Сок (нектар) фруктовый</w:t>
            </w:r>
          </w:p>
          <w:p w:rsidR="00CC4C5D" w:rsidRDefault="008D5237">
            <w:pPr>
              <w:pStyle w:val="a5"/>
              <w:shd w:val="clear" w:color="auto" w:fill="auto"/>
              <w:spacing w:line="283" w:lineRule="auto"/>
            </w:pPr>
            <w:r>
              <w:t xml:space="preserve">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2F100D">
        <w:trPr>
          <w:trHeight w:hRule="exact" w:val="34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20"/>
              <w:jc w:val="left"/>
            </w:pPr>
            <w:r>
              <w:t>1035 '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550"/>
              </w:tabs>
              <w:ind w:firstLine="580"/>
              <w:jc w:val="left"/>
            </w:pPr>
            <w:r>
              <w:t>Чурек</w:t>
            </w:r>
            <w:r>
              <w:tab/>
            </w:r>
            <w:r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007"/>
              </w:tabs>
              <w:ind w:firstLine="340"/>
              <w:jc w:val="left"/>
            </w:pPr>
            <w:r>
              <w:t>0,47</w:t>
            </w:r>
            <w:r>
              <w:tab/>
              <w:t>'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28'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0,002'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4C5D" w:rsidTr="00B51F11">
        <w:trPr>
          <w:trHeight w:hRule="exact" w:val="215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  <w:rPr>
          <w:sz w:val="2"/>
          <w:szCs w:val="2"/>
        </w:rPr>
      </w:pPr>
      <w:r>
        <w:br w:type="page"/>
      </w:r>
    </w:p>
    <w:p w:rsidR="00CC4C5D" w:rsidRDefault="008D5237">
      <w:pPr>
        <w:pStyle w:val="22"/>
        <w:keepNext/>
        <w:keepLines/>
        <w:shd w:val="clear" w:color="auto" w:fill="auto"/>
        <w:spacing w:after="220"/>
      </w:pPr>
      <w:bookmarkStart w:id="4" w:name="bookmark4"/>
      <w:bookmarkStart w:id="5" w:name="bookmark5"/>
      <w:r>
        <w:lastRenderedPageBreak/>
        <w:t>10 ДЕНЬ</w:t>
      </w:r>
      <w:bookmarkEnd w:id="4"/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3250"/>
        <w:gridCol w:w="708"/>
        <w:gridCol w:w="1134"/>
        <w:gridCol w:w="993"/>
        <w:gridCol w:w="1134"/>
        <w:gridCol w:w="1275"/>
        <w:gridCol w:w="709"/>
        <w:gridCol w:w="851"/>
        <w:gridCol w:w="850"/>
        <w:gridCol w:w="851"/>
        <w:gridCol w:w="708"/>
        <w:gridCol w:w="709"/>
        <w:gridCol w:w="808"/>
      </w:tblGrid>
      <w:tr w:rsidR="00CC4C5D" w:rsidTr="00DD4568">
        <w:trPr>
          <w:trHeight w:hRule="exact" w:val="25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4C5D" w:rsidTr="00DD4568">
        <w:trPr>
          <w:trHeight w:hRule="exact" w:val="50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DD4568">
        <w:trPr>
          <w:trHeight w:hRule="exact" w:val="45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свеклы с курагой и с изюмом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1,12</w:t>
            </w:r>
          </w:p>
        </w:tc>
      </w:tr>
      <w:tr w:rsidR="00CC4C5D" w:rsidTr="00DD4568">
        <w:trPr>
          <w:trHeight w:hRule="exact" w:val="43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83" w:lineRule="auto"/>
              <w:jc w:val="left"/>
            </w:pPr>
            <w:r>
              <w:t>Щи из свежей капусты со сметаной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0,8</w:t>
            </w:r>
          </w:p>
        </w:tc>
      </w:tr>
      <w:tr w:rsidR="00CC4C5D" w:rsidTr="00DD4568">
        <w:trPr>
          <w:trHeight w:hRule="exact" w:val="2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Шницель из</w:t>
            </w:r>
            <w:r w:rsidR="00DD4568">
              <w:rPr>
                <w:lang w:val="en-US"/>
              </w:rPr>
              <w:t xml:space="preserve"> </w:t>
            </w:r>
            <w:r>
              <w:t>говядины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1,2</w:t>
            </w:r>
          </w:p>
        </w:tc>
      </w:tr>
      <w:tr w:rsidR="00CC4C5D" w:rsidTr="00DD4568">
        <w:trPr>
          <w:trHeight w:hRule="exact"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694 2005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Пюре из картофеля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137,15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1,01</w:t>
            </w:r>
          </w:p>
        </w:tc>
      </w:tr>
      <w:tr w:rsidR="00CC4C5D" w:rsidTr="00DD4568">
        <w:trPr>
          <w:trHeight w:hRule="exact" w:val="28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Кисель из смеси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</w:t>
            </w:r>
          </w:p>
        </w:tc>
      </w:tr>
      <w:tr w:rsidR="00CC4C5D" w:rsidTr="00DD4568">
        <w:trPr>
          <w:trHeight w:hRule="exact" w:val="26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DD4568">
        <w:trPr>
          <w:trHeight w:hRule="exact" w:val="30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1035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0,38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</w:tbl>
    <w:p w:rsidR="00E34A5A" w:rsidRDefault="00E34A5A" w:rsidP="00E34A5A">
      <w:pPr>
        <w:pStyle w:val="40"/>
        <w:shd w:val="clear" w:color="auto" w:fill="auto"/>
        <w:jc w:val="center"/>
        <w:rPr>
          <w:b/>
        </w:rPr>
      </w:pPr>
    </w:p>
    <w:p w:rsidR="00B51F11" w:rsidRPr="00E34A5A" w:rsidRDefault="002F100D" w:rsidP="00E34A5A">
      <w:pPr>
        <w:pStyle w:val="40"/>
        <w:shd w:val="clear" w:color="auto" w:fill="auto"/>
        <w:jc w:val="center"/>
        <w:rPr>
          <w:b/>
        </w:rPr>
      </w:pPr>
      <w:r w:rsidRPr="00E34A5A">
        <w:rPr>
          <w:b/>
        </w:rPr>
        <w:t>11 день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860"/>
        <w:gridCol w:w="850"/>
        <w:gridCol w:w="709"/>
        <w:gridCol w:w="699"/>
      </w:tblGrid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 xml:space="preserve">№ ре-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547E36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F100D" w:rsidTr="00547E36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51 2004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44C3E" w:rsidP="002B4D54">
            <w:pPr>
              <w:pStyle w:val="a5"/>
              <w:shd w:val="clear" w:color="auto" w:fill="auto"/>
              <w:jc w:val="left"/>
            </w:pPr>
            <w:r>
              <w:t>Салат из свежей капусты с морковью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2F100D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100D" w:rsidTr="00547E36">
        <w:trPr>
          <w:trHeight w:hRule="exact" w:val="5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2004 205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Pr="00DD4568" w:rsidRDefault="00DD4568" w:rsidP="002B4D54">
            <w:pPr>
              <w:pStyle w:val="a5"/>
              <w:shd w:val="clear" w:color="auto" w:fill="auto"/>
              <w:spacing w:line="276" w:lineRule="auto"/>
              <w:jc w:val="left"/>
              <w:rPr>
                <w:b/>
              </w:rPr>
            </w:pPr>
            <w:r w:rsidRPr="00DD4568">
              <w:rPr>
                <w:b/>
              </w:rPr>
              <w:t xml:space="preserve">Суп </w:t>
            </w:r>
            <w:r w:rsidR="00C71754">
              <w:rPr>
                <w:b/>
              </w:rPr>
              <w:t>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40,74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163,67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28,59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1,27</w:t>
            </w:r>
          </w:p>
        </w:tc>
      </w:tr>
      <w:tr w:rsidR="002F100D" w:rsidTr="00547E36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623 257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F44C3E" w:rsidP="002B4D54">
            <w:pPr>
              <w:pStyle w:val="a5"/>
              <w:shd w:val="clear" w:color="auto" w:fill="auto"/>
              <w:spacing w:line="276" w:lineRule="auto"/>
              <w:jc w:val="left"/>
            </w:pPr>
            <w:r>
              <w:t>Рагу из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0,16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3,16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44,87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78,87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122,85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46,62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1,69</w:t>
            </w:r>
          </w:p>
        </w:tc>
      </w:tr>
      <w:tr w:rsidR="002B4D54" w:rsidTr="00547E36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034 28</w:t>
            </w:r>
            <w:r w:rsidRPr="00547E3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</w:tr>
      <w:tr w:rsidR="002B4D54" w:rsidTr="00547E36">
        <w:trPr>
          <w:trHeight w:hRule="exact" w:val="5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230 536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spacing w:line="286" w:lineRule="auto"/>
              <w:jc w:val="left"/>
            </w:pPr>
            <w:r>
              <w:t>Кофейный напиток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126,27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29,92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1,03</w:t>
            </w:r>
          </w:p>
        </w:tc>
      </w:tr>
      <w:tr w:rsidR="002B4D54" w:rsidTr="00547E36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547E36" w:rsidP="00547E36">
            <w:pPr>
              <w:pStyle w:val="a5"/>
              <w:shd w:val="clear" w:color="auto" w:fill="auto"/>
              <w:jc w:val="left"/>
            </w:pPr>
            <w:r>
              <w:t>Вафли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2B4D54" w:rsidP="002B4D54">
            <w:pPr>
              <w:pStyle w:val="a5"/>
              <w:shd w:val="clear" w:color="auto" w:fill="auto"/>
              <w:ind w:firstLine="140"/>
              <w:jc w:val="lef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1,95</w:t>
            </w:r>
          </w:p>
        </w:tc>
      </w:tr>
      <w:tr w:rsidR="00547E36" w:rsidRPr="00547E36" w:rsidTr="00F7310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2B4D5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547E36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</w:tr>
    </w:tbl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E34A5A" w:rsidRDefault="00E34A5A" w:rsidP="00E34A5A">
      <w:pPr>
        <w:pStyle w:val="40"/>
        <w:shd w:val="clear" w:color="auto" w:fill="auto"/>
        <w:jc w:val="center"/>
        <w:rPr>
          <w:b/>
        </w:rPr>
      </w:pPr>
    </w:p>
    <w:p w:rsidR="002F100D" w:rsidRPr="00E34A5A" w:rsidRDefault="002F100D" w:rsidP="00E34A5A">
      <w:pPr>
        <w:pStyle w:val="40"/>
        <w:shd w:val="clear" w:color="auto" w:fill="auto"/>
        <w:jc w:val="center"/>
        <w:rPr>
          <w:b/>
        </w:rPr>
      </w:pPr>
      <w:r w:rsidRPr="00E34A5A">
        <w:rPr>
          <w:b/>
        </w:rPr>
        <w:lastRenderedPageBreak/>
        <w:t>12 день</w:t>
      </w:r>
    </w:p>
    <w:p w:rsidR="002F100D" w:rsidRDefault="002F100D">
      <w:pPr>
        <w:pStyle w:val="40"/>
        <w:shd w:val="clear" w:color="auto" w:fill="auto"/>
      </w:pP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709"/>
        <w:gridCol w:w="708"/>
        <w:gridCol w:w="983"/>
      </w:tblGrid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 xml:space="preserve">№ ре-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DD4568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B4D54" w:rsidTr="00DD4568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  <w:jc w:val="left"/>
            </w:pPr>
            <w:r>
              <w:t>Салат из свеклы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E476D8" w:rsidP="00547E36">
            <w:pPr>
              <w:pStyle w:val="a5"/>
              <w:shd w:val="clear" w:color="auto" w:fill="auto"/>
            </w:pPr>
            <w:r>
              <w:t>0,</w:t>
            </w:r>
            <w:r w:rsidR="002B4D54"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14,5</w:t>
            </w:r>
          </w:p>
        </w:tc>
      </w:tr>
      <w:tr w:rsidR="002B4D54" w:rsidTr="00030AE2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Свекольник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8,41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18,43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59,12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22,52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0,80</w:t>
            </w:r>
          </w:p>
        </w:tc>
      </w:tr>
      <w:tr w:rsidR="002B4D54" w:rsidTr="00030AE2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  <w:spacing w:line="276" w:lineRule="auto"/>
              <w:jc w:val="left"/>
            </w:pPr>
            <w:r>
              <w:t>Тефтели из говядины с рисом «Ежики»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C71754" w:rsidRDefault="002B4D54" w:rsidP="00547E36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71754">
              <w:rPr>
                <w:sz w:val="18"/>
                <w:szCs w:val="18"/>
              </w:rPr>
              <w:t>156,91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4D54" w:rsidRPr="00F44C3E">
              <w:rPr>
                <w:sz w:val="22"/>
                <w:szCs w:val="22"/>
              </w:rPr>
              <w:t>,08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147,63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23,08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0,66</w:t>
            </w:r>
          </w:p>
        </w:tc>
      </w:tr>
      <w:tr w:rsidR="00547E36" w:rsidTr="00EC4A4A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1035</w:t>
            </w:r>
          </w:p>
          <w:p w:rsidR="00547E36" w:rsidRDefault="00547E36" w:rsidP="00547E36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left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ind w:firstLine="360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547E36" w:rsidTr="00EC4A4A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ind w:firstLine="380"/>
              <w:jc w:val="left"/>
            </w:pPr>
            <w: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tabs>
                <w:tab w:val="left" w:pos="966"/>
              </w:tabs>
              <w:ind w:firstLine="400"/>
            </w:pPr>
            <w: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E476D8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7E36">
              <w:rPr>
                <w:sz w:val="22"/>
                <w:szCs w:val="22"/>
              </w:rPr>
              <w:t>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47E36" w:rsidTr="00EC4A4A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547E36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44C3E">
              <w:rPr>
                <w:sz w:val="24"/>
                <w:szCs w:val="24"/>
              </w:rPr>
              <w:t>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</w:pPr>
            <w:r w:rsidRPr="00F44C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42,0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</w:t>
            </w:r>
          </w:p>
        </w:tc>
      </w:tr>
      <w:tr w:rsidR="00547E36" w:rsidRPr="00547E36" w:rsidTr="002409A8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47E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E476D8" w:rsidP="00E476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547E36" w:rsidRP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2F100D" w:rsidRDefault="002F100D" w:rsidP="00D64C33">
      <w:pPr>
        <w:pStyle w:val="40"/>
        <w:shd w:val="clear" w:color="auto" w:fill="auto"/>
      </w:pPr>
    </w:p>
    <w:p w:rsidR="002F100D" w:rsidRPr="00D64C33" w:rsidRDefault="00D64C33" w:rsidP="00D64C33">
      <w:pPr>
        <w:pStyle w:val="40"/>
        <w:shd w:val="clear" w:color="auto" w:fill="auto"/>
        <w:jc w:val="center"/>
        <w:rPr>
          <w:b/>
        </w:rPr>
      </w:pPr>
      <w:r w:rsidRPr="00D64C33">
        <w:rPr>
          <w:b/>
        </w:rPr>
        <w:t>С</w:t>
      </w:r>
      <w:r>
        <w:rPr>
          <w:b/>
        </w:rPr>
        <w:t>редняя колоритность и</w:t>
      </w:r>
      <w:r w:rsidRPr="00D64C33">
        <w:rPr>
          <w:b/>
        </w:rPr>
        <w:t xml:space="preserve"> потребление</w:t>
      </w:r>
      <w:r w:rsidR="005764C1">
        <w:rPr>
          <w:b/>
        </w:rPr>
        <w:t xml:space="preserve"> витаминов и </w:t>
      </w:r>
      <w:r>
        <w:rPr>
          <w:b/>
        </w:rPr>
        <w:t>пищевых нутриентов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92"/>
        <w:gridCol w:w="992"/>
        <w:gridCol w:w="1134"/>
        <w:gridCol w:w="1134"/>
        <w:gridCol w:w="1418"/>
        <w:gridCol w:w="1134"/>
        <w:gridCol w:w="1134"/>
        <w:gridCol w:w="1134"/>
        <w:gridCol w:w="850"/>
        <w:gridCol w:w="1134"/>
        <w:gridCol w:w="1134"/>
        <w:gridCol w:w="992"/>
        <w:gridCol w:w="983"/>
      </w:tblGrid>
      <w:tr w:rsidR="00CC7F36" w:rsidTr="00D64C33">
        <w:trPr>
          <w:trHeight w:hRule="exact" w:val="26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 xml:space="preserve">№ ре- </w:t>
            </w:r>
            <w:proofErr w:type="spellStart"/>
            <w:r>
              <w:t>цепурыа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CC7F36" w:rsidP="00DD4568">
            <w:pPr>
              <w:pStyle w:val="a5"/>
              <w:shd w:val="clear" w:color="auto" w:fill="auto"/>
              <w:spacing w:line="276" w:lineRule="auto"/>
            </w:pPr>
            <w:r>
              <w:t>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473A09" w:rsidP="00DD4568">
            <w:pPr>
              <w:pStyle w:val="a5"/>
              <w:shd w:val="clear" w:color="auto" w:fill="auto"/>
            </w:pPr>
            <w:r>
              <w:t>стоимость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7F36" w:rsidTr="00D64C33">
        <w:trPr>
          <w:trHeight w:hRule="exact" w:val="50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proofErr w:type="spellStart"/>
            <w:r>
              <w:t>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D64C33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CC7F36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  <w:tr w:rsidR="00CC7F36" w:rsidTr="00D64C33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D64C33" w:rsidTr="00D64C33">
        <w:trPr>
          <w:trHeight w:hRule="exact" w:val="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</w:t>
            </w:r>
          </w:p>
        </w:tc>
      </w:tr>
      <w:tr w:rsidR="00CC7F36" w:rsidTr="00D64C33">
        <w:trPr>
          <w:trHeight w:hRule="exact" w:val="2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CC7F36">
            <w:pPr>
              <w:pStyle w:val="a5"/>
              <w:shd w:val="clear" w:color="auto" w:fill="auto"/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85" w:rsidRPr="00473A09" w:rsidRDefault="00D67557" w:rsidP="00D675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D67557" w:rsidTr="00D64C33">
        <w:trPr>
          <w:trHeight w:hRule="exact" w:val="2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CC7F36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84784C" w:rsidTr="003179B7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27576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CC7F36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275761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7F36" w:rsidTr="00D64C33">
        <w:trPr>
          <w:trHeight w:hRule="exact"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spacing w:line="28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CA0E79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CC7F36">
            <w:pPr>
              <w:pStyle w:val="a5"/>
              <w:shd w:val="clear" w:color="auto" w:fill="auto"/>
              <w:ind w:firstLine="38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897B8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  <w:tr w:rsidR="00D61BAB" w:rsidTr="002707A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D61BAB" w:rsidTr="0046286C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E476D8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84784C" w:rsidRPr="0084784C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D61BA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104,32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724,66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167,72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103,49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6,58</w:t>
            </w:r>
          </w:p>
        </w:tc>
      </w:tr>
      <w:tr w:rsidR="00D61BAB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23,1-26,9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23,7-27,7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100,5-117,3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705-822,5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0,4-0,42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0,21-0,25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18-21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   </w:t>
            </w:r>
            <w:r w:rsidRPr="00D67557">
              <w:rPr>
                <w:rFonts w:ascii="Times New Roman" w:hAnsi="Times New Roman" w:cs="Times New Roman"/>
                <w:color w:val="7030A0"/>
              </w:rPr>
              <w:t>330-385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495-577,5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75-87,5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3,6-4,2</w:t>
            </w:r>
          </w:p>
        </w:tc>
      </w:tr>
      <w:tr w:rsidR="00D61BAB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</w:tr>
    </w:tbl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E34A5A">
      <w:pPr>
        <w:pStyle w:val="40"/>
        <w:shd w:val="clear" w:color="auto" w:fill="auto"/>
      </w:pPr>
      <w:r>
        <w:t>Примечания:</w:t>
      </w:r>
    </w:p>
    <w:p w:rsidR="00E34A5A" w:rsidRPr="00E34A5A" w:rsidRDefault="00E34A5A">
      <w:pPr>
        <w:pStyle w:val="40"/>
        <w:shd w:val="clear" w:color="auto" w:fill="auto"/>
        <w:rPr>
          <w:b/>
          <w:color w:val="7030A0"/>
        </w:rPr>
      </w:pPr>
      <w:r w:rsidRPr="00E34A5A">
        <w:rPr>
          <w:b/>
          <w:color w:val="7030A0"/>
        </w:rPr>
        <w:t>*</w:t>
      </w:r>
      <w:r>
        <w:rPr>
          <w:b/>
          <w:color w:val="7030A0"/>
        </w:rPr>
        <w:t xml:space="preserve"> (сиреневый)- равно норме</w:t>
      </w:r>
    </w:p>
    <w:p w:rsidR="002F100D" w:rsidRDefault="00E34A5A">
      <w:pPr>
        <w:pStyle w:val="40"/>
        <w:shd w:val="clear" w:color="auto" w:fill="auto"/>
      </w:pPr>
      <w:r>
        <w:t>*(красный)-превышение нормы</w:t>
      </w:r>
    </w:p>
    <w:p w:rsidR="00E34A5A" w:rsidRDefault="00E34A5A">
      <w:pPr>
        <w:pStyle w:val="40"/>
        <w:shd w:val="clear" w:color="auto" w:fill="auto"/>
      </w:pPr>
      <w:r>
        <w:t>*(синий)-недостаточное количество</w:t>
      </w: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CC4C5D" w:rsidRDefault="008D5237">
      <w:pPr>
        <w:pStyle w:val="40"/>
        <w:shd w:val="clear" w:color="auto" w:fill="auto"/>
      </w:pPr>
      <w:r>
        <w:t>Составлено на основании: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сборника рецептур блюд и кулинарных изделий для предприятий общественного питания.</w:t>
      </w:r>
    </w:p>
    <w:p w:rsidR="00CC4C5D" w:rsidRDefault="008D5237">
      <w:pPr>
        <w:pStyle w:val="40"/>
        <w:shd w:val="clear" w:color="auto" w:fill="auto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72"/>
        </w:tabs>
        <w:spacing w:line="252" w:lineRule="auto"/>
      </w:pPr>
      <w:r>
        <w:t xml:space="preserve">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 xml:space="preserve">справочника «Химический состав пищевых продуктов» под ред. И.М. Скурихина, М.П. </w:t>
      </w:r>
      <w:proofErr w:type="spellStart"/>
      <w:r>
        <w:t>Волгарёва</w:t>
      </w:r>
      <w:proofErr w:type="spellEnd"/>
      <w:r>
        <w:t xml:space="preserve"> 1987г.</w:t>
      </w:r>
    </w:p>
    <w:p w:rsidR="00CC4C5D" w:rsidRDefault="008D5237">
      <w:pPr>
        <w:pStyle w:val="40"/>
        <w:shd w:val="clear" w:color="auto" w:fill="auto"/>
      </w:pPr>
      <w:r>
        <w:t>Примечание: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согласно п. 10.3 СанПиН 2.4.4.2599-10 блюда приготавливаются с использованием йодированной соли.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68"/>
        </w:tabs>
        <w:spacing w:after="600"/>
      </w:pPr>
      <w:r>
        <w:t>согласно п. 10.3 СанПиН 2.4.4.2599-10 в целях профилактики недостаточности витамина С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bookmarkStart w:id="6" w:name="_GoBack"/>
      <w:bookmarkEnd w:id="6"/>
    </w:p>
    <w:sectPr w:rsidR="00CC4C5D" w:rsidSect="000E54C1">
      <w:type w:val="continuous"/>
      <w:pgSz w:w="16840" w:h="11900" w:orient="landscape"/>
      <w:pgMar w:top="0" w:right="836" w:bottom="0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28" w:rsidRDefault="00DE5B28" w:rsidP="00CC4C5D">
      <w:r>
        <w:separator/>
      </w:r>
    </w:p>
  </w:endnote>
  <w:endnote w:type="continuationSeparator" w:id="0">
    <w:p w:rsidR="00DE5B28" w:rsidRDefault="00DE5B28" w:rsidP="00CC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68" w:rsidRDefault="00DD456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568" w:rsidRDefault="00DE5B28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8pt;margin-top:562.1pt;width:287.3pt;height:13.2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D4568" w:rsidRDefault="00DD4568">
                <w:pPr>
                  <w:pStyle w:val="20"/>
                  <w:shd w:val="clear" w:color="auto" w:fill="auto"/>
                  <w:tabs>
                    <w:tab w:val="right" w:pos="5746"/>
                  </w:tabs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Один день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>-1328 ккал.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28" w:rsidRDefault="00DE5B28"/>
  </w:footnote>
  <w:footnote w:type="continuationSeparator" w:id="0">
    <w:p w:rsidR="00DE5B28" w:rsidRDefault="00DE5B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CD"/>
    <w:multiLevelType w:val="multilevel"/>
    <w:tmpl w:val="44CE0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E06590"/>
    <w:multiLevelType w:val="multilevel"/>
    <w:tmpl w:val="18026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C4C5D"/>
    <w:rsid w:val="00032780"/>
    <w:rsid w:val="000E54C1"/>
    <w:rsid w:val="00271877"/>
    <w:rsid w:val="00275761"/>
    <w:rsid w:val="002B4D54"/>
    <w:rsid w:val="002F100D"/>
    <w:rsid w:val="00325DCB"/>
    <w:rsid w:val="00334A81"/>
    <w:rsid w:val="003F4CB6"/>
    <w:rsid w:val="00457505"/>
    <w:rsid w:val="00473A09"/>
    <w:rsid w:val="00517CF4"/>
    <w:rsid w:val="00547E36"/>
    <w:rsid w:val="005764C1"/>
    <w:rsid w:val="005E6FC3"/>
    <w:rsid w:val="0084784C"/>
    <w:rsid w:val="008D5237"/>
    <w:rsid w:val="00965144"/>
    <w:rsid w:val="00995A85"/>
    <w:rsid w:val="009B23F8"/>
    <w:rsid w:val="009B4A04"/>
    <w:rsid w:val="00A07851"/>
    <w:rsid w:val="00A3067A"/>
    <w:rsid w:val="00AE1C43"/>
    <w:rsid w:val="00B05915"/>
    <w:rsid w:val="00B24FA2"/>
    <w:rsid w:val="00B51F11"/>
    <w:rsid w:val="00C71754"/>
    <w:rsid w:val="00CA0E79"/>
    <w:rsid w:val="00CC4C5D"/>
    <w:rsid w:val="00CC7F36"/>
    <w:rsid w:val="00CF31C2"/>
    <w:rsid w:val="00D61BAB"/>
    <w:rsid w:val="00D64C33"/>
    <w:rsid w:val="00D67557"/>
    <w:rsid w:val="00DD4568"/>
    <w:rsid w:val="00DE5B28"/>
    <w:rsid w:val="00E34A5A"/>
    <w:rsid w:val="00E476D8"/>
    <w:rsid w:val="00EB4933"/>
    <w:rsid w:val="00EC5A24"/>
    <w:rsid w:val="00F03BEE"/>
    <w:rsid w:val="00F44C3E"/>
    <w:rsid w:val="00F45C79"/>
    <w:rsid w:val="00F4613B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D822A02"/>
  <w15:docId w15:val="{714E70ED-F271-45DE-B069-E5387C02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C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CC4C5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CC4C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C4C5D"/>
    <w:pPr>
      <w:shd w:val="clear" w:color="auto" w:fill="FFFFFF"/>
      <w:spacing w:after="33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C4C5D"/>
    <w:pPr>
      <w:shd w:val="clear" w:color="auto" w:fill="FFFFFF"/>
      <w:spacing w:after="9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rsid w:val="00CC4C5D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CC4C5D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CC4C5D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E532-C0BC-46A1-8963-F365C1E5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Djambulat-Danial</dc:creator>
  <cp:lastModifiedBy>User</cp:lastModifiedBy>
  <cp:revision>14</cp:revision>
  <dcterms:created xsi:type="dcterms:W3CDTF">2020-08-20T22:16:00Z</dcterms:created>
  <dcterms:modified xsi:type="dcterms:W3CDTF">2020-08-24T05:44:00Z</dcterms:modified>
</cp:coreProperties>
</file>