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9B" w:rsidRDefault="00D05A9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-657029</wp:posOffset>
            </wp:positionV>
            <wp:extent cx="7473183" cy="10279117"/>
            <wp:effectExtent l="19050" t="0" r="0" b="0"/>
            <wp:wrapNone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728" cy="1029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-657028</wp:posOffset>
            </wp:positionV>
            <wp:extent cx="7548398" cy="10381750"/>
            <wp:effectExtent l="19050" t="0" r="0" b="0"/>
            <wp:wrapNone/>
            <wp:docPr id="2" name="Рисунок 1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03" cy="1040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-657029</wp:posOffset>
            </wp:positionV>
            <wp:extent cx="7485336" cy="10295017"/>
            <wp:effectExtent l="19050" t="0" r="1314" b="0"/>
            <wp:wrapNone/>
            <wp:docPr id="3" name="Рисунок 2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9025" cy="1031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-657028</wp:posOffset>
            </wp:positionV>
            <wp:extent cx="7541955" cy="10373710"/>
            <wp:effectExtent l="19050" t="0" r="1845" b="0"/>
            <wp:wrapNone/>
            <wp:docPr id="4" name="Рисунок 3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25" cy="10392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-657029</wp:posOffset>
            </wp:positionV>
            <wp:extent cx="7680107" cy="10562897"/>
            <wp:effectExtent l="19050" t="0" r="0" b="0"/>
            <wp:wrapNone/>
            <wp:docPr id="5" name="Рисунок 4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152" cy="1058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-657028</wp:posOffset>
            </wp:positionV>
            <wp:extent cx="7546493" cy="10379130"/>
            <wp:effectExtent l="19050" t="0" r="0" b="0"/>
            <wp:wrapNone/>
            <wp:docPr id="6" name="Рисунок 5" descr="Безимен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294" cy="1039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-657029</wp:posOffset>
            </wp:positionV>
            <wp:extent cx="7680107" cy="10562897"/>
            <wp:effectExtent l="19050" t="0" r="0" b="0"/>
            <wp:wrapNone/>
            <wp:docPr id="7" name="Рисунок 6" descr="Безимен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152" cy="1058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-903431</wp:posOffset>
            </wp:positionH>
            <wp:positionV relativeFrom="paragraph">
              <wp:posOffset>-657029</wp:posOffset>
            </wp:positionV>
            <wp:extent cx="7473775" cy="10279117"/>
            <wp:effectExtent l="19050" t="0" r="0" b="0"/>
            <wp:wrapNone/>
            <wp:docPr id="8" name="Рисунок 7" descr="Безимени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443" cy="102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-657028</wp:posOffset>
            </wp:positionV>
            <wp:extent cx="7542552" cy="10373710"/>
            <wp:effectExtent l="19050" t="0" r="1248" b="0"/>
            <wp:wrapNone/>
            <wp:docPr id="9" name="Рисунок 8" descr="Безимен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346" cy="1039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-657029</wp:posOffset>
            </wp:positionV>
            <wp:extent cx="7473775" cy="10279117"/>
            <wp:effectExtent l="19050" t="0" r="0" b="0"/>
            <wp:wrapNone/>
            <wp:docPr id="10" name="Рисунок 9" descr="Безимени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443" cy="102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-657029</wp:posOffset>
            </wp:positionV>
            <wp:extent cx="7221593" cy="10342179"/>
            <wp:effectExtent l="19050" t="0" r="0" b="0"/>
            <wp:wrapNone/>
            <wp:docPr id="11" name="Рисунок 10" descr="Безимени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316" cy="1037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-499373</wp:posOffset>
            </wp:positionV>
            <wp:extent cx="7233088" cy="9948086"/>
            <wp:effectExtent l="19050" t="0" r="5912" b="0"/>
            <wp:wrapNone/>
            <wp:docPr id="12" name="Рисунок 11" descr="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316" cy="996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-1029555</wp:posOffset>
            </wp:positionH>
            <wp:positionV relativeFrom="paragraph">
              <wp:posOffset>-499373</wp:posOffset>
            </wp:positionV>
            <wp:extent cx="7353497" cy="10120148"/>
            <wp:effectExtent l="19050" t="0" r="0" b="0"/>
            <wp:wrapNone/>
            <wp:docPr id="13" name="Рисунок 12" descr="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497" cy="1012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-1029554</wp:posOffset>
            </wp:positionH>
            <wp:positionV relativeFrom="paragraph">
              <wp:posOffset>-499374</wp:posOffset>
            </wp:positionV>
            <wp:extent cx="7359212" cy="10128013"/>
            <wp:effectExtent l="19050" t="0" r="0" b="0"/>
            <wp:wrapNone/>
            <wp:docPr id="14" name="Рисунок 13" descr="Безимени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212" cy="10128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05A9B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-657028</wp:posOffset>
            </wp:positionV>
            <wp:extent cx="7408193" cy="10184524"/>
            <wp:effectExtent l="19050" t="0" r="2257" b="0"/>
            <wp:wrapNone/>
            <wp:docPr id="15" name="Рисунок 14" descr="Безимени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155" cy="1018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D05A9B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-499373</wp:posOffset>
            </wp:positionV>
            <wp:extent cx="7227373" cy="10184524"/>
            <wp:effectExtent l="19050" t="0" r="0" b="0"/>
            <wp:wrapNone/>
            <wp:docPr id="16" name="Рисунок 15" descr="Безимени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3088" cy="10192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D05A9B"/>
    <w:rsid w:val="004E69C1"/>
    <w:rsid w:val="007C0720"/>
    <w:rsid w:val="007E487F"/>
    <w:rsid w:val="00D0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2017-10-18T08:02:00Z</dcterms:created>
  <dcterms:modified xsi:type="dcterms:W3CDTF">2017-10-18T08:07:00Z</dcterms:modified>
</cp:coreProperties>
</file>