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B8" w:rsidRPr="001911FE" w:rsidRDefault="003140B8" w:rsidP="003140B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11FE">
        <w:rPr>
          <w:rFonts w:ascii="Times New Roman" w:hAnsi="Times New Roman" w:cs="Times New Roman"/>
          <w:b/>
          <w:color w:val="FF0000"/>
          <w:sz w:val="28"/>
          <w:szCs w:val="28"/>
        </w:rPr>
        <w:t>Отчет о проведенном мероприятии «Последний звонок» в МКОУ «Апшинская СОШ».</w:t>
      </w:r>
      <w:r w:rsidR="001911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25.05 2017 г.</w:t>
      </w:r>
    </w:p>
    <w:p w:rsidR="003140B8" w:rsidRPr="001911FE" w:rsidRDefault="003140B8" w:rsidP="003140B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40B8" w:rsidRDefault="003140B8" w:rsidP="003140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0CA7" w:rsidRPr="003140B8" w:rsidRDefault="00194EA5" w:rsidP="003140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sz w:val="28"/>
          <w:szCs w:val="28"/>
        </w:rPr>
        <w:t xml:space="preserve"> 25 мая по ежегодной традиции в нашей школе состоялся праздник «Последний звонок».</w:t>
      </w:r>
    </w:p>
    <w:p w:rsidR="00B05DBC" w:rsidRDefault="00194EA5" w:rsidP="003140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sz w:val="28"/>
          <w:szCs w:val="28"/>
        </w:rPr>
        <w:t>Мероприятие началось в 10:00</w:t>
      </w:r>
      <w:r w:rsidR="003315D4" w:rsidRPr="003140B8">
        <w:rPr>
          <w:rFonts w:ascii="Times New Roman" w:hAnsi="Times New Roman" w:cs="Times New Roman"/>
          <w:sz w:val="28"/>
          <w:szCs w:val="28"/>
        </w:rPr>
        <w:t>с приветственного слова директора школы Магомедовой Р.А. , затем выпускников поздравили гости из администрации</w:t>
      </w:r>
    </w:p>
    <w:p w:rsidR="00194EA5" w:rsidRPr="003140B8" w:rsidRDefault="00B05DBC" w:rsidP="003140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15D4" w:rsidRPr="003140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315D4" w:rsidRPr="003140B8">
        <w:rPr>
          <w:rFonts w:ascii="Times New Roman" w:hAnsi="Times New Roman" w:cs="Times New Roman"/>
          <w:sz w:val="28"/>
          <w:szCs w:val="28"/>
        </w:rPr>
        <w:t xml:space="preserve">Магомедов А.С., представитель счетной палаты – </w:t>
      </w:r>
      <w:r w:rsidR="003140B8" w:rsidRPr="003140B8">
        <w:rPr>
          <w:rFonts w:ascii="Times New Roman" w:hAnsi="Times New Roman" w:cs="Times New Roman"/>
          <w:sz w:val="28"/>
          <w:szCs w:val="28"/>
        </w:rPr>
        <w:t>Расулов М.М.</w:t>
      </w:r>
    </w:p>
    <w:p w:rsidR="00B05DBC" w:rsidRDefault="00B05DBC" w:rsidP="003140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135A" w:rsidRPr="003140B8">
        <w:rPr>
          <w:rFonts w:ascii="Times New Roman" w:hAnsi="Times New Roman" w:cs="Times New Roman"/>
          <w:sz w:val="28"/>
          <w:szCs w:val="28"/>
        </w:rPr>
        <w:t>м</w:t>
      </w:r>
      <w:r w:rsidR="003315D4" w:rsidRPr="003140B8">
        <w:rPr>
          <w:rFonts w:ascii="Times New Roman" w:hAnsi="Times New Roman" w:cs="Times New Roman"/>
          <w:sz w:val="28"/>
          <w:szCs w:val="28"/>
        </w:rPr>
        <w:t xml:space="preserve">етодист РУО </w:t>
      </w:r>
      <w:r w:rsidR="003E135A" w:rsidRPr="003140B8">
        <w:rPr>
          <w:rFonts w:ascii="Times New Roman" w:hAnsi="Times New Roman" w:cs="Times New Roman"/>
          <w:sz w:val="28"/>
          <w:szCs w:val="28"/>
        </w:rPr>
        <w:t>–</w:t>
      </w:r>
      <w:r w:rsidR="003140B8" w:rsidRPr="003140B8">
        <w:rPr>
          <w:rFonts w:ascii="Times New Roman" w:hAnsi="Times New Roman" w:cs="Times New Roman"/>
          <w:sz w:val="28"/>
          <w:szCs w:val="28"/>
        </w:rPr>
        <w:t>Магомедова А. М</w:t>
      </w:r>
      <w:r w:rsidR="003E135A" w:rsidRPr="003140B8">
        <w:rPr>
          <w:rFonts w:ascii="Times New Roman" w:hAnsi="Times New Roman" w:cs="Times New Roman"/>
          <w:sz w:val="28"/>
          <w:szCs w:val="28"/>
        </w:rPr>
        <w:t>.</w:t>
      </w:r>
    </w:p>
    <w:p w:rsidR="003315D4" w:rsidRPr="003140B8" w:rsidRDefault="00B05DBC" w:rsidP="003140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-депутат  районного собрания представитель нашего села Хизриев М. О.</w:t>
      </w:r>
    </w:p>
    <w:p w:rsidR="002C680C" w:rsidRPr="003140B8" w:rsidRDefault="002C680C" w:rsidP="00194EA5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C680C" w:rsidRPr="003140B8" w:rsidRDefault="002C680C" w:rsidP="00194EA5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194EA5" w:rsidRPr="003140B8" w:rsidRDefault="002C680C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3489" cy="1908175"/>
            <wp:effectExtent l="0" t="0" r="1270" b="0"/>
            <wp:docPr id="1" name="Рисунок 1" descr="C:\Users\Саид\Desktop\Последний звонок МКОУ Апшинская СОШ\20170525_10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\Desktop\Последний звонок МКОУ Апшинская СОШ\20170525_102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92" cy="192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907381"/>
            <wp:effectExtent l="0" t="0" r="0" b="0"/>
            <wp:docPr id="2" name="Рисунок 2" descr="C:\Users\Саид\Desktop\звонок -2017год\20170525_10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\Desktop\звонок -2017год\20170525_102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65" cy="191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35A" w:rsidRPr="003140B8">
        <w:rPr>
          <w:rFonts w:ascii="Times New Roman" w:hAnsi="Times New Roman" w:cs="Times New Roman"/>
          <w:sz w:val="28"/>
          <w:szCs w:val="28"/>
        </w:rPr>
        <w:tab/>
      </w: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sz w:val="28"/>
          <w:szCs w:val="28"/>
        </w:rPr>
        <w:t xml:space="preserve">       После этого слово предоставили виновникам торжества – выпускникам 9 и 11 классов.</w:t>
      </w: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900" cy="1876425"/>
            <wp:effectExtent l="0" t="0" r="0" b="9525"/>
            <wp:docPr id="3" name="Рисунок 3" descr="C:\Users\Саид\Desktop\Последний звонок МКОУ Апшинская СОШ\20170525_10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\Desktop\Последний звонок МКОУ Апшинская СОШ\20170525_101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91" cy="187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E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793082"/>
            <wp:effectExtent l="0" t="0" r="0" b="0"/>
            <wp:docPr id="4" name="Рисунок 4" descr="C:\Users\Саид\Desktop\звонок -2017год\20170525_10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\Desktop\звонок -2017год\20170525_101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18" cy="17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E135A" w:rsidRPr="003140B8" w:rsidRDefault="00B41EF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 w:rsidR="003E135A"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914526"/>
            <wp:effectExtent l="0" t="0" r="0" b="9525"/>
            <wp:docPr id="5" name="Рисунок 5" descr="C:\Users\Саид\Desktop\Последний звонок МКОУ Апшинская СОШ\20170525_10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\Desktop\Последний звонок МКОУ Апшинская СОШ\20170525_105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11" cy="191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3E135A"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935956"/>
            <wp:effectExtent l="0" t="0" r="0" b="7620"/>
            <wp:docPr id="6" name="Рисунок 6" descr="C:\Users\Саид\Desktop\Последний звонок МКОУ Апшинская СОШ\20170525_10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\Desktop\Последний звонок МКОУ Апшинская СОШ\20170525_105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03" cy="19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35A" w:rsidRPr="003140B8">
        <w:rPr>
          <w:rFonts w:ascii="Times New Roman" w:hAnsi="Times New Roman" w:cs="Times New Roman"/>
          <w:sz w:val="28"/>
          <w:szCs w:val="28"/>
        </w:rPr>
        <w:tab/>
      </w: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E135A" w:rsidRPr="003140B8" w:rsidRDefault="003E135A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900" cy="1876425"/>
            <wp:effectExtent l="0" t="0" r="0" b="9525"/>
            <wp:docPr id="7" name="Рисунок 7" descr="C:\Users\Саид\Desktop\Последний звонок МКОУ Апшинская СОШ\20170525_11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ид\Desktop\Последний звонок МКОУ Апшинская СОШ\20170525_110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91" cy="187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E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70BB1"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0" t="0" r="0" b="0"/>
            <wp:docPr id="8" name="Рисунок 8" descr="C:\Users\Саид\Desktop\Последний звонок МКОУ Апшинская СОШ\20170525_10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\Desktop\Последний звонок МКОУ Апшинская СОШ\20170525_104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89" cy="18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sz w:val="28"/>
          <w:szCs w:val="28"/>
        </w:rPr>
        <w:t xml:space="preserve">    Выпускников поздравили самые маленькие учащиеся школы наши первоклассники , они обменялись друг с другом подарками. Затем члены кружка «Радуга» показали небольшое выступление.</w:t>
      </w: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70BB1" w:rsidRPr="003140B8" w:rsidRDefault="00B41EF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670BB1"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9" name="Рисунок 9" descr="C:\Users\Саид\Desktop\звонок -2017год\20170525_11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ид\Desktop\звонок -2017год\20170525_111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15" cy="19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70BB1"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0" t="0" r="0" b="0"/>
            <wp:docPr id="10" name="Рисунок 10" descr="C:\Users\Саид\Desktop\Последний звонок МКОУ Апшинская СОШ\20170525_10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ид\Desktop\Последний звонок МКОУ Апшинская СОШ\20170525_102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39" cy="190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8100" cy="1933575"/>
            <wp:effectExtent l="0" t="0" r="0" b="9525"/>
            <wp:docPr id="11" name="Рисунок 11" descr="C:\Users\Саид\Desktop\Последний звонок МКОУ Апшинская СОШ\20170525_10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ид\Desktop\Последний звонок МКОУ Апшинская СОШ\20170525_103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86" cy="193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E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85950"/>
            <wp:effectExtent l="0" t="0" r="0" b="0"/>
            <wp:docPr id="12" name="Рисунок 12" descr="C:\Users\Саид\Desktop\звонок -2017год\20170525_10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ид\Desktop\звонок -2017год\20170525_103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69" cy="18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70BB1" w:rsidRPr="003140B8" w:rsidRDefault="00670BB1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sz w:val="28"/>
          <w:szCs w:val="28"/>
        </w:rPr>
        <w:t xml:space="preserve">Дальше по сценарию – вручение грамот, </w:t>
      </w:r>
      <w:r w:rsidR="003140B8" w:rsidRPr="003140B8">
        <w:rPr>
          <w:rFonts w:ascii="Times New Roman" w:hAnsi="Times New Roman" w:cs="Times New Roman"/>
          <w:sz w:val="28"/>
          <w:szCs w:val="28"/>
        </w:rPr>
        <w:t>звучит последний звонок для выпускников и фотография на память.</w:t>
      </w:r>
    </w:p>
    <w:p w:rsidR="003140B8" w:rsidRPr="003140B8" w:rsidRDefault="003140B8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140B8" w:rsidRPr="003140B8" w:rsidRDefault="003140B8" w:rsidP="003E135A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0" cy="1809750"/>
            <wp:effectExtent l="0" t="0" r="6350" b="0"/>
            <wp:docPr id="13" name="Рисунок 13" descr="C:\Users\Саид\Desktop\Последний звонок МКОУ Апшинская СОШ\20170525_1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ид\Desktop\Последний звонок МКОУ Апшинская СОШ\20170525_1117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87" cy="18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E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5700" cy="1819275"/>
            <wp:effectExtent l="0" t="0" r="0" b="9525"/>
            <wp:docPr id="14" name="Рисунок 14" descr="C:\Users\Саид\Desktop\Последний звонок МКОУ Апшинская СОШ\20170525_11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ид\Desktop\Последний звонок МКОУ Апшинская СОШ\20170525_1125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45" cy="182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0B8" w:rsidRDefault="003140B8" w:rsidP="003E135A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14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5550" cy="3776663"/>
            <wp:effectExtent l="0" t="0" r="0" b="0"/>
            <wp:docPr id="15" name="Рисунок 15" descr="C:\Users\Саид\Desktop\Последний звонок МКОУ Апшинская СОШ\20170525_12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ид\Desktop\Последний звонок МКОУ Апшинская СОШ\20170525_1206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34" cy="377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F1" w:rsidRDefault="00B41EF1" w:rsidP="00B41EF1">
      <w:pPr>
        <w:pStyle w:val="a6"/>
      </w:pPr>
    </w:p>
    <w:p w:rsidR="00B41EF1" w:rsidRPr="002B213A" w:rsidRDefault="00B41EF1" w:rsidP="00B41EF1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2B213A">
        <w:rPr>
          <w:b/>
          <w:sz w:val="28"/>
          <w:szCs w:val="28"/>
        </w:rPr>
        <w:t>Заместит</w:t>
      </w:r>
      <w:r>
        <w:rPr>
          <w:b/>
          <w:sz w:val="28"/>
          <w:szCs w:val="28"/>
        </w:rPr>
        <w:t>ель директора по ВР__________</w:t>
      </w:r>
      <w:r w:rsidRPr="002B213A">
        <w:rPr>
          <w:b/>
          <w:sz w:val="28"/>
          <w:szCs w:val="28"/>
        </w:rPr>
        <w:t>/Магомедова Б.Р./</w:t>
      </w:r>
    </w:p>
    <w:sectPr w:rsidR="00B41EF1" w:rsidRPr="002B213A" w:rsidSect="003140B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4288"/>
    <w:rsid w:val="000223FB"/>
    <w:rsid w:val="000A29C1"/>
    <w:rsid w:val="001911FE"/>
    <w:rsid w:val="00194EA5"/>
    <w:rsid w:val="001C17D8"/>
    <w:rsid w:val="002A5D4C"/>
    <w:rsid w:val="002C680C"/>
    <w:rsid w:val="003140B8"/>
    <w:rsid w:val="003315D4"/>
    <w:rsid w:val="003E135A"/>
    <w:rsid w:val="00664288"/>
    <w:rsid w:val="00670BB1"/>
    <w:rsid w:val="00920CA7"/>
    <w:rsid w:val="00B05DBC"/>
    <w:rsid w:val="00B41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0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EF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41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555555</cp:lastModifiedBy>
  <cp:revision>8</cp:revision>
  <dcterms:created xsi:type="dcterms:W3CDTF">2017-05-26T06:36:00Z</dcterms:created>
  <dcterms:modified xsi:type="dcterms:W3CDTF">2017-05-29T03:38:00Z</dcterms:modified>
</cp:coreProperties>
</file>