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4F7" w:rsidRPr="000B1684" w:rsidRDefault="00403D2A" w:rsidP="00E9468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B1684">
        <w:rPr>
          <w:rFonts w:ascii="Times New Roman" w:hAnsi="Times New Roman" w:cs="Times New Roman"/>
          <w:b/>
          <w:sz w:val="36"/>
          <w:szCs w:val="36"/>
        </w:rPr>
        <w:t>График проведения ВПР-2021</w:t>
      </w:r>
    </w:p>
    <w:tbl>
      <w:tblPr>
        <w:tblStyle w:val="a3"/>
        <w:tblW w:w="0" w:type="auto"/>
        <w:tblInd w:w="-459" w:type="dxa"/>
        <w:tblLook w:val="04A0"/>
      </w:tblPr>
      <w:tblGrid>
        <w:gridCol w:w="1951"/>
        <w:gridCol w:w="1276"/>
        <w:gridCol w:w="3685"/>
        <w:gridCol w:w="2659"/>
      </w:tblGrid>
      <w:tr w:rsidR="00403D2A" w:rsidRPr="000B1684" w:rsidTr="000B1684">
        <w:tc>
          <w:tcPr>
            <w:tcW w:w="1951" w:type="dxa"/>
          </w:tcPr>
          <w:p w:rsidR="00403D2A" w:rsidRPr="00930022" w:rsidRDefault="00403D2A" w:rsidP="00E94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0022">
              <w:rPr>
                <w:rFonts w:ascii="Times New Roman" w:hAnsi="Times New Roman" w:cs="Times New Roman"/>
                <w:b/>
                <w:sz w:val="28"/>
                <w:szCs w:val="28"/>
              </w:rPr>
              <w:t>Период проведения</w:t>
            </w:r>
          </w:p>
        </w:tc>
        <w:tc>
          <w:tcPr>
            <w:tcW w:w="1276" w:type="dxa"/>
          </w:tcPr>
          <w:p w:rsidR="00403D2A" w:rsidRPr="00930022" w:rsidRDefault="00403D2A" w:rsidP="00E94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0022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685" w:type="dxa"/>
          </w:tcPr>
          <w:p w:rsidR="00403D2A" w:rsidRPr="00930022" w:rsidRDefault="00403D2A" w:rsidP="00E94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0022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2659" w:type="dxa"/>
          </w:tcPr>
          <w:p w:rsidR="00403D2A" w:rsidRPr="00930022" w:rsidRDefault="00403D2A" w:rsidP="00E94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0022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2325C2" w:rsidRPr="000B1684" w:rsidTr="000B1684">
        <w:trPr>
          <w:trHeight w:val="255"/>
        </w:trPr>
        <w:tc>
          <w:tcPr>
            <w:tcW w:w="1951" w:type="dxa"/>
            <w:vMerge w:val="restart"/>
          </w:tcPr>
          <w:p w:rsidR="002325C2" w:rsidRPr="00930022" w:rsidRDefault="002325C2" w:rsidP="00E94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0022">
              <w:rPr>
                <w:rFonts w:ascii="Times New Roman" w:hAnsi="Times New Roman" w:cs="Times New Roman"/>
                <w:b/>
                <w:sz w:val="28"/>
                <w:szCs w:val="28"/>
              </w:rPr>
              <w:t>С 15 марта</w:t>
            </w:r>
          </w:p>
          <w:p w:rsidR="002325C2" w:rsidRPr="00930022" w:rsidRDefault="002325C2" w:rsidP="00E94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0022">
              <w:rPr>
                <w:rFonts w:ascii="Times New Roman" w:hAnsi="Times New Roman" w:cs="Times New Roman"/>
                <w:b/>
                <w:sz w:val="28"/>
                <w:szCs w:val="28"/>
              </w:rPr>
              <w:t>По 21 мая</w:t>
            </w:r>
          </w:p>
        </w:tc>
        <w:tc>
          <w:tcPr>
            <w:tcW w:w="1276" w:type="dxa"/>
            <w:vMerge w:val="restart"/>
          </w:tcPr>
          <w:p w:rsidR="002325C2" w:rsidRPr="00930022" w:rsidRDefault="002325C2" w:rsidP="00E94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002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2325C2" w:rsidRPr="000B1684" w:rsidRDefault="00930022" w:rsidP="00E9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659" w:type="dxa"/>
            <w:tcBorders>
              <w:bottom w:val="single" w:sz="4" w:space="0" w:color="auto"/>
            </w:tcBorders>
          </w:tcPr>
          <w:p w:rsidR="002325C2" w:rsidRPr="000B1684" w:rsidRDefault="00051B06" w:rsidP="00E9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17.03.</w:t>
            </w:r>
            <w:r w:rsidR="00E94687">
              <w:rPr>
                <w:rFonts w:ascii="Times New Roman" w:hAnsi="Times New Roman" w:cs="Times New Roman"/>
                <w:sz w:val="28"/>
                <w:szCs w:val="28"/>
              </w:rPr>
              <w:t>21г</w:t>
            </w:r>
          </w:p>
        </w:tc>
      </w:tr>
      <w:tr w:rsidR="002325C2" w:rsidRPr="000B1684" w:rsidTr="000B1684">
        <w:trPr>
          <w:trHeight w:val="110"/>
        </w:trPr>
        <w:tc>
          <w:tcPr>
            <w:tcW w:w="1951" w:type="dxa"/>
            <w:vMerge/>
          </w:tcPr>
          <w:p w:rsidR="002325C2" w:rsidRPr="00930022" w:rsidRDefault="002325C2" w:rsidP="00E94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2325C2" w:rsidRPr="00930022" w:rsidRDefault="002325C2" w:rsidP="00E94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2325C2" w:rsidRPr="000B1684" w:rsidRDefault="00930022" w:rsidP="00E9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659" w:type="dxa"/>
            <w:tcBorders>
              <w:top w:val="single" w:sz="4" w:space="0" w:color="auto"/>
              <w:bottom w:val="single" w:sz="4" w:space="0" w:color="auto"/>
            </w:tcBorders>
          </w:tcPr>
          <w:p w:rsidR="002325C2" w:rsidRPr="000B1684" w:rsidRDefault="00051B06" w:rsidP="00E9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</w:t>
            </w:r>
            <w:r w:rsidR="00E94687">
              <w:rPr>
                <w:rFonts w:ascii="Times New Roman" w:hAnsi="Times New Roman" w:cs="Times New Roman"/>
                <w:sz w:val="28"/>
                <w:szCs w:val="28"/>
              </w:rPr>
              <w:t>.21г</w:t>
            </w:r>
          </w:p>
        </w:tc>
      </w:tr>
      <w:tr w:rsidR="002325C2" w:rsidRPr="000B1684" w:rsidTr="000B1684">
        <w:trPr>
          <w:trHeight w:val="164"/>
        </w:trPr>
        <w:tc>
          <w:tcPr>
            <w:tcW w:w="1951" w:type="dxa"/>
            <w:vMerge/>
          </w:tcPr>
          <w:p w:rsidR="002325C2" w:rsidRPr="00930022" w:rsidRDefault="002325C2" w:rsidP="00E94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2325C2" w:rsidRPr="00930022" w:rsidRDefault="002325C2" w:rsidP="00E94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2325C2" w:rsidRPr="000B1684" w:rsidRDefault="00930022" w:rsidP="00E9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659" w:type="dxa"/>
            <w:tcBorders>
              <w:top w:val="single" w:sz="4" w:space="0" w:color="auto"/>
              <w:bottom w:val="single" w:sz="4" w:space="0" w:color="auto"/>
            </w:tcBorders>
          </w:tcPr>
          <w:p w:rsidR="002325C2" w:rsidRPr="000B1684" w:rsidRDefault="00051B06" w:rsidP="00E9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</w:t>
            </w:r>
            <w:r w:rsidR="00E94687">
              <w:rPr>
                <w:rFonts w:ascii="Times New Roman" w:hAnsi="Times New Roman" w:cs="Times New Roman"/>
                <w:sz w:val="28"/>
                <w:szCs w:val="28"/>
              </w:rPr>
              <w:t>.21г</w:t>
            </w:r>
          </w:p>
        </w:tc>
      </w:tr>
      <w:tr w:rsidR="00930022" w:rsidRPr="000B1684" w:rsidTr="000B1684">
        <w:trPr>
          <w:trHeight w:val="123"/>
        </w:trPr>
        <w:tc>
          <w:tcPr>
            <w:tcW w:w="1951" w:type="dxa"/>
            <w:vMerge/>
          </w:tcPr>
          <w:p w:rsidR="00930022" w:rsidRPr="00930022" w:rsidRDefault="00930022" w:rsidP="00E94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</w:tcPr>
          <w:p w:rsidR="00930022" w:rsidRPr="00930022" w:rsidRDefault="00930022" w:rsidP="00E94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002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930022" w:rsidRPr="000B1684" w:rsidRDefault="00930022" w:rsidP="00E9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659" w:type="dxa"/>
            <w:tcBorders>
              <w:top w:val="single" w:sz="4" w:space="0" w:color="auto"/>
              <w:bottom w:val="single" w:sz="4" w:space="0" w:color="auto"/>
            </w:tcBorders>
          </w:tcPr>
          <w:p w:rsidR="00930022" w:rsidRPr="000B1684" w:rsidRDefault="00051B06" w:rsidP="00E9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6480E">
              <w:rPr>
                <w:rFonts w:ascii="Times New Roman" w:hAnsi="Times New Roman" w:cs="Times New Roman"/>
                <w:sz w:val="28"/>
                <w:szCs w:val="28"/>
              </w:rPr>
              <w:t>.03.21</w:t>
            </w:r>
            <w:r w:rsidR="00E9468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930022" w:rsidRPr="000B1684" w:rsidTr="000B1684">
        <w:trPr>
          <w:trHeight w:val="128"/>
        </w:trPr>
        <w:tc>
          <w:tcPr>
            <w:tcW w:w="1951" w:type="dxa"/>
            <w:vMerge/>
          </w:tcPr>
          <w:p w:rsidR="00930022" w:rsidRPr="00930022" w:rsidRDefault="00930022" w:rsidP="00E94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930022" w:rsidRPr="00930022" w:rsidRDefault="00930022" w:rsidP="00E94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930022" w:rsidRPr="000B1684" w:rsidRDefault="00930022" w:rsidP="00E9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659" w:type="dxa"/>
            <w:tcBorders>
              <w:top w:val="single" w:sz="4" w:space="0" w:color="auto"/>
              <w:bottom w:val="single" w:sz="4" w:space="0" w:color="auto"/>
            </w:tcBorders>
          </w:tcPr>
          <w:p w:rsidR="00930022" w:rsidRPr="000B1684" w:rsidRDefault="00E926F9" w:rsidP="00E9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B24DA">
              <w:rPr>
                <w:rFonts w:ascii="Times New Roman" w:hAnsi="Times New Roman" w:cs="Times New Roman"/>
                <w:sz w:val="28"/>
                <w:szCs w:val="28"/>
              </w:rPr>
              <w:t>.04.21</w:t>
            </w:r>
            <w:r w:rsidR="00E9468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930022" w:rsidRPr="000B1684" w:rsidTr="000B1684">
        <w:trPr>
          <w:trHeight w:val="128"/>
        </w:trPr>
        <w:tc>
          <w:tcPr>
            <w:tcW w:w="1951" w:type="dxa"/>
            <w:vMerge/>
          </w:tcPr>
          <w:p w:rsidR="00930022" w:rsidRPr="00930022" w:rsidRDefault="00930022" w:rsidP="00E94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930022" w:rsidRPr="00930022" w:rsidRDefault="00930022" w:rsidP="00E94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930022" w:rsidRPr="000B1684" w:rsidRDefault="00930022" w:rsidP="00E9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659" w:type="dxa"/>
            <w:tcBorders>
              <w:top w:val="single" w:sz="4" w:space="0" w:color="auto"/>
              <w:bottom w:val="single" w:sz="4" w:space="0" w:color="auto"/>
            </w:tcBorders>
          </w:tcPr>
          <w:p w:rsidR="00930022" w:rsidRPr="000B1684" w:rsidRDefault="00E926F9" w:rsidP="00E9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B24DA">
              <w:rPr>
                <w:rFonts w:ascii="Times New Roman" w:hAnsi="Times New Roman" w:cs="Times New Roman"/>
                <w:sz w:val="28"/>
                <w:szCs w:val="28"/>
              </w:rPr>
              <w:t>.04.21</w:t>
            </w:r>
            <w:r w:rsidR="00E9468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930022" w:rsidRPr="000B1684" w:rsidTr="000B1684">
        <w:trPr>
          <w:trHeight w:val="146"/>
        </w:trPr>
        <w:tc>
          <w:tcPr>
            <w:tcW w:w="1951" w:type="dxa"/>
            <w:vMerge/>
          </w:tcPr>
          <w:p w:rsidR="00930022" w:rsidRPr="00930022" w:rsidRDefault="00930022" w:rsidP="00E94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930022" w:rsidRPr="00930022" w:rsidRDefault="00930022" w:rsidP="00E94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930022" w:rsidRPr="000B1684" w:rsidRDefault="00930022" w:rsidP="00E9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659" w:type="dxa"/>
            <w:tcBorders>
              <w:top w:val="single" w:sz="4" w:space="0" w:color="auto"/>
              <w:bottom w:val="single" w:sz="4" w:space="0" w:color="auto"/>
            </w:tcBorders>
          </w:tcPr>
          <w:p w:rsidR="00930022" w:rsidRPr="000B1684" w:rsidRDefault="00E926F9" w:rsidP="00E9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B24DA">
              <w:rPr>
                <w:rFonts w:ascii="Times New Roman" w:hAnsi="Times New Roman" w:cs="Times New Roman"/>
                <w:sz w:val="28"/>
                <w:szCs w:val="28"/>
              </w:rPr>
              <w:t>.04.21</w:t>
            </w:r>
            <w:r w:rsidR="00E9468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930022" w:rsidRPr="000B1684" w:rsidTr="000B1684">
        <w:trPr>
          <w:trHeight w:val="123"/>
        </w:trPr>
        <w:tc>
          <w:tcPr>
            <w:tcW w:w="1951" w:type="dxa"/>
            <w:vMerge/>
          </w:tcPr>
          <w:p w:rsidR="00930022" w:rsidRPr="00930022" w:rsidRDefault="00930022" w:rsidP="00E94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</w:tcPr>
          <w:p w:rsidR="00930022" w:rsidRPr="00930022" w:rsidRDefault="00930022" w:rsidP="00E94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0022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930022" w:rsidRPr="000B1684" w:rsidRDefault="00930022" w:rsidP="00E9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659" w:type="dxa"/>
            <w:tcBorders>
              <w:top w:val="single" w:sz="4" w:space="0" w:color="auto"/>
              <w:bottom w:val="single" w:sz="4" w:space="0" w:color="auto"/>
            </w:tcBorders>
          </w:tcPr>
          <w:p w:rsidR="00930022" w:rsidRPr="000B1684" w:rsidRDefault="00E926F9" w:rsidP="00E9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66480E">
              <w:rPr>
                <w:rFonts w:ascii="Times New Roman" w:hAnsi="Times New Roman" w:cs="Times New Roman"/>
                <w:sz w:val="28"/>
                <w:szCs w:val="28"/>
              </w:rPr>
              <w:t>.03.21</w:t>
            </w:r>
            <w:r w:rsidR="00E9468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930022" w:rsidRPr="000B1684" w:rsidTr="000B1684">
        <w:trPr>
          <w:trHeight w:val="128"/>
        </w:trPr>
        <w:tc>
          <w:tcPr>
            <w:tcW w:w="1951" w:type="dxa"/>
            <w:vMerge/>
          </w:tcPr>
          <w:p w:rsidR="00930022" w:rsidRPr="00930022" w:rsidRDefault="00930022" w:rsidP="00E94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930022" w:rsidRPr="00930022" w:rsidRDefault="00930022" w:rsidP="00E94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930022" w:rsidRPr="000B1684" w:rsidRDefault="00930022" w:rsidP="00E9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659" w:type="dxa"/>
            <w:tcBorders>
              <w:top w:val="single" w:sz="4" w:space="0" w:color="auto"/>
              <w:bottom w:val="single" w:sz="4" w:space="0" w:color="auto"/>
            </w:tcBorders>
          </w:tcPr>
          <w:p w:rsidR="00930022" w:rsidRPr="000B1684" w:rsidRDefault="005B1F8F" w:rsidP="00E9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16.03.21</w:t>
            </w:r>
            <w:r w:rsidR="00E9468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930022" w:rsidRPr="000B1684" w:rsidTr="000B1684">
        <w:trPr>
          <w:trHeight w:val="128"/>
        </w:trPr>
        <w:tc>
          <w:tcPr>
            <w:tcW w:w="1951" w:type="dxa"/>
            <w:vMerge/>
          </w:tcPr>
          <w:p w:rsidR="00930022" w:rsidRPr="00930022" w:rsidRDefault="00930022" w:rsidP="00E94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</w:tcPr>
          <w:p w:rsidR="00930022" w:rsidRPr="00930022" w:rsidRDefault="00930022" w:rsidP="00E94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0022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930022" w:rsidRPr="000B1684" w:rsidRDefault="00930022" w:rsidP="00E9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659" w:type="dxa"/>
            <w:tcBorders>
              <w:top w:val="single" w:sz="4" w:space="0" w:color="auto"/>
              <w:bottom w:val="single" w:sz="4" w:space="0" w:color="auto"/>
            </w:tcBorders>
          </w:tcPr>
          <w:p w:rsidR="00930022" w:rsidRPr="000B1684" w:rsidRDefault="00E926F9" w:rsidP="00E9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9.04</w:t>
            </w:r>
            <w:r w:rsidR="005B1F8F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E9468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930022" w:rsidRPr="000B1684" w:rsidTr="000B1684">
        <w:trPr>
          <w:trHeight w:val="123"/>
        </w:trPr>
        <w:tc>
          <w:tcPr>
            <w:tcW w:w="1951" w:type="dxa"/>
            <w:vMerge/>
          </w:tcPr>
          <w:p w:rsidR="00930022" w:rsidRPr="00930022" w:rsidRDefault="00930022" w:rsidP="00E94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930022" w:rsidRPr="00930022" w:rsidRDefault="00930022" w:rsidP="00E94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930022" w:rsidRPr="000B1684" w:rsidRDefault="00930022" w:rsidP="00E9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659" w:type="dxa"/>
            <w:tcBorders>
              <w:top w:val="single" w:sz="4" w:space="0" w:color="auto"/>
              <w:bottom w:val="single" w:sz="4" w:space="0" w:color="auto"/>
            </w:tcBorders>
          </w:tcPr>
          <w:p w:rsidR="00930022" w:rsidRPr="000B1684" w:rsidRDefault="00E926F9" w:rsidP="00E9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 w:rsidR="005B1F8F">
              <w:rPr>
                <w:rFonts w:ascii="Times New Roman" w:hAnsi="Times New Roman" w:cs="Times New Roman"/>
                <w:sz w:val="28"/>
                <w:szCs w:val="28"/>
              </w:rPr>
              <w:t>04.21</w:t>
            </w:r>
            <w:r w:rsidR="00E9468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930022" w:rsidRPr="000B1684" w:rsidTr="000B1684">
        <w:trPr>
          <w:trHeight w:val="164"/>
        </w:trPr>
        <w:tc>
          <w:tcPr>
            <w:tcW w:w="1951" w:type="dxa"/>
            <w:vMerge/>
          </w:tcPr>
          <w:p w:rsidR="00930022" w:rsidRPr="00930022" w:rsidRDefault="00930022" w:rsidP="00E94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930022" w:rsidRPr="00930022" w:rsidRDefault="00930022" w:rsidP="00E94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930022" w:rsidRPr="000B1684" w:rsidRDefault="00930022" w:rsidP="00E9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659" w:type="dxa"/>
            <w:tcBorders>
              <w:top w:val="single" w:sz="4" w:space="0" w:color="auto"/>
              <w:bottom w:val="single" w:sz="4" w:space="0" w:color="auto"/>
            </w:tcBorders>
          </w:tcPr>
          <w:p w:rsidR="00930022" w:rsidRPr="000B1684" w:rsidRDefault="00E926F9" w:rsidP="00E9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5B1F8F">
              <w:rPr>
                <w:rFonts w:ascii="Times New Roman" w:hAnsi="Times New Roman" w:cs="Times New Roman"/>
                <w:sz w:val="28"/>
                <w:szCs w:val="28"/>
              </w:rPr>
              <w:t>.04.21</w:t>
            </w:r>
            <w:r w:rsidR="00E9468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930022" w:rsidRPr="000B1684" w:rsidTr="000B1684">
        <w:trPr>
          <w:trHeight w:val="123"/>
        </w:trPr>
        <w:tc>
          <w:tcPr>
            <w:tcW w:w="1951" w:type="dxa"/>
            <w:vMerge/>
          </w:tcPr>
          <w:p w:rsidR="00930022" w:rsidRPr="00930022" w:rsidRDefault="00930022" w:rsidP="00E94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930022" w:rsidRPr="00930022" w:rsidRDefault="00930022" w:rsidP="00E94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930022" w:rsidRPr="000B1684" w:rsidRDefault="00930022" w:rsidP="00E9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659" w:type="dxa"/>
            <w:tcBorders>
              <w:top w:val="single" w:sz="4" w:space="0" w:color="auto"/>
              <w:bottom w:val="single" w:sz="4" w:space="0" w:color="auto"/>
            </w:tcBorders>
          </w:tcPr>
          <w:p w:rsidR="00930022" w:rsidRPr="000B1684" w:rsidRDefault="00E926F9" w:rsidP="00E9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B929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B1F8F">
              <w:rPr>
                <w:rFonts w:ascii="Times New Roman" w:hAnsi="Times New Roman" w:cs="Times New Roman"/>
                <w:sz w:val="28"/>
                <w:szCs w:val="28"/>
              </w:rPr>
              <w:t>04.21</w:t>
            </w:r>
            <w:r w:rsidR="00E9468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930022" w:rsidRPr="000B1684" w:rsidTr="000B1684">
        <w:trPr>
          <w:trHeight w:val="105"/>
        </w:trPr>
        <w:tc>
          <w:tcPr>
            <w:tcW w:w="1951" w:type="dxa"/>
            <w:vMerge/>
          </w:tcPr>
          <w:p w:rsidR="00930022" w:rsidRPr="00930022" w:rsidRDefault="00930022" w:rsidP="00E94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930022" w:rsidRPr="00930022" w:rsidRDefault="00930022" w:rsidP="00E94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930022" w:rsidRPr="000B1684" w:rsidRDefault="00930022" w:rsidP="00E9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659" w:type="dxa"/>
            <w:tcBorders>
              <w:top w:val="single" w:sz="4" w:space="0" w:color="auto"/>
              <w:bottom w:val="single" w:sz="4" w:space="0" w:color="auto"/>
            </w:tcBorders>
          </w:tcPr>
          <w:p w:rsidR="00930022" w:rsidRPr="000B1684" w:rsidRDefault="00E926F9" w:rsidP="00E9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B929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B1F8F">
              <w:rPr>
                <w:rFonts w:ascii="Times New Roman" w:hAnsi="Times New Roman" w:cs="Times New Roman"/>
                <w:sz w:val="28"/>
                <w:szCs w:val="28"/>
              </w:rPr>
              <w:t>04.21</w:t>
            </w:r>
            <w:r w:rsidR="00E9468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930022" w:rsidRPr="000B1684" w:rsidTr="000B1684">
        <w:trPr>
          <w:trHeight w:val="146"/>
        </w:trPr>
        <w:tc>
          <w:tcPr>
            <w:tcW w:w="1951" w:type="dxa"/>
            <w:vMerge/>
          </w:tcPr>
          <w:p w:rsidR="00930022" w:rsidRPr="00930022" w:rsidRDefault="00930022" w:rsidP="00E94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930022" w:rsidRPr="00930022" w:rsidRDefault="00930022" w:rsidP="00E94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930022" w:rsidRPr="000B1684" w:rsidRDefault="00930022" w:rsidP="00E9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659" w:type="dxa"/>
            <w:tcBorders>
              <w:top w:val="single" w:sz="4" w:space="0" w:color="auto"/>
              <w:bottom w:val="single" w:sz="4" w:space="0" w:color="auto"/>
            </w:tcBorders>
          </w:tcPr>
          <w:p w:rsidR="00930022" w:rsidRPr="000B1684" w:rsidRDefault="00E926F9" w:rsidP="00E9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E94687">
              <w:rPr>
                <w:rFonts w:ascii="Times New Roman" w:hAnsi="Times New Roman" w:cs="Times New Roman"/>
                <w:sz w:val="28"/>
                <w:szCs w:val="28"/>
              </w:rPr>
              <w:t>.04.21г</w:t>
            </w:r>
          </w:p>
        </w:tc>
      </w:tr>
      <w:tr w:rsidR="00930022" w:rsidRPr="000B1684" w:rsidTr="000B1684">
        <w:trPr>
          <w:trHeight w:val="128"/>
        </w:trPr>
        <w:tc>
          <w:tcPr>
            <w:tcW w:w="1951" w:type="dxa"/>
            <w:vMerge/>
          </w:tcPr>
          <w:p w:rsidR="00930022" w:rsidRPr="00930022" w:rsidRDefault="00930022" w:rsidP="00E94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930022" w:rsidRPr="00930022" w:rsidRDefault="00930022" w:rsidP="00E94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930022" w:rsidRPr="000B1684" w:rsidRDefault="00930022" w:rsidP="00E9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659" w:type="dxa"/>
            <w:tcBorders>
              <w:top w:val="single" w:sz="4" w:space="0" w:color="auto"/>
            </w:tcBorders>
          </w:tcPr>
          <w:p w:rsidR="00930022" w:rsidRPr="000B1684" w:rsidRDefault="00E926F9" w:rsidP="00E9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5B1F8F">
              <w:rPr>
                <w:rFonts w:ascii="Times New Roman" w:hAnsi="Times New Roman" w:cs="Times New Roman"/>
                <w:sz w:val="28"/>
                <w:szCs w:val="28"/>
              </w:rPr>
              <w:t>.04.21</w:t>
            </w:r>
            <w:r w:rsidR="00E9468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930022" w:rsidRPr="000B1684" w:rsidTr="00930022">
        <w:trPr>
          <w:trHeight w:val="565"/>
        </w:trPr>
        <w:tc>
          <w:tcPr>
            <w:tcW w:w="1951" w:type="dxa"/>
          </w:tcPr>
          <w:p w:rsidR="00930022" w:rsidRPr="00930022" w:rsidRDefault="00930022" w:rsidP="00E94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0022">
              <w:rPr>
                <w:rFonts w:ascii="Times New Roman" w:hAnsi="Times New Roman" w:cs="Times New Roman"/>
                <w:b/>
                <w:sz w:val="28"/>
                <w:szCs w:val="28"/>
              </w:rPr>
              <w:t>С 01 апреля</w:t>
            </w:r>
          </w:p>
          <w:p w:rsidR="00930022" w:rsidRPr="00930022" w:rsidRDefault="00930022" w:rsidP="00E94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0022">
              <w:rPr>
                <w:rFonts w:ascii="Times New Roman" w:hAnsi="Times New Roman" w:cs="Times New Roman"/>
                <w:b/>
                <w:sz w:val="28"/>
                <w:szCs w:val="28"/>
              </w:rPr>
              <w:t>по 21 мая</w:t>
            </w:r>
          </w:p>
          <w:p w:rsidR="00930022" w:rsidRPr="00930022" w:rsidRDefault="00930022" w:rsidP="00E94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930022" w:rsidRPr="00930022" w:rsidRDefault="00930022" w:rsidP="00E94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0022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930022" w:rsidRPr="000B1684" w:rsidRDefault="00930022" w:rsidP="00E9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659" w:type="dxa"/>
          </w:tcPr>
          <w:p w:rsidR="00930022" w:rsidRPr="000B1684" w:rsidRDefault="00E926F9" w:rsidP="00E9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E94687">
              <w:rPr>
                <w:rFonts w:ascii="Times New Roman" w:hAnsi="Times New Roman" w:cs="Times New Roman"/>
                <w:sz w:val="28"/>
                <w:szCs w:val="28"/>
              </w:rPr>
              <w:t>.04.21г</w:t>
            </w:r>
          </w:p>
        </w:tc>
      </w:tr>
      <w:tr w:rsidR="00930022" w:rsidRPr="000B1684" w:rsidTr="000B1684">
        <w:trPr>
          <w:trHeight w:val="246"/>
        </w:trPr>
        <w:tc>
          <w:tcPr>
            <w:tcW w:w="1951" w:type="dxa"/>
            <w:vMerge w:val="restart"/>
          </w:tcPr>
          <w:p w:rsidR="00930022" w:rsidRPr="00930022" w:rsidRDefault="00930022" w:rsidP="00E94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0022">
              <w:rPr>
                <w:rFonts w:ascii="Times New Roman" w:hAnsi="Times New Roman" w:cs="Times New Roman"/>
                <w:b/>
                <w:sz w:val="28"/>
                <w:szCs w:val="28"/>
              </w:rPr>
              <w:t>С 15 марта</w:t>
            </w:r>
          </w:p>
          <w:p w:rsidR="00930022" w:rsidRPr="00930022" w:rsidRDefault="00930022" w:rsidP="00E94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0022">
              <w:rPr>
                <w:rFonts w:ascii="Times New Roman" w:hAnsi="Times New Roman" w:cs="Times New Roman"/>
                <w:b/>
                <w:sz w:val="28"/>
                <w:szCs w:val="28"/>
              </w:rPr>
              <w:t>По 21 мая</w:t>
            </w:r>
          </w:p>
        </w:tc>
        <w:tc>
          <w:tcPr>
            <w:tcW w:w="1276" w:type="dxa"/>
            <w:vMerge w:val="restart"/>
          </w:tcPr>
          <w:p w:rsidR="00930022" w:rsidRPr="00930022" w:rsidRDefault="00930022" w:rsidP="00E94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002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930022" w:rsidRPr="000B1684" w:rsidRDefault="00930022" w:rsidP="00E9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659" w:type="dxa"/>
            <w:tcBorders>
              <w:bottom w:val="single" w:sz="4" w:space="0" w:color="auto"/>
            </w:tcBorders>
          </w:tcPr>
          <w:p w:rsidR="00930022" w:rsidRPr="000B1684" w:rsidRDefault="00051B06" w:rsidP="00E9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5B1F8F">
              <w:rPr>
                <w:rFonts w:ascii="Times New Roman" w:hAnsi="Times New Roman" w:cs="Times New Roman"/>
                <w:sz w:val="28"/>
                <w:szCs w:val="28"/>
              </w:rPr>
              <w:t>.04.21</w:t>
            </w:r>
            <w:r w:rsidR="00E9468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930022" w:rsidRPr="000B1684" w:rsidTr="000B1684">
        <w:trPr>
          <w:trHeight w:val="273"/>
        </w:trPr>
        <w:tc>
          <w:tcPr>
            <w:tcW w:w="1951" w:type="dxa"/>
            <w:vMerge/>
          </w:tcPr>
          <w:p w:rsidR="00930022" w:rsidRPr="00930022" w:rsidRDefault="00930022" w:rsidP="00E94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930022" w:rsidRPr="00930022" w:rsidRDefault="00930022" w:rsidP="00E94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930022" w:rsidRPr="000B1684" w:rsidRDefault="00930022" w:rsidP="00E9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659" w:type="dxa"/>
            <w:tcBorders>
              <w:top w:val="single" w:sz="4" w:space="0" w:color="auto"/>
              <w:bottom w:val="single" w:sz="4" w:space="0" w:color="auto"/>
            </w:tcBorders>
          </w:tcPr>
          <w:p w:rsidR="00930022" w:rsidRPr="000B1684" w:rsidRDefault="00051B06" w:rsidP="00E9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B9292B">
              <w:rPr>
                <w:rFonts w:ascii="Times New Roman" w:hAnsi="Times New Roman" w:cs="Times New Roman"/>
                <w:sz w:val="28"/>
                <w:szCs w:val="28"/>
              </w:rPr>
              <w:t>.04.21</w:t>
            </w:r>
            <w:r w:rsidR="00E9468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930022" w:rsidRPr="000B1684" w:rsidTr="000B1684">
        <w:trPr>
          <w:trHeight w:val="123"/>
        </w:trPr>
        <w:tc>
          <w:tcPr>
            <w:tcW w:w="1951" w:type="dxa"/>
            <w:vMerge w:val="restart"/>
          </w:tcPr>
          <w:p w:rsidR="00930022" w:rsidRPr="00930022" w:rsidRDefault="00930022" w:rsidP="00E94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0022">
              <w:rPr>
                <w:rFonts w:ascii="Times New Roman" w:hAnsi="Times New Roman" w:cs="Times New Roman"/>
                <w:b/>
                <w:sz w:val="28"/>
                <w:szCs w:val="28"/>
              </w:rPr>
              <w:t>С 15 марта</w:t>
            </w:r>
          </w:p>
          <w:p w:rsidR="00930022" w:rsidRPr="00930022" w:rsidRDefault="00930022" w:rsidP="00E94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0022">
              <w:rPr>
                <w:rFonts w:ascii="Times New Roman" w:hAnsi="Times New Roman" w:cs="Times New Roman"/>
                <w:b/>
                <w:sz w:val="28"/>
                <w:szCs w:val="28"/>
              </w:rPr>
              <w:t>По 21 мая</w:t>
            </w:r>
          </w:p>
        </w:tc>
        <w:tc>
          <w:tcPr>
            <w:tcW w:w="1276" w:type="dxa"/>
            <w:vMerge w:val="restart"/>
          </w:tcPr>
          <w:p w:rsidR="00930022" w:rsidRPr="00930022" w:rsidRDefault="00930022" w:rsidP="00E94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0022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930022" w:rsidRPr="000B1684" w:rsidRDefault="00930022" w:rsidP="00E9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659" w:type="dxa"/>
            <w:tcBorders>
              <w:bottom w:val="single" w:sz="4" w:space="0" w:color="auto"/>
            </w:tcBorders>
          </w:tcPr>
          <w:p w:rsidR="00930022" w:rsidRPr="000B1684" w:rsidRDefault="00B9292B" w:rsidP="00E9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1.04.21</w:t>
            </w:r>
            <w:r w:rsidR="00E9468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930022" w:rsidRPr="000B1684" w:rsidTr="000B1684">
        <w:trPr>
          <w:trHeight w:val="146"/>
        </w:trPr>
        <w:tc>
          <w:tcPr>
            <w:tcW w:w="1951" w:type="dxa"/>
            <w:vMerge/>
          </w:tcPr>
          <w:p w:rsidR="00930022" w:rsidRPr="00930022" w:rsidRDefault="00930022" w:rsidP="00E94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930022" w:rsidRPr="00930022" w:rsidRDefault="00930022" w:rsidP="00E94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930022" w:rsidRPr="000B1684" w:rsidRDefault="00930022" w:rsidP="00E9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659" w:type="dxa"/>
            <w:tcBorders>
              <w:top w:val="single" w:sz="4" w:space="0" w:color="auto"/>
              <w:bottom w:val="single" w:sz="4" w:space="0" w:color="auto"/>
            </w:tcBorders>
          </w:tcPr>
          <w:p w:rsidR="00930022" w:rsidRPr="000B1684" w:rsidRDefault="00B9292B" w:rsidP="00E9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2.04.21</w:t>
            </w:r>
            <w:r w:rsidR="00E9468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930022" w:rsidRPr="000B1684" w:rsidTr="000B1684">
        <w:trPr>
          <w:trHeight w:val="109"/>
        </w:trPr>
        <w:tc>
          <w:tcPr>
            <w:tcW w:w="1951" w:type="dxa"/>
            <w:vMerge/>
          </w:tcPr>
          <w:p w:rsidR="00930022" w:rsidRPr="00930022" w:rsidRDefault="00930022" w:rsidP="00E94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930022" w:rsidRPr="00930022" w:rsidRDefault="00930022" w:rsidP="00E94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930022" w:rsidRPr="000B1684" w:rsidRDefault="00930022" w:rsidP="00E9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659" w:type="dxa"/>
            <w:tcBorders>
              <w:top w:val="single" w:sz="4" w:space="0" w:color="auto"/>
              <w:bottom w:val="single" w:sz="4" w:space="0" w:color="auto"/>
            </w:tcBorders>
          </w:tcPr>
          <w:p w:rsidR="00930022" w:rsidRPr="000B1684" w:rsidRDefault="00B9292B" w:rsidP="00E9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3.04.21</w:t>
            </w:r>
            <w:r w:rsidR="00E9468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930022" w:rsidRPr="000B1684" w:rsidTr="000B1684">
        <w:trPr>
          <w:trHeight w:val="128"/>
        </w:trPr>
        <w:tc>
          <w:tcPr>
            <w:tcW w:w="1951" w:type="dxa"/>
            <w:vMerge/>
          </w:tcPr>
          <w:p w:rsidR="00930022" w:rsidRPr="00930022" w:rsidRDefault="00930022" w:rsidP="00E94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930022" w:rsidRPr="00930022" w:rsidRDefault="00930022" w:rsidP="00E94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930022" w:rsidRPr="000B1684" w:rsidRDefault="00930022" w:rsidP="00E9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659" w:type="dxa"/>
            <w:tcBorders>
              <w:top w:val="single" w:sz="4" w:space="0" w:color="auto"/>
              <w:bottom w:val="single" w:sz="4" w:space="0" w:color="auto"/>
            </w:tcBorders>
          </w:tcPr>
          <w:p w:rsidR="00930022" w:rsidRPr="000B1684" w:rsidRDefault="00B9292B" w:rsidP="00E9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5.04.21</w:t>
            </w:r>
            <w:r w:rsidR="00E9468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930022" w:rsidRPr="000B1684" w:rsidTr="000B1684">
        <w:trPr>
          <w:trHeight w:val="146"/>
        </w:trPr>
        <w:tc>
          <w:tcPr>
            <w:tcW w:w="1951" w:type="dxa"/>
            <w:vMerge/>
          </w:tcPr>
          <w:p w:rsidR="00930022" w:rsidRPr="00930022" w:rsidRDefault="00930022" w:rsidP="00E94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:rsidR="00930022" w:rsidRPr="00930022" w:rsidRDefault="00930022" w:rsidP="00E94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002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930022" w:rsidRPr="000B1684" w:rsidRDefault="00930022" w:rsidP="00E9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659" w:type="dxa"/>
            <w:tcBorders>
              <w:top w:val="single" w:sz="4" w:space="0" w:color="auto"/>
              <w:bottom w:val="single" w:sz="4" w:space="0" w:color="auto"/>
            </w:tcBorders>
          </w:tcPr>
          <w:p w:rsidR="00930022" w:rsidRPr="000B1684" w:rsidRDefault="00B9292B" w:rsidP="00E9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19.04.21</w:t>
            </w:r>
            <w:r w:rsidR="00E9468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930022" w:rsidRPr="000B1684" w:rsidTr="007F0932">
        <w:trPr>
          <w:trHeight w:val="109"/>
        </w:trPr>
        <w:tc>
          <w:tcPr>
            <w:tcW w:w="1951" w:type="dxa"/>
            <w:vMerge/>
          </w:tcPr>
          <w:p w:rsidR="00930022" w:rsidRPr="000B1684" w:rsidRDefault="00930022" w:rsidP="00E9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930022" w:rsidRPr="000B1684" w:rsidRDefault="00930022" w:rsidP="00E9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930022" w:rsidRPr="000B1684" w:rsidRDefault="00930022" w:rsidP="00E9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659" w:type="dxa"/>
            <w:tcBorders>
              <w:top w:val="single" w:sz="4" w:space="0" w:color="auto"/>
              <w:bottom w:val="single" w:sz="4" w:space="0" w:color="auto"/>
            </w:tcBorders>
          </w:tcPr>
          <w:p w:rsidR="00930022" w:rsidRPr="000B1684" w:rsidRDefault="00B9292B" w:rsidP="00E9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20.04.21</w:t>
            </w:r>
            <w:r w:rsidR="00E9468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930022" w:rsidRPr="000B1684" w:rsidTr="007F0932">
        <w:trPr>
          <w:trHeight w:val="105"/>
        </w:trPr>
        <w:tc>
          <w:tcPr>
            <w:tcW w:w="1951" w:type="dxa"/>
            <w:vMerge/>
          </w:tcPr>
          <w:p w:rsidR="00930022" w:rsidRPr="000B1684" w:rsidRDefault="00930022" w:rsidP="00E9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930022" w:rsidRPr="000B1684" w:rsidRDefault="00930022" w:rsidP="00E9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930022" w:rsidRPr="000B1684" w:rsidRDefault="00930022" w:rsidP="00E9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659" w:type="dxa"/>
            <w:tcBorders>
              <w:top w:val="single" w:sz="4" w:space="0" w:color="auto"/>
              <w:bottom w:val="single" w:sz="4" w:space="0" w:color="auto"/>
            </w:tcBorders>
          </w:tcPr>
          <w:p w:rsidR="00930022" w:rsidRPr="000B1684" w:rsidRDefault="00B9292B" w:rsidP="00E9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21.04.21</w:t>
            </w:r>
            <w:r w:rsidR="00E9468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930022" w:rsidRPr="000B1684" w:rsidTr="007F0932">
        <w:trPr>
          <w:trHeight w:val="146"/>
        </w:trPr>
        <w:tc>
          <w:tcPr>
            <w:tcW w:w="1951" w:type="dxa"/>
            <w:vMerge/>
          </w:tcPr>
          <w:p w:rsidR="00930022" w:rsidRPr="000B1684" w:rsidRDefault="00930022" w:rsidP="00E9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930022" w:rsidRPr="000B1684" w:rsidRDefault="00930022" w:rsidP="00E9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930022" w:rsidRPr="000B1684" w:rsidRDefault="00930022" w:rsidP="00E9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659" w:type="dxa"/>
            <w:tcBorders>
              <w:top w:val="single" w:sz="4" w:space="0" w:color="auto"/>
              <w:bottom w:val="single" w:sz="4" w:space="0" w:color="auto"/>
            </w:tcBorders>
          </w:tcPr>
          <w:p w:rsidR="00930022" w:rsidRPr="000B1684" w:rsidRDefault="00B9292B" w:rsidP="00E9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22.04.21</w:t>
            </w:r>
            <w:r w:rsidR="00E9468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930022" w:rsidRPr="000B1684" w:rsidTr="00930022">
        <w:trPr>
          <w:trHeight w:val="164"/>
        </w:trPr>
        <w:tc>
          <w:tcPr>
            <w:tcW w:w="1951" w:type="dxa"/>
            <w:vMerge/>
          </w:tcPr>
          <w:p w:rsidR="00930022" w:rsidRPr="000B1684" w:rsidRDefault="00930022" w:rsidP="00E9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930022" w:rsidRPr="000B1684" w:rsidRDefault="00930022" w:rsidP="00E9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930022" w:rsidRPr="000B1684" w:rsidRDefault="00930022" w:rsidP="00E9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659" w:type="dxa"/>
            <w:tcBorders>
              <w:top w:val="single" w:sz="4" w:space="0" w:color="auto"/>
              <w:bottom w:val="single" w:sz="4" w:space="0" w:color="auto"/>
            </w:tcBorders>
          </w:tcPr>
          <w:p w:rsidR="00930022" w:rsidRPr="000B1684" w:rsidRDefault="00B9292B" w:rsidP="00E9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23.04.21</w:t>
            </w:r>
            <w:r w:rsidR="00E9468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930022" w:rsidRPr="000B1684" w:rsidTr="00930022">
        <w:trPr>
          <w:trHeight w:val="140"/>
        </w:trPr>
        <w:tc>
          <w:tcPr>
            <w:tcW w:w="1951" w:type="dxa"/>
            <w:vMerge/>
          </w:tcPr>
          <w:p w:rsidR="00930022" w:rsidRPr="000B1684" w:rsidRDefault="00930022" w:rsidP="00E9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930022" w:rsidRPr="000B1684" w:rsidRDefault="00930022" w:rsidP="00E9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930022" w:rsidRDefault="00930022" w:rsidP="00E9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659" w:type="dxa"/>
            <w:tcBorders>
              <w:top w:val="single" w:sz="4" w:space="0" w:color="auto"/>
            </w:tcBorders>
          </w:tcPr>
          <w:p w:rsidR="00930022" w:rsidRPr="000B1684" w:rsidRDefault="00B9292B" w:rsidP="00E94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24.04.21</w:t>
            </w:r>
            <w:r w:rsidR="00E9468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</w:tbl>
    <w:p w:rsidR="00403D2A" w:rsidRPr="000B1684" w:rsidRDefault="00403D2A" w:rsidP="00E9468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03D2A" w:rsidRPr="000B1684" w:rsidSect="00F406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403D2A"/>
    <w:rsid w:val="00051B06"/>
    <w:rsid w:val="000674B2"/>
    <w:rsid w:val="000B1684"/>
    <w:rsid w:val="00152916"/>
    <w:rsid w:val="002325C2"/>
    <w:rsid w:val="00403D2A"/>
    <w:rsid w:val="005B1F8F"/>
    <w:rsid w:val="005F64F7"/>
    <w:rsid w:val="0066480E"/>
    <w:rsid w:val="00930022"/>
    <w:rsid w:val="00986508"/>
    <w:rsid w:val="00B9292B"/>
    <w:rsid w:val="00CB24DA"/>
    <w:rsid w:val="00E926F9"/>
    <w:rsid w:val="00E94687"/>
    <w:rsid w:val="00F17742"/>
    <w:rsid w:val="00F40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6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3D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000000</dc:creator>
  <cp:lastModifiedBy>000000</cp:lastModifiedBy>
  <cp:revision>2</cp:revision>
  <cp:lastPrinted>2021-03-01T17:14:00Z</cp:lastPrinted>
  <dcterms:created xsi:type="dcterms:W3CDTF">2021-03-01T12:12:00Z</dcterms:created>
  <dcterms:modified xsi:type="dcterms:W3CDTF">2021-03-01T17:14:00Z</dcterms:modified>
</cp:coreProperties>
</file>