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92853" w:rsidRPr="00992853" w:rsidRDefault="00CC1CE0" w:rsidP="00992853">
      <w:pPr>
        <w:rPr>
          <w:b/>
          <w:color w:val="FF0000"/>
          <w:sz w:val="32"/>
          <w:szCs w:val="32"/>
        </w:rPr>
      </w:pPr>
      <w:r>
        <w:rPr>
          <w:b/>
          <w:color w:val="FF0000"/>
          <w:sz w:val="32"/>
          <w:szCs w:val="32"/>
        </w:rPr>
        <w:t xml:space="preserve">Информация </w:t>
      </w:r>
      <w:r w:rsidR="00992853" w:rsidRPr="00992853">
        <w:rPr>
          <w:b/>
          <w:color w:val="FF0000"/>
          <w:sz w:val="32"/>
          <w:szCs w:val="32"/>
        </w:rPr>
        <w:t xml:space="preserve"> о проведенных мероприятиях  </w:t>
      </w:r>
      <w:r w:rsidR="00992853">
        <w:rPr>
          <w:b/>
          <w:color w:val="FF0000"/>
          <w:sz w:val="32"/>
          <w:szCs w:val="32"/>
        </w:rPr>
        <w:t xml:space="preserve"> в МКОУ «Апшинская СОШ» </w:t>
      </w:r>
      <w:r w:rsidR="00992853" w:rsidRPr="00992853">
        <w:rPr>
          <w:b/>
          <w:color w:val="FF0000"/>
          <w:sz w:val="32"/>
          <w:szCs w:val="32"/>
        </w:rPr>
        <w:t>по случаю празднования Дня народного единства России.</w:t>
      </w:r>
    </w:p>
    <w:p w:rsidR="00992853" w:rsidRDefault="00992853" w:rsidP="00992853">
      <w:pPr>
        <w:rPr>
          <w:b/>
          <w:sz w:val="28"/>
          <w:szCs w:val="28"/>
        </w:rPr>
      </w:pPr>
    </w:p>
    <w:tbl>
      <w:tblPr>
        <w:tblStyle w:val="a3"/>
        <w:tblW w:w="0" w:type="auto"/>
        <w:tblLook w:val="04A0"/>
      </w:tblPr>
      <w:tblGrid>
        <w:gridCol w:w="679"/>
        <w:gridCol w:w="976"/>
        <w:gridCol w:w="2450"/>
        <w:gridCol w:w="1703"/>
        <w:gridCol w:w="1987"/>
        <w:gridCol w:w="1776"/>
      </w:tblGrid>
      <w:tr w:rsidR="00992853" w:rsidTr="00992853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853" w:rsidRDefault="00992853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  <w:r>
              <w:rPr>
                <w:sz w:val="28"/>
                <w:szCs w:val="28"/>
              </w:rPr>
              <w:t>/</w:t>
            </w:r>
            <w:proofErr w:type="spellStart"/>
            <w:r>
              <w:rPr>
                <w:sz w:val="28"/>
                <w:szCs w:val="28"/>
              </w:rPr>
              <w:t>п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853" w:rsidRDefault="009928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Дата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853" w:rsidRDefault="009928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Мероприятие (краткое описание)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853" w:rsidRDefault="009928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Место, время проведения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853" w:rsidRDefault="009928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Организаторы проведения</w:t>
            </w: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853" w:rsidRDefault="009928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Численность участников( человек)</w:t>
            </w:r>
          </w:p>
        </w:tc>
      </w:tr>
      <w:tr w:rsidR="00992853" w:rsidTr="00992853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853" w:rsidRDefault="009928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853" w:rsidRDefault="009928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23.10.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853" w:rsidRDefault="009928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Книжная выставка «Отчизны верные сыны»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853" w:rsidRDefault="009928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Библиотека, 10.10 по 10.11.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853" w:rsidRDefault="009928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Педагог-библиотекарь</w:t>
            </w:r>
          </w:p>
          <w:p w:rsidR="00992853" w:rsidRDefault="009928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Магомедова П.М.</w:t>
            </w: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992853" w:rsidRDefault="00992853">
            <w:pPr>
              <w:jc w:val="center"/>
              <w:rPr>
                <w:b/>
                <w:sz w:val="28"/>
                <w:szCs w:val="28"/>
              </w:rPr>
            </w:pPr>
          </w:p>
        </w:tc>
      </w:tr>
      <w:tr w:rsidR="00992853" w:rsidTr="00992853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853" w:rsidRDefault="009928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853" w:rsidRDefault="009928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25.10.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853" w:rsidRDefault="009928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чтецов, посвященный Дню народного единства</w:t>
            </w:r>
          </w:p>
          <w:p w:rsidR="00992853" w:rsidRDefault="009928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« Россия – родина моя»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853" w:rsidRDefault="009928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кабинете истории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853" w:rsidRDefault="009928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кружа «Русское слово» Магомедова З.А.</w:t>
            </w: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853" w:rsidRDefault="009928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1-11классы</w:t>
            </w:r>
          </w:p>
          <w:p w:rsidR="00992853" w:rsidRDefault="009928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(207 чел.)</w:t>
            </w:r>
          </w:p>
        </w:tc>
      </w:tr>
      <w:tr w:rsidR="00992853" w:rsidTr="00992853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853" w:rsidRDefault="009928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853" w:rsidRDefault="009928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28.10.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853" w:rsidRDefault="009928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Выпуск тематической газеты:«Пока мы едины – мы непобедимы»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853" w:rsidRDefault="00306E3D">
            <w:pPr>
              <w:jc w:val="center"/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Фо</w:t>
            </w:r>
            <w:r w:rsidR="00992853">
              <w:rPr>
                <w:sz w:val="24"/>
                <w:szCs w:val="24"/>
              </w:rPr>
              <w:t>е</w:t>
            </w:r>
            <w:proofErr w:type="spellEnd"/>
            <w:r w:rsidR="00992853">
              <w:rPr>
                <w:sz w:val="24"/>
                <w:szCs w:val="24"/>
              </w:rPr>
              <w:t xml:space="preserve"> школы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853" w:rsidRDefault="009928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кружка « Веселый карандаш» Магомедова З.А.</w:t>
            </w: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853" w:rsidRDefault="009928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5-11классы</w:t>
            </w:r>
          </w:p>
          <w:p w:rsidR="00992853" w:rsidRDefault="009928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(122чел.)</w:t>
            </w:r>
          </w:p>
        </w:tc>
      </w:tr>
      <w:tr w:rsidR="00992853" w:rsidTr="00992853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853" w:rsidRDefault="009928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4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853" w:rsidRDefault="009928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27.10.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853" w:rsidRDefault="009928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Викторина « Самый молодой государственный праздник»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853" w:rsidRDefault="009928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кабинете истории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853" w:rsidRDefault="009928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истории</w:t>
            </w: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853" w:rsidRDefault="009928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5-11классы</w:t>
            </w:r>
          </w:p>
          <w:p w:rsidR="00992853" w:rsidRDefault="009928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(122чел.)</w:t>
            </w:r>
          </w:p>
        </w:tc>
      </w:tr>
      <w:tr w:rsidR="00992853" w:rsidTr="00992853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853" w:rsidRDefault="009928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5 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853" w:rsidRDefault="009928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25.10.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853" w:rsidRDefault="009928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Спортивно – развлекательная программа «Вместе целая страна»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853" w:rsidRDefault="009928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Спортивная площадка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853" w:rsidRDefault="009928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физкультуры</w:t>
            </w: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853" w:rsidRDefault="009928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5-8классы</w:t>
            </w:r>
          </w:p>
          <w:p w:rsidR="00992853" w:rsidRDefault="009928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(94чел.)</w:t>
            </w:r>
          </w:p>
        </w:tc>
      </w:tr>
      <w:tr w:rsidR="00992853" w:rsidTr="00992853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853" w:rsidRDefault="009928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853" w:rsidRDefault="009928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27.10.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853" w:rsidRDefault="009928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Конкурс сочинений «В единстве наша сила»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853" w:rsidRDefault="009928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кабинете русского языка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853" w:rsidRDefault="009928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Учителя русского языка и литературы</w:t>
            </w: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853" w:rsidRDefault="009928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5-11класс</w:t>
            </w:r>
          </w:p>
          <w:p w:rsidR="00992853" w:rsidRDefault="00992853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(122человек)</w:t>
            </w:r>
          </w:p>
        </w:tc>
      </w:tr>
      <w:tr w:rsidR="00992853" w:rsidTr="00992853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853" w:rsidRDefault="009928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853" w:rsidRDefault="009928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27.10.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853" w:rsidRDefault="009928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Выставка детских рисунков «От дружбы Родина сильней»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853" w:rsidRDefault="009928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Фае школы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853" w:rsidRDefault="009928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кружка « Веселый карандаш» Магомедова З.А.</w:t>
            </w: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853" w:rsidRDefault="009928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1-5 классы</w:t>
            </w:r>
          </w:p>
          <w:p w:rsidR="00992853" w:rsidRDefault="009928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(85 человек)</w:t>
            </w:r>
          </w:p>
        </w:tc>
      </w:tr>
      <w:tr w:rsidR="00992853" w:rsidTr="00992853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853" w:rsidRDefault="009928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853" w:rsidRDefault="009928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27.10.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853" w:rsidRDefault="009928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Праздничный концерт «Россия – страна единства и согласия»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853" w:rsidRDefault="00992853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Зал школы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853" w:rsidRDefault="0099285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Руководитель кружка «Радуга» Магомедова Б.Р.</w:t>
            </w: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992853" w:rsidRDefault="009928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1-11классы</w:t>
            </w:r>
          </w:p>
          <w:p w:rsidR="00992853" w:rsidRDefault="00992853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(207человек)</w:t>
            </w:r>
          </w:p>
        </w:tc>
      </w:tr>
      <w:tr w:rsidR="00B47981" w:rsidTr="00992853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7981" w:rsidRDefault="00B47981">
            <w:pPr>
              <w:jc w:val="center"/>
              <w:rPr>
                <w:sz w:val="28"/>
                <w:szCs w:val="28"/>
              </w:rPr>
            </w:pPr>
          </w:p>
          <w:p w:rsidR="00B47981" w:rsidRDefault="00B479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9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7981" w:rsidRDefault="00B479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21.10</w:t>
            </w: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7981" w:rsidRDefault="00B479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Открытый урок на тему: « Мы вместе дружбою сильны»</w:t>
            </w: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7981" w:rsidRDefault="00B47981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Кабинет истории</w:t>
            </w: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7981" w:rsidRDefault="00B47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Учитель истории </w:t>
            </w:r>
          </w:p>
          <w:p w:rsidR="00B47981" w:rsidRDefault="00B47981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Тагирова С.А.</w:t>
            </w: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7981" w:rsidRDefault="00B47981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35 человек</w:t>
            </w:r>
          </w:p>
        </w:tc>
      </w:tr>
      <w:tr w:rsidR="00B47981" w:rsidTr="00992853">
        <w:tc>
          <w:tcPr>
            <w:tcW w:w="1101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7981" w:rsidRDefault="00B47981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7981" w:rsidRDefault="00B479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552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7981" w:rsidRDefault="00B479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7981" w:rsidRDefault="00B47981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410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7981" w:rsidRDefault="00B47981">
            <w:pPr>
              <w:rPr>
                <w:sz w:val="24"/>
                <w:szCs w:val="24"/>
              </w:rPr>
            </w:pPr>
          </w:p>
        </w:tc>
        <w:tc>
          <w:tcPr>
            <w:tcW w:w="1778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B47981" w:rsidRDefault="00B47981">
            <w:pPr>
              <w:jc w:val="center"/>
              <w:rPr>
                <w:sz w:val="28"/>
                <w:szCs w:val="28"/>
              </w:rPr>
            </w:pPr>
          </w:p>
        </w:tc>
      </w:tr>
    </w:tbl>
    <w:p w:rsidR="00D61FEB" w:rsidRDefault="00D61FEB"/>
    <w:p w:rsidR="00992853" w:rsidRDefault="00992853"/>
    <w:p w:rsidR="00992853" w:rsidRDefault="00992853"/>
    <w:p w:rsidR="0072481D" w:rsidRDefault="00B47981">
      <w:r w:rsidRPr="00B47981">
        <w:rPr>
          <w:noProof/>
          <w:lang w:eastAsia="ru-RU"/>
        </w:rPr>
        <w:lastRenderedPageBreak/>
        <w:drawing>
          <wp:inline distT="0" distB="0" distL="0" distR="0">
            <wp:extent cx="5837219" cy="3284750"/>
            <wp:effectExtent l="19050" t="0" r="0" b="0"/>
            <wp:docPr id="2" name="Рисунок 1" descr="C:\Users\HOME\Desktop\Новая папка (2)\IMG_20161027_0957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Новая папка (2)\IMG_20161027_09570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6266" cy="328421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47981" w:rsidRPr="00B47981" w:rsidRDefault="00B47981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               </w:t>
      </w:r>
      <w:r w:rsidRPr="00B47981">
        <w:rPr>
          <w:b/>
          <w:color w:val="FF0000"/>
          <w:sz w:val="28"/>
          <w:szCs w:val="28"/>
        </w:rPr>
        <w:t>Открытый урок на тему: «Мы вместе дружбою сильны»</w:t>
      </w:r>
    </w:p>
    <w:p w:rsidR="00B47981" w:rsidRPr="00B47981" w:rsidRDefault="00B47981">
      <w:pPr>
        <w:rPr>
          <w:b/>
          <w:color w:val="FF0000"/>
          <w:sz w:val="28"/>
          <w:szCs w:val="28"/>
        </w:rPr>
      </w:pPr>
    </w:p>
    <w:p w:rsidR="00B47981" w:rsidRDefault="00B47981"/>
    <w:p w:rsidR="0072481D" w:rsidRDefault="0072481D">
      <w:r>
        <w:rPr>
          <w:noProof/>
          <w:lang w:eastAsia="ru-RU"/>
        </w:rPr>
        <w:drawing>
          <wp:inline distT="0" distB="0" distL="0" distR="0">
            <wp:extent cx="5929687" cy="3667874"/>
            <wp:effectExtent l="19050" t="0" r="0" b="0"/>
            <wp:docPr id="3" name="Рисунок 3" descr="C:\Users\HOME\Desktop\IMG-20171103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HOME\Desktop\IMG-20171103-WA0010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6745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46D8" w:rsidRPr="00C20867" w:rsidRDefault="003846D8">
      <w:pPr>
        <w:rPr>
          <w:b/>
          <w:color w:val="FF0000"/>
          <w:sz w:val="28"/>
          <w:szCs w:val="28"/>
        </w:rPr>
      </w:pPr>
      <w:r w:rsidRPr="00C20867">
        <w:rPr>
          <w:b/>
          <w:color w:val="FF0000"/>
          <w:sz w:val="28"/>
          <w:szCs w:val="28"/>
        </w:rPr>
        <w:t xml:space="preserve">             Праздничный концерт «Россия – страна единства и согласия»</w:t>
      </w:r>
    </w:p>
    <w:p w:rsidR="0072481D" w:rsidRDefault="00A15945">
      <w:r w:rsidRPr="00A15945">
        <w:rPr>
          <w:noProof/>
          <w:lang w:eastAsia="ru-RU"/>
        </w:rPr>
        <w:lastRenderedPageBreak/>
        <w:drawing>
          <wp:inline distT="0" distB="0" distL="0" distR="0">
            <wp:extent cx="5936786" cy="3708970"/>
            <wp:effectExtent l="19050" t="0" r="6814" b="0"/>
            <wp:docPr id="10" name="Рисунок 4" descr="C:\Users\HOME\Desktop\IMG-20171103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HOME\Desktop\IMG-20171103-WA000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9" cy="37112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0867" w:rsidRDefault="00C20867"/>
    <w:p w:rsidR="00C20867" w:rsidRDefault="00C20867"/>
    <w:p w:rsidR="00C20867" w:rsidRDefault="00C20867">
      <w:r w:rsidRPr="00C20867">
        <w:rPr>
          <w:noProof/>
          <w:lang w:eastAsia="ru-RU"/>
        </w:rPr>
        <w:drawing>
          <wp:inline distT="0" distB="0" distL="0" distR="0">
            <wp:extent cx="5936786" cy="3996647"/>
            <wp:effectExtent l="19050" t="0" r="6814" b="0"/>
            <wp:docPr id="8" name="Рисунок 6" descr="C:\Users\HOME\Desktop\IMG-20171103-WA000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HOME\Desktop\IMG-20171103-WA0000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990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0867" w:rsidRDefault="00C20867"/>
    <w:p w:rsidR="00C20867" w:rsidRDefault="00C20867"/>
    <w:p w:rsidR="0072481D" w:rsidRDefault="0072481D">
      <w:r>
        <w:rPr>
          <w:noProof/>
          <w:lang w:eastAsia="ru-RU"/>
        </w:rPr>
        <w:lastRenderedPageBreak/>
        <w:drawing>
          <wp:inline distT="0" distB="0" distL="0" distR="0">
            <wp:extent cx="5936786" cy="3801438"/>
            <wp:effectExtent l="19050" t="0" r="6814" b="0"/>
            <wp:docPr id="5" name="Рисунок 5" descr="C:\Users\HOME\Desktop\IMG-20171103-WA000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HOME\Desktop\IMG-20171103-WA0008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80376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20867" w:rsidRDefault="00C20867" w:rsidP="00A15945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                 </w:t>
      </w:r>
      <w:r w:rsidR="00A15945" w:rsidRPr="00C20867">
        <w:rPr>
          <w:b/>
          <w:color w:val="FF0000"/>
          <w:sz w:val="28"/>
          <w:szCs w:val="28"/>
        </w:rPr>
        <w:t>Конкурс чтецов, посвященный Дню народного единства</w:t>
      </w:r>
    </w:p>
    <w:p w:rsidR="00A15945" w:rsidRDefault="00C20867" w:rsidP="00A15945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                                          </w:t>
      </w:r>
      <w:r w:rsidR="00A15945" w:rsidRPr="00C20867">
        <w:rPr>
          <w:b/>
          <w:color w:val="FF0000"/>
          <w:sz w:val="28"/>
          <w:szCs w:val="28"/>
        </w:rPr>
        <w:t xml:space="preserve"> « Россия – родина моя»</w:t>
      </w:r>
    </w:p>
    <w:p w:rsidR="00CC1CE0" w:rsidRDefault="00CC1CE0" w:rsidP="00A15945">
      <w:pPr>
        <w:rPr>
          <w:b/>
          <w:color w:val="FF0000"/>
          <w:sz w:val="28"/>
          <w:szCs w:val="28"/>
        </w:rPr>
      </w:pPr>
      <w:r>
        <w:rPr>
          <w:b/>
          <w:noProof/>
          <w:color w:val="FF0000"/>
          <w:sz w:val="28"/>
          <w:szCs w:val="28"/>
          <w:lang w:eastAsia="ru-RU"/>
        </w:rPr>
        <w:drawing>
          <wp:inline distT="0" distB="0" distL="0" distR="0">
            <wp:extent cx="5940425" cy="3345805"/>
            <wp:effectExtent l="19050" t="0" r="3175" b="0"/>
            <wp:docPr id="4" name="Рисунок 1" descr="C:\Users\HOME\Desktop\IMG-20171106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IMG-20171106-WA0001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58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C1CE0" w:rsidRPr="00C20867" w:rsidRDefault="00CC1CE0" w:rsidP="00A15945">
      <w:pPr>
        <w:rPr>
          <w:b/>
          <w:color w:val="FF0000"/>
          <w:sz w:val="28"/>
          <w:szCs w:val="28"/>
        </w:rPr>
      </w:pPr>
    </w:p>
    <w:p w:rsidR="00CC1CE0" w:rsidRPr="00C20867" w:rsidRDefault="00CC1CE0" w:rsidP="00CC1CE0">
      <w:pPr>
        <w:rPr>
          <w:b/>
          <w:color w:val="FF0000"/>
          <w:sz w:val="28"/>
          <w:szCs w:val="28"/>
        </w:rPr>
      </w:pPr>
      <w:r w:rsidRPr="00C20867">
        <w:rPr>
          <w:b/>
          <w:color w:val="FF0000"/>
          <w:sz w:val="28"/>
          <w:szCs w:val="28"/>
        </w:rPr>
        <w:t>Викторина   « Самый молодой государственный праздник»</w:t>
      </w:r>
    </w:p>
    <w:p w:rsidR="0072481D" w:rsidRDefault="0072481D"/>
    <w:p w:rsidR="0072481D" w:rsidRDefault="0072481D">
      <w:r>
        <w:rPr>
          <w:noProof/>
          <w:lang w:eastAsia="ru-RU"/>
        </w:rPr>
        <w:lastRenderedPageBreak/>
        <w:drawing>
          <wp:inline distT="0" distB="0" distL="0" distR="0">
            <wp:extent cx="5933611" cy="3935002"/>
            <wp:effectExtent l="19050" t="0" r="0" b="0"/>
            <wp:docPr id="7" name="Рисунок 7" descr="C:\Users\HOME\Desktop\IMG-20171103-WA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HOME\Desktop\IMG-20171103-WA0005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3952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E34" w:rsidRPr="00A15945" w:rsidRDefault="00C20867">
      <w:pPr>
        <w:rPr>
          <w:b/>
          <w:color w:val="FF0000"/>
        </w:rPr>
      </w:pPr>
      <w:r>
        <w:rPr>
          <w:b/>
          <w:color w:val="FF0000"/>
          <w:sz w:val="28"/>
          <w:szCs w:val="28"/>
        </w:rPr>
        <w:t xml:space="preserve">                   </w:t>
      </w:r>
      <w:r w:rsidR="00CC1CE0">
        <w:rPr>
          <w:b/>
          <w:color w:val="FF0000"/>
          <w:sz w:val="28"/>
          <w:szCs w:val="28"/>
        </w:rPr>
        <w:t xml:space="preserve">Классный «День </w:t>
      </w:r>
      <w:proofErr w:type="spellStart"/>
      <w:r w:rsidR="00CC1CE0">
        <w:rPr>
          <w:b/>
          <w:color w:val="FF0000"/>
          <w:sz w:val="28"/>
          <w:szCs w:val="28"/>
        </w:rPr>
        <w:t>народногоединства</w:t>
      </w:r>
      <w:proofErr w:type="spellEnd"/>
      <w:r w:rsidR="00CC1CE0">
        <w:rPr>
          <w:b/>
          <w:color w:val="FF0000"/>
          <w:sz w:val="28"/>
          <w:szCs w:val="28"/>
        </w:rPr>
        <w:t xml:space="preserve">» </w:t>
      </w:r>
      <w:r w:rsidR="00CF3E34">
        <w:rPr>
          <w:b/>
          <w:noProof/>
          <w:color w:val="FF0000"/>
          <w:lang w:eastAsia="ru-RU"/>
        </w:rPr>
        <w:drawing>
          <wp:inline distT="0" distB="0" distL="0" distR="0">
            <wp:extent cx="5936786" cy="3914454"/>
            <wp:effectExtent l="19050" t="0" r="6814" b="0"/>
            <wp:docPr id="1" name="Рисунок 1" descr="C:\Users\HOME\Desktop\IMG-20171103-WA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IMG-20171103-WA000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916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846D8" w:rsidRDefault="003846D8">
      <w:r w:rsidRPr="003846D8">
        <w:rPr>
          <w:noProof/>
          <w:lang w:eastAsia="ru-RU"/>
        </w:rPr>
        <w:lastRenderedPageBreak/>
        <w:drawing>
          <wp:inline distT="0" distB="0" distL="0" distR="0">
            <wp:extent cx="5940425" cy="4456853"/>
            <wp:effectExtent l="19050" t="0" r="3175" b="0"/>
            <wp:docPr id="9" name="Рисунок 2" descr="C:\Users\HOME\Desktop\IMG-20171103-WA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HOME\Desktop\IMG-20171103-WA0007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685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F3E34" w:rsidRDefault="00CF3E34"/>
    <w:p w:rsidR="00CF3E34" w:rsidRPr="00C20867" w:rsidRDefault="00CF3E34">
      <w:pPr>
        <w:rPr>
          <w:b/>
          <w:color w:val="FF0000"/>
          <w:sz w:val="28"/>
          <w:szCs w:val="28"/>
        </w:rPr>
      </w:pPr>
      <w:r w:rsidRPr="00C20867">
        <w:rPr>
          <w:b/>
          <w:sz w:val="28"/>
          <w:szCs w:val="28"/>
        </w:rPr>
        <w:t xml:space="preserve">       </w:t>
      </w:r>
      <w:r w:rsidRPr="00C20867">
        <w:rPr>
          <w:b/>
          <w:color w:val="FF0000"/>
          <w:sz w:val="28"/>
          <w:szCs w:val="28"/>
        </w:rPr>
        <w:t>Конкурс тематической газеты: «Пока мы едины – мы непобедимы»</w:t>
      </w:r>
    </w:p>
    <w:p w:rsidR="00065313" w:rsidRDefault="00065313">
      <w:pPr>
        <w:rPr>
          <w:b/>
          <w:color w:val="FF0000"/>
        </w:rPr>
      </w:pPr>
    </w:p>
    <w:p w:rsidR="00606C96" w:rsidRDefault="00606C96">
      <w:pPr>
        <w:rPr>
          <w:b/>
          <w:color w:val="FF0000"/>
        </w:rPr>
      </w:pPr>
      <w:r>
        <w:rPr>
          <w:b/>
          <w:noProof/>
          <w:color w:val="FF0000"/>
          <w:lang w:eastAsia="ru-RU"/>
        </w:rPr>
        <w:drawing>
          <wp:inline distT="0" distB="0" distL="0" distR="0">
            <wp:extent cx="5936786" cy="3493214"/>
            <wp:effectExtent l="19050" t="0" r="6814" b="0"/>
            <wp:docPr id="6" name="Рисунок 1" descr="C:\Users\HOME\Desktop\кл.рук 2015г\патриот\жизнь школы\PIC_04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HOME\Desktop\кл.рук 2015г\патриот\жизнь школы\PIC_045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49535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150A0" w:rsidRDefault="002150A0">
      <w:pPr>
        <w:rPr>
          <w:b/>
          <w:color w:val="FF0000"/>
        </w:rPr>
      </w:pPr>
      <w:r>
        <w:rPr>
          <w:b/>
          <w:color w:val="FF0000"/>
        </w:rPr>
        <w:t xml:space="preserve">               Веселые старты  «Вместе целая страна», посвященные Дню народного единства.</w:t>
      </w:r>
    </w:p>
    <w:p w:rsidR="002150A0" w:rsidRDefault="002150A0">
      <w:pPr>
        <w:rPr>
          <w:b/>
          <w:color w:val="FF0000"/>
        </w:rPr>
      </w:pPr>
      <w:r w:rsidRPr="002150A0">
        <w:rPr>
          <w:b/>
          <w:noProof/>
          <w:color w:val="FF0000"/>
          <w:lang w:eastAsia="ru-RU"/>
        </w:rPr>
        <w:lastRenderedPageBreak/>
        <w:drawing>
          <wp:anchor distT="0" distB="0" distL="114300" distR="114300" simplePos="0" relativeHeight="251658240" behindDoc="0" locked="0" layoutInCell="1" allowOverlap="1">
            <wp:simplePos x="1097837" y="4685016"/>
            <wp:positionH relativeFrom="margin">
              <wp:align>left</wp:align>
            </wp:positionH>
            <wp:positionV relativeFrom="margin">
              <wp:align>top</wp:align>
            </wp:positionV>
            <wp:extent cx="3962243" cy="5095982"/>
            <wp:effectExtent l="19050" t="0" r="157" b="0"/>
            <wp:wrapSquare wrapText="bothSides"/>
            <wp:docPr id="26" name="Рисунок 8" descr="C:\Users\Мадина\Desktop\патриот\20150413_101658_Richtone(HDR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Мадина\Desktop\патриот\20150413_101658_Richtone(HDR)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 l="9700" t="10775" r="290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62243" cy="509598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150A0" w:rsidRDefault="002150A0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                </w:t>
      </w:r>
    </w:p>
    <w:p w:rsidR="002150A0" w:rsidRDefault="002150A0">
      <w:pPr>
        <w:rPr>
          <w:b/>
          <w:color w:val="FF0000"/>
          <w:sz w:val="28"/>
          <w:szCs w:val="28"/>
        </w:rPr>
      </w:pPr>
    </w:p>
    <w:p w:rsidR="002150A0" w:rsidRDefault="002150A0">
      <w:pPr>
        <w:rPr>
          <w:b/>
          <w:color w:val="FF0000"/>
          <w:sz w:val="28"/>
          <w:szCs w:val="28"/>
        </w:rPr>
      </w:pPr>
      <w:r>
        <w:rPr>
          <w:b/>
          <w:color w:val="FF0000"/>
          <w:sz w:val="28"/>
          <w:szCs w:val="28"/>
        </w:rPr>
        <w:t xml:space="preserve">  </w:t>
      </w:r>
      <w:r w:rsidRPr="002150A0">
        <w:rPr>
          <w:b/>
          <w:color w:val="FF0000"/>
          <w:sz w:val="28"/>
          <w:szCs w:val="28"/>
        </w:rPr>
        <w:t xml:space="preserve">Выставка </w:t>
      </w:r>
    </w:p>
    <w:p w:rsidR="002150A0" w:rsidRDefault="002150A0">
      <w:pPr>
        <w:rPr>
          <w:b/>
          <w:color w:val="FF0000"/>
          <w:sz w:val="28"/>
          <w:szCs w:val="28"/>
        </w:rPr>
      </w:pPr>
      <w:r w:rsidRPr="002150A0">
        <w:rPr>
          <w:b/>
          <w:color w:val="FF0000"/>
          <w:sz w:val="28"/>
          <w:szCs w:val="28"/>
        </w:rPr>
        <w:t xml:space="preserve">«Отчизны верные </w:t>
      </w:r>
      <w:r>
        <w:rPr>
          <w:b/>
          <w:color w:val="FF0000"/>
          <w:sz w:val="28"/>
          <w:szCs w:val="28"/>
        </w:rPr>
        <w:t xml:space="preserve">  </w:t>
      </w:r>
      <w:r w:rsidRPr="002150A0">
        <w:rPr>
          <w:b/>
          <w:color w:val="FF0000"/>
          <w:sz w:val="28"/>
          <w:szCs w:val="28"/>
        </w:rPr>
        <w:t>сыны»</w:t>
      </w:r>
    </w:p>
    <w:p w:rsidR="006B714C" w:rsidRDefault="006B714C">
      <w:pPr>
        <w:rPr>
          <w:b/>
          <w:color w:val="FF0000"/>
          <w:sz w:val="28"/>
          <w:szCs w:val="28"/>
        </w:rPr>
      </w:pPr>
    </w:p>
    <w:p w:rsidR="006B714C" w:rsidRDefault="006B714C">
      <w:pPr>
        <w:rPr>
          <w:b/>
          <w:color w:val="FF0000"/>
          <w:sz w:val="28"/>
          <w:szCs w:val="28"/>
        </w:rPr>
      </w:pPr>
    </w:p>
    <w:p w:rsidR="006B714C" w:rsidRDefault="006B714C">
      <w:pPr>
        <w:rPr>
          <w:b/>
          <w:color w:val="FF0000"/>
          <w:sz w:val="28"/>
          <w:szCs w:val="28"/>
        </w:rPr>
      </w:pPr>
    </w:p>
    <w:p w:rsidR="006B714C" w:rsidRDefault="006B714C">
      <w:pPr>
        <w:rPr>
          <w:b/>
          <w:color w:val="FF0000"/>
          <w:sz w:val="28"/>
          <w:szCs w:val="28"/>
        </w:rPr>
      </w:pPr>
    </w:p>
    <w:p w:rsidR="006B714C" w:rsidRDefault="006B714C" w:rsidP="006B714C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6B714C" w:rsidRDefault="006B714C" w:rsidP="006B714C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6B714C" w:rsidRDefault="006B714C" w:rsidP="006B714C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6B714C" w:rsidRDefault="006B714C" w:rsidP="006B714C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6B714C" w:rsidRDefault="006B714C" w:rsidP="006B714C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6B714C" w:rsidRDefault="006B714C" w:rsidP="006B714C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6B714C" w:rsidRDefault="006B714C" w:rsidP="006B714C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6B714C" w:rsidRDefault="006B714C" w:rsidP="006B714C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6B714C" w:rsidRDefault="006B714C" w:rsidP="006B714C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6B714C" w:rsidRDefault="006B714C" w:rsidP="006B714C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6B714C" w:rsidRDefault="006B714C" w:rsidP="006B714C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6B714C" w:rsidRDefault="006B714C" w:rsidP="006B714C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6B714C" w:rsidRDefault="006B714C" w:rsidP="006B714C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6B714C" w:rsidRDefault="006B714C" w:rsidP="006B714C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6B714C" w:rsidRDefault="006B714C" w:rsidP="006B714C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6B714C" w:rsidRDefault="006B714C" w:rsidP="006B714C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6B714C" w:rsidRDefault="006B714C" w:rsidP="006B714C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6B714C" w:rsidRDefault="006B714C" w:rsidP="006B714C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6B714C" w:rsidRDefault="006B714C" w:rsidP="006B714C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6B714C" w:rsidRDefault="006B714C" w:rsidP="006B714C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6B714C" w:rsidRDefault="006B714C" w:rsidP="006B714C">
      <w:pPr>
        <w:pStyle w:val="a6"/>
        <w:rPr>
          <w:rFonts w:ascii="Times New Roman" w:hAnsi="Times New Roman" w:cs="Times New Roman"/>
          <w:b/>
          <w:sz w:val="28"/>
          <w:szCs w:val="28"/>
        </w:rPr>
      </w:pPr>
    </w:p>
    <w:p w:rsidR="006B714C" w:rsidRPr="009C0C8B" w:rsidRDefault="006B714C" w:rsidP="006B714C">
      <w:pPr>
        <w:pStyle w:val="a6"/>
        <w:rPr>
          <w:rFonts w:ascii="Times New Roman" w:hAnsi="Times New Roman" w:cs="Times New Roman"/>
          <w:sz w:val="24"/>
          <w:szCs w:val="24"/>
        </w:rPr>
      </w:pPr>
      <w:r w:rsidRPr="009C0C8B">
        <w:rPr>
          <w:rFonts w:ascii="Times New Roman" w:hAnsi="Times New Roman" w:cs="Times New Roman"/>
          <w:b/>
          <w:sz w:val="28"/>
          <w:szCs w:val="28"/>
        </w:rPr>
        <w:t xml:space="preserve">Заместитель директора по ВР </w:t>
      </w:r>
      <w:r>
        <w:rPr>
          <w:rFonts w:ascii="Times New Roman" w:hAnsi="Times New Roman" w:cs="Times New Roman"/>
          <w:b/>
          <w:sz w:val="28"/>
          <w:szCs w:val="28"/>
        </w:rPr>
        <w:t xml:space="preserve"> Магомедова Б.Р.</w:t>
      </w:r>
    </w:p>
    <w:p w:rsidR="006B714C" w:rsidRPr="002150A0" w:rsidRDefault="006B714C">
      <w:pPr>
        <w:rPr>
          <w:b/>
          <w:color w:val="FF0000"/>
          <w:sz w:val="28"/>
          <w:szCs w:val="28"/>
        </w:rPr>
      </w:pPr>
    </w:p>
    <w:sectPr w:rsidR="006B714C" w:rsidRPr="002150A0" w:rsidSect="00C20867">
      <w:pgSz w:w="11906" w:h="16838"/>
      <w:pgMar w:top="1135" w:right="850" w:bottom="568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proofState w:spelling="clean"/>
  <w:defaultTabStop w:val="708"/>
  <w:characterSpacingControl w:val="doNotCompress"/>
  <w:compat/>
  <w:rsids>
    <w:rsidRoot w:val="00992853"/>
    <w:rsid w:val="00065313"/>
    <w:rsid w:val="00142718"/>
    <w:rsid w:val="002150A0"/>
    <w:rsid w:val="00306E3D"/>
    <w:rsid w:val="003846D8"/>
    <w:rsid w:val="003C72A7"/>
    <w:rsid w:val="00417AD8"/>
    <w:rsid w:val="00606C96"/>
    <w:rsid w:val="006B714C"/>
    <w:rsid w:val="0072481D"/>
    <w:rsid w:val="008D5E29"/>
    <w:rsid w:val="00992853"/>
    <w:rsid w:val="009C0CDE"/>
    <w:rsid w:val="00A15945"/>
    <w:rsid w:val="00A41940"/>
    <w:rsid w:val="00B47981"/>
    <w:rsid w:val="00BA0D8E"/>
    <w:rsid w:val="00C20867"/>
    <w:rsid w:val="00CC1CE0"/>
    <w:rsid w:val="00CD6156"/>
    <w:rsid w:val="00CF3E34"/>
    <w:rsid w:val="00D61FEB"/>
    <w:rsid w:val="00E36365"/>
    <w:rsid w:val="00ED3FD0"/>
    <w:rsid w:val="00EE36F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28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99285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72481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72481D"/>
    <w:rPr>
      <w:rFonts w:ascii="Tahoma" w:hAnsi="Tahoma" w:cs="Tahoma"/>
      <w:sz w:val="16"/>
      <w:szCs w:val="16"/>
    </w:rPr>
  </w:style>
  <w:style w:type="paragraph" w:styleId="a6">
    <w:name w:val="No Spacing"/>
    <w:uiPriority w:val="1"/>
    <w:qFormat/>
    <w:rsid w:val="006B714C"/>
    <w:pPr>
      <w:spacing w:after="0" w:line="240" w:lineRule="auto"/>
    </w:pPr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92486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13" Type="http://schemas.openxmlformats.org/officeDocument/2006/relationships/image" Target="media/image10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12" Type="http://schemas.openxmlformats.org/officeDocument/2006/relationships/image" Target="media/image9.jpeg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image" Target="media/image8.jpeg"/><Relationship Id="rId5" Type="http://schemas.openxmlformats.org/officeDocument/2006/relationships/image" Target="media/image2.jpeg"/><Relationship Id="rId15" Type="http://schemas.openxmlformats.org/officeDocument/2006/relationships/fontTable" Target="fontTable.xml"/><Relationship Id="rId10" Type="http://schemas.openxmlformats.org/officeDocument/2006/relationships/image" Target="media/image7.jpeg"/><Relationship Id="rId4" Type="http://schemas.openxmlformats.org/officeDocument/2006/relationships/image" Target="media/image1.jpeg"/><Relationship Id="rId9" Type="http://schemas.openxmlformats.org/officeDocument/2006/relationships/image" Target="media/image6.jpeg"/><Relationship Id="rId14" Type="http://schemas.openxmlformats.org/officeDocument/2006/relationships/image" Target="media/image1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7</Pages>
  <Words>329</Words>
  <Characters>1879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2204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555555</cp:lastModifiedBy>
  <cp:revision>16</cp:revision>
  <cp:lastPrinted>2018-01-08T17:55:00Z</cp:lastPrinted>
  <dcterms:created xsi:type="dcterms:W3CDTF">2004-01-19T07:50:00Z</dcterms:created>
  <dcterms:modified xsi:type="dcterms:W3CDTF">2018-01-08T17:56:00Z</dcterms:modified>
</cp:coreProperties>
</file>