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7C" w:rsidRPr="00E1355C" w:rsidRDefault="00B11339" w:rsidP="001E247C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Первоклашки в библиотеке</w:t>
      </w:r>
    </w:p>
    <w:p w:rsidR="001E247C" w:rsidRDefault="001E247C" w:rsidP="001E247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3069481</wp:posOffset>
            </wp:positionH>
            <wp:positionV relativeFrom="paragraph">
              <wp:posOffset>1079784</wp:posOffset>
            </wp:positionV>
            <wp:extent cx="2135571" cy="2848304"/>
            <wp:effectExtent l="19050" t="0" r="0" b="0"/>
            <wp:wrapNone/>
            <wp:docPr id="1" name="Рисунок 1" descr="C:\Users\0000\Desktop\фото 6 класса\Новая папка\IMG-20160321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\Desktop\фото 6 класса\Новая папка\IMG-20160321-WA00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71" cy="2848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"Библиотека, книжка, я - вместе дружная семья" под таким названием прошло знакомство с библиотекой и книгами  для первоклассников. Ребята научились хорошо читать и с большим желанием пришли записаться в библиотеку. Школьный библиотекарь познакомила ребят с правилами пользования библиотекой, книгами. Ребята показали свои знания по русским народным сказкам, стихам </w:t>
      </w:r>
      <w:proofErr w:type="spellStart"/>
      <w:r>
        <w:t>А.Барто</w:t>
      </w:r>
      <w:proofErr w:type="spellEnd"/>
      <w:r>
        <w:t>, С.Маршака, С.Михалкова, участвуя в викторине.</w:t>
      </w:r>
      <w:proofErr w:type="gramStart"/>
      <w:r>
        <w:t xml:space="preserve"> .</w:t>
      </w:r>
      <w:proofErr w:type="gramEnd"/>
      <w:r>
        <w:t xml:space="preserve"> Школьная библиотека пополнилась новыми читателями!</w:t>
      </w:r>
    </w:p>
    <w:p w:rsidR="001E247C" w:rsidRDefault="001E247C" w:rsidP="001E247C">
      <w:r w:rsidRPr="001E247C">
        <w:rPr>
          <w:noProof/>
          <w:lang w:eastAsia="ru-RU"/>
        </w:rPr>
        <w:drawing>
          <wp:inline distT="0" distB="0" distL="0" distR="0">
            <wp:extent cx="2705100" cy="2028825"/>
            <wp:effectExtent l="19050" t="0" r="0" b="0"/>
            <wp:docPr id="2" name="Рисунок 2" descr="C:\Users\0000\Desktop\фото 6 класса\Новая папка\IMG-20160321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\Desktop\фото 6 класса\Новая папка\IMG-20160321-WA0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C2F" w:rsidRPr="001E247C" w:rsidRDefault="001E247C" w:rsidP="001E247C">
      <w:pPr>
        <w:tabs>
          <w:tab w:val="left" w:pos="2483"/>
          <w:tab w:val="left" w:pos="5396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3069481</wp:posOffset>
            </wp:positionH>
            <wp:positionV relativeFrom="paragraph">
              <wp:posOffset>1084339</wp:posOffset>
            </wp:positionV>
            <wp:extent cx="2971319" cy="2217683"/>
            <wp:effectExtent l="19050" t="0" r="481" b="0"/>
            <wp:wrapNone/>
            <wp:docPr id="5" name="Рисунок 4" descr="C:\Users\0000\Desktop\фото 6 класса\Новая папка\IMG-20160321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00\Desktop\фото 6 класса\Новая папка\IMG-20160321-WA00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319" cy="2217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247C">
        <w:rPr>
          <w:noProof/>
          <w:lang w:eastAsia="ru-RU"/>
        </w:rPr>
        <w:drawing>
          <wp:inline distT="0" distB="0" distL="0" distR="0">
            <wp:extent cx="2705100" cy="2028825"/>
            <wp:effectExtent l="19050" t="0" r="0" b="0"/>
            <wp:docPr id="4" name="Рисунок 2" descr="C:\Users\0000\Desktop\фото 6 класса\Новая папка\IMG-20160321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\Desktop\фото 6 класса\Новая папка\IMG-20160321-WA0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sectPr w:rsidR="00583C2F" w:rsidRPr="001E247C" w:rsidSect="0058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E247C"/>
    <w:rsid w:val="001E247C"/>
    <w:rsid w:val="003608A2"/>
    <w:rsid w:val="00497622"/>
    <w:rsid w:val="00583C2F"/>
    <w:rsid w:val="00B11339"/>
    <w:rsid w:val="00E13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Asus</cp:lastModifiedBy>
  <cp:revision>3</cp:revision>
  <dcterms:created xsi:type="dcterms:W3CDTF">2018-02-14T17:59:00Z</dcterms:created>
  <dcterms:modified xsi:type="dcterms:W3CDTF">2018-02-26T09:33:00Z</dcterms:modified>
</cp:coreProperties>
</file>