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="-232" w:tblpY="25"/>
        <w:tblOverlap w:val="never"/>
        <w:tblW w:w="11273" w:type="dxa"/>
        <w:tblLayout w:type="fixed"/>
        <w:tblLook w:val="0400"/>
      </w:tblPr>
      <w:tblGrid>
        <w:gridCol w:w="675"/>
        <w:gridCol w:w="1418"/>
        <w:gridCol w:w="1276"/>
        <w:gridCol w:w="1559"/>
        <w:gridCol w:w="1559"/>
        <w:gridCol w:w="1701"/>
        <w:gridCol w:w="1559"/>
        <w:gridCol w:w="1526"/>
      </w:tblGrid>
      <w:tr w:rsidR="007027C5" w:rsidRPr="007027C5" w:rsidTr="00267F18">
        <w:trPr>
          <w:trHeight w:val="247"/>
        </w:trPr>
        <w:tc>
          <w:tcPr>
            <w:tcW w:w="675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ind w:left="-6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7C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7C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7C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7C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7C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7C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26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7C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7027C5" w:rsidRPr="007027C5" w:rsidTr="00267F18">
        <w:trPr>
          <w:trHeight w:val="1346"/>
        </w:trPr>
        <w:tc>
          <w:tcPr>
            <w:tcW w:w="675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7C5">
              <w:rPr>
                <w:rFonts w:ascii="Times New Roman" w:hAnsi="Times New Roman" w:cs="Times New Roman"/>
                <w:b/>
                <w:sz w:val="28"/>
                <w:szCs w:val="28"/>
              </w:rPr>
              <w:t>5а</w:t>
            </w:r>
          </w:p>
        </w:tc>
        <w:tc>
          <w:tcPr>
            <w:tcW w:w="1418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7C5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</w:t>
            </w:r>
          </w:p>
        </w:tc>
        <w:tc>
          <w:tcPr>
            <w:tcW w:w="1276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4DA" w:rsidRPr="007027C5" w:rsidRDefault="00A44B52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Русс.</w:t>
            </w:r>
            <w:r w:rsidR="00B634DA" w:rsidRPr="007027C5"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559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4DA" w:rsidRPr="007027C5" w:rsidRDefault="003F6F78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4B52" w:rsidRPr="007027C5" w:rsidRDefault="003F6F78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701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4DA" w:rsidRPr="007027C5" w:rsidRDefault="00A44B52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Внеуроч.</w:t>
            </w:r>
          </w:p>
        </w:tc>
        <w:tc>
          <w:tcPr>
            <w:tcW w:w="1559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4B52" w:rsidRPr="007027C5" w:rsidRDefault="003F6F78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ОДНКНР</w:t>
            </w:r>
          </w:p>
        </w:tc>
        <w:tc>
          <w:tcPr>
            <w:tcW w:w="1526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27C5" w:rsidRPr="007027C5" w:rsidTr="00267F18">
        <w:trPr>
          <w:trHeight w:val="1509"/>
        </w:trPr>
        <w:tc>
          <w:tcPr>
            <w:tcW w:w="675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7C5">
              <w:rPr>
                <w:rFonts w:ascii="Times New Roman" w:hAnsi="Times New Roman" w:cs="Times New Roman"/>
                <w:b/>
                <w:sz w:val="28"/>
                <w:szCs w:val="28"/>
              </w:rPr>
              <w:t>5б</w:t>
            </w:r>
          </w:p>
        </w:tc>
        <w:tc>
          <w:tcPr>
            <w:tcW w:w="1418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7C5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</w:t>
            </w:r>
          </w:p>
        </w:tc>
        <w:tc>
          <w:tcPr>
            <w:tcW w:w="1276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7C5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559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27C5">
              <w:rPr>
                <w:rFonts w:ascii="Times New Roman" w:hAnsi="Times New Roman" w:cs="Times New Roman"/>
                <w:b/>
                <w:sz w:val="28"/>
                <w:szCs w:val="28"/>
              </w:rPr>
              <w:t>Русс.яз</w:t>
            </w:r>
            <w:proofErr w:type="spellEnd"/>
          </w:p>
        </w:tc>
        <w:tc>
          <w:tcPr>
            <w:tcW w:w="1559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4DA" w:rsidRPr="007027C5" w:rsidRDefault="003F6F78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тежнолог</w:t>
            </w:r>
            <w:proofErr w:type="spellEnd"/>
          </w:p>
        </w:tc>
        <w:tc>
          <w:tcPr>
            <w:tcW w:w="1701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7C5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1559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27C5" w:rsidRPr="007027C5" w:rsidTr="00267F18">
        <w:trPr>
          <w:trHeight w:val="1661"/>
        </w:trPr>
        <w:tc>
          <w:tcPr>
            <w:tcW w:w="675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7C5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4DA" w:rsidRPr="007027C5" w:rsidRDefault="003F6F78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1276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4DA" w:rsidRPr="007027C5" w:rsidRDefault="003F6F78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559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4DA" w:rsidRPr="007027C5" w:rsidRDefault="003F6F78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1559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4DA" w:rsidRPr="007027C5" w:rsidRDefault="00A44B52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Русс.лит</w:t>
            </w:r>
            <w:proofErr w:type="spellEnd"/>
          </w:p>
        </w:tc>
        <w:tc>
          <w:tcPr>
            <w:tcW w:w="1701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4B52" w:rsidRPr="007027C5" w:rsidRDefault="00A44B52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1559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F78" w:rsidRPr="007027C5" w:rsidRDefault="003F6F78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Внеуррусс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26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27C5" w:rsidRPr="007027C5" w:rsidTr="00267F18">
        <w:trPr>
          <w:trHeight w:val="1531"/>
        </w:trPr>
        <w:tc>
          <w:tcPr>
            <w:tcW w:w="675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7C5">
              <w:rPr>
                <w:rFonts w:ascii="Times New Roman" w:hAnsi="Times New Roman" w:cs="Times New Roman"/>
                <w:b/>
                <w:sz w:val="28"/>
                <w:szCs w:val="28"/>
              </w:rPr>
              <w:t>7а</w:t>
            </w:r>
          </w:p>
        </w:tc>
        <w:tc>
          <w:tcPr>
            <w:tcW w:w="1418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27C5">
              <w:rPr>
                <w:rFonts w:ascii="Times New Roman" w:hAnsi="Times New Roman" w:cs="Times New Roman"/>
                <w:b/>
                <w:sz w:val="28"/>
                <w:szCs w:val="28"/>
              </w:rPr>
              <w:t>Русс</w:t>
            </w:r>
            <w:proofErr w:type="gramStart"/>
            <w:r w:rsidRPr="007027C5"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 w:rsidRPr="007027C5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276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F78" w:rsidRPr="007027C5" w:rsidRDefault="003F6F78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7C5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</w:t>
            </w:r>
          </w:p>
        </w:tc>
        <w:tc>
          <w:tcPr>
            <w:tcW w:w="1559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4DA" w:rsidRPr="007027C5" w:rsidRDefault="003F6F78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ИЗО</w:t>
            </w:r>
          </w:p>
        </w:tc>
        <w:tc>
          <w:tcPr>
            <w:tcW w:w="1701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4DA" w:rsidRPr="007027C5" w:rsidRDefault="003F6F78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Внеурруссяз</w:t>
            </w:r>
            <w:proofErr w:type="spellEnd"/>
          </w:p>
        </w:tc>
        <w:tc>
          <w:tcPr>
            <w:tcW w:w="1559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4DA" w:rsidRPr="007027C5" w:rsidRDefault="00A44B52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526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27C5" w:rsidRPr="007027C5" w:rsidTr="00267F18">
        <w:trPr>
          <w:trHeight w:val="1627"/>
        </w:trPr>
        <w:tc>
          <w:tcPr>
            <w:tcW w:w="675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7C5"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1418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7C5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  <w:tc>
          <w:tcPr>
            <w:tcW w:w="1276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27C5">
              <w:rPr>
                <w:rFonts w:ascii="Times New Roman" w:hAnsi="Times New Roman" w:cs="Times New Roman"/>
                <w:b/>
                <w:sz w:val="28"/>
                <w:szCs w:val="28"/>
              </w:rPr>
              <w:t>Русс.яз</w:t>
            </w:r>
            <w:proofErr w:type="spellEnd"/>
          </w:p>
        </w:tc>
        <w:tc>
          <w:tcPr>
            <w:tcW w:w="1559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4DA" w:rsidRPr="007027C5" w:rsidRDefault="00B634DA" w:rsidP="005B78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7C5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</w:p>
        </w:tc>
        <w:tc>
          <w:tcPr>
            <w:tcW w:w="1559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4DA" w:rsidRPr="007027C5" w:rsidRDefault="003F6F78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Англяз</w:t>
            </w:r>
            <w:proofErr w:type="spellEnd"/>
          </w:p>
        </w:tc>
        <w:tc>
          <w:tcPr>
            <w:tcW w:w="1701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4DA" w:rsidRPr="007027C5" w:rsidRDefault="003F6F78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</w:t>
            </w:r>
          </w:p>
        </w:tc>
        <w:tc>
          <w:tcPr>
            <w:tcW w:w="1559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4B52" w:rsidRPr="007027C5" w:rsidRDefault="003F6F78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1526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27C5" w:rsidRPr="007027C5" w:rsidTr="00267F18">
        <w:trPr>
          <w:trHeight w:val="1447"/>
        </w:trPr>
        <w:tc>
          <w:tcPr>
            <w:tcW w:w="675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7C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7C5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276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027C5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7C5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1559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4DA" w:rsidRPr="007027C5" w:rsidRDefault="003F6F78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</w:p>
        </w:tc>
        <w:tc>
          <w:tcPr>
            <w:tcW w:w="1701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4DA" w:rsidRPr="007027C5" w:rsidRDefault="003F6F78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4DA" w:rsidRPr="007027C5" w:rsidRDefault="003F6F78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1526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6F78" w:rsidRPr="007027C5" w:rsidRDefault="003F6F78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Внеуррус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</w:p>
        </w:tc>
      </w:tr>
      <w:tr w:rsidR="007027C5" w:rsidRPr="007027C5" w:rsidTr="00267F18">
        <w:trPr>
          <w:trHeight w:val="1408"/>
        </w:trPr>
        <w:tc>
          <w:tcPr>
            <w:tcW w:w="675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7030A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7C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7030A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4DA" w:rsidRPr="007027C5" w:rsidRDefault="003F6F78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</w:t>
            </w:r>
          </w:p>
        </w:tc>
        <w:tc>
          <w:tcPr>
            <w:tcW w:w="1276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7030A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7C5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  <w:tc>
          <w:tcPr>
            <w:tcW w:w="1559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7030A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4DA" w:rsidRPr="007027C5" w:rsidRDefault="003F6F78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</w:t>
            </w:r>
          </w:p>
        </w:tc>
        <w:tc>
          <w:tcPr>
            <w:tcW w:w="1559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7030A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4DA" w:rsidRPr="007027C5" w:rsidRDefault="003F6F78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701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7030A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4DA" w:rsidRPr="007027C5" w:rsidRDefault="003F6F78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Англяз</w:t>
            </w:r>
            <w:proofErr w:type="spellEnd"/>
          </w:p>
        </w:tc>
        <w:tc>
          <w:tcPr>
            <w:tcW w:w="1559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7030A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4DA" w:rsidRPr="007027C5" w:rsidRDefault="003F6F78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526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7030A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27C5" w:rsidRPr="007027C5" w:rsidTr="00267F18">
        <w:trPr>
          <w:trHeight w:val="1458"/>
        </w:trPr>
        <w:tc>
          <w:tcPr>
            <w:tcW w:w="675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7C5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4DA" w:rsidRPr="007027C5" w:rsidRDefault="00BC1036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7C5">
              <w:rPr>
                <w:rFonts w:ascii="Times New Roman" w:hAnsi="Times New Roman" w:cs="Times New Roman"/>
                <w:b/>
                <w:sz w:val="28"/>
                <w:szCs w:val="28"/>
              </w:rPr>
              <w:t>Англ.яз</w:t>
            </w:r>
          </w:p>
        </w:tc>
        <w:tc>
          <w:tcPr>
            <w:tcW w:w="1559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4DA" w:rsidRPr="007027C5" w:rsidRDefault="00BC1036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4DA" w:rsidRPr="007027C5" w:rsidRDefault="00BC1036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</w:t>
            </w:r>
          </w:p>
        </w:tc>
        <w:tc>
          <w:tcPr>
            <w:tcW w:w="1701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4DA" w:rsidRPr="007027C5" w:rsidRDefault="00BC1036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559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4DA" w:rsidRPr="007027C5" w:rsidRDefault="00BC1036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526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27C5" w:rsidRPr="007027C5" w:rsidTr="00267F18">
        <w:trPr>
          <w:trHeight w:val="1393"/>
        </w:trPr>
        <w:tc>
          <w:tcPr>
            <w:tcW w:w="675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7C5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4DA" w:rsidRPr="007027C5" w:rsidRDefault="00BC1036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  <w:tc>
          <w:tcPr>
            <w:tcW w:w="1276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4DA" w:rsidRPr="007027C5" w:rsidRDefault="00BC1036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1559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7C5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</w:p>
        </w:tc>
        <w:tc>
          <w:tcPr>
            <w:tcW w:w="1559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27C5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4DA" w:rsidRPr="007027C5" w:rsidRDefault="00BC1036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</w:t>
            </w:r>
          </w:p>
        </w:tc>
        <w:tc>
          <w:tcPr>
            <w:tcW w:w="1559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4DA" w:rsidRPr="007027C5" w:rsidRDefault="00BC1036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26" w:type="dxa"/>
            <w:tcBorders>
              <w:top w:val="thinThickThinMediumGap" w:sz="24" w:space="0" w:color="0070C0"/>
              <w:left w:val="thinThickThinMediumGap" w:sz="24" w:space="0" w:color="0070C0"/>
              <w:bottom w:val="thinThickThinMediumGap" w:sz="24" w:space="0" w:color="0070C0"/>
              <w:right w:val="thinThickThinMediumGap" w:sz="24" w:space="0" w:color="0070C0"/>
            </w:tcBorders>
          </w:tcPr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34DA" w:rsidRPr="007027C5" w:rsidRDefault="00B634DA" w:rsidP="005B78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53E14" w:rsidRPr="007027C5" w:rsidRDefault="00A53E14">
      <w:bookmarkStart w:id="0" w:name="_GoBack"/>
      <w:bookmarkEnd w:id="0"/>
    </w:p>
    <w:sectPr w:rsidR="00A53E14" w:rsidRPr="007027C5" w:rsidSect="00956014">
      <w:pgSz w:w="11907" w:h="16839" w:code="9"/>
      <w:pgMar w:top="426" w:right="283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4DA"/>
    <w:rsid w:val="0017519D"/>
    <w:rsid w:val="00267F18"/>
    <w:rsid w:val="003F6F78"/>
    <w:rsid w:val="007027C5"/>
    <w:rsid w:val="00751072"/>
    <w:rsid w:val="00A44B52"/>
    <w:rsid w:val="00A53E14"/>
    <w:rsid w:val="00B634DA"/>
    <w:rsid w:val="00BC1036"/>
    <w:rsid w:val="00EB4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2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7C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2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000000</cp:lastModifiedBy>
  <cp:revision>11</cp:revision>
  <cp:lastPrinted>2021-03-02T04:09:00Z</cp:lastPrinted>
  <dcterms:created xsi:type="dcterms:W3CDTF">2020-09-16T17:26:00Z</dcterms:created>
  <dcterms:modified xsi:type="dcterms:W3CDTF">2021-03-02T04:09:00Z</dcterms:modified>
</cp:coreProperties>
</file>