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E3" w:rsidRDefault="00B03CE3" w:rsidP="00B03CE3">
      <w:pPr>
        <w:rPr>
          <w:b/>
          <w:sz w:val="28"/>
          <w:szCs w:val="28"/>
        </w:rPr>
      </w:pPr>
      <w:r w:rsidRPr="00B03CE3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                     </w:t>
      </w:r>
    </w:p>
    <w:p w:rsidR="00B03CE3" w:rsidRPr="00B03CE3" w:rsidRDefault="00B03CE3" w:rsidP="00B03C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Pr="00B03CE3">
        <w:rPr>
          <w:b/>
          <w:sz w:val="28"/>
          <w:szCs w:val="28"/>
        </w:rPr>
        <w:t xml:space="preserve"> </w:t>
      </w:r>
      <w:r w:rsidRPr="00B03CE3">
        <w:rPr>
          <w:rFonts w:ascii="Times New Roman" w:hAnsi="Times New Roman" w:cs="Times New Roman"/>
          <w:b/>
          <w:sz w:val="28"/>
          <w:szCs w:val="28"/>
        </w:rPr>
        <w:t xml:space="preserve">МКОУ «Апшинская СОШ» 2020-2021 </w:t>
      </w:r>
      <w:proofErr w:type="spellStart"/>
      <w:r w:rsidRPr="00B03CE3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B03CE3">
        <w:rPr>
          <w:rFonts w:ascii="Times New Roman" w:hAnsi="Times New Roman" w:cs="Times New Roman"/>
          <w:b/>
          <w:sz w:val="28"/>
          <w:szCs w:val="28"/>
        </w:rPr>
        <w:t xml:space="preserve">. год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Pr="00B03CE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03CE3">
        <w:rPr>
          <w:rFonts w:ascii="Times New Roman" w:hAnsi="Times New Roman" w:cs="Times New Roman"/>
          <w:b/>
          <w:sz w:val="28"/>
          <w:szCs w:val="28"/>
        </w:rPr>
        <w:t>Финансовая грамотность, внеурочная деятельность, шахматы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601"/>
        <w:gridCol w:w="4790"/>
        <w:gridCol w:w="1278"/>
        <w:gridCol w:w="4791"/>
        <w:gridCol w:w="1278"/>
        <w:gridCol w:w="3512"/>
      </w:tblGrid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b/>
                <w:sz w:val="24"/>
                <w:szCs w:val="24"/>
              </w:rPr>
              <w:t>Дни проведения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  <w:proofErr w:type="gram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4 урок-понедельник</w:t>
            </w:r>
          </w:p>
        </w:tc>
      </w:tr>
      <w:tr w:rsidR="00B03CE3" w:rsidRPr="00B03CE3" w:rsidTr="00B03CE3">
        <w:trPr>
          <w:trHeight w:val="302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Гаджиалиева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Эбелай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3 урок-четверг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 урок-четверг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Кистаман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3-урок-пятница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5 урок-вторник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5 урок-пятница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Шайхова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Шахрузат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5 урок-среда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Шайхова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Шахрузат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5 урок-четверг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6 урок-понедельник</w:t>
            </w:r>
          </w:p>
        </w:tc>
      </w:tr>
      <w:tr w:rsidR="00B03CE3" w:rsidRPr="00B03CE3" w:rsidTr="00B03CE3">
        <w:trPr>
          <w:trHeight w:val="302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6 урок-вторник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5 урок-суббота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Гаджимахадова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7 урок-среда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Гаджимахадова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7 урок-четверг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 М.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6 урок-суббота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7 урок-понедельник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7 урок-вторник</w:t>
            </w:r>
          </w:p>
        </w:tc>
      </w:tr>
      <w:tr w:rsidR="00B03CE3" w:rsidRPr="00B03CE3" w:rsidTr="00B03CE3">
        <w:trPr>
          <w:trHeight w:val="302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CE3" w:rsidRPr="00B03CE3" w:rsidRDefault="009B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урок-среда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Курбангиз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7 урок-вторник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Тагирова Султанат А.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gram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рамот.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интегр.с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обществом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3 урок-вторник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Саида А.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gram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рамот.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интегр.с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обществом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5 урок-понедельник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Умалаева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2 урок-среда</w:t>
            </w:r>
          </w:p>
        </w:tc>
      </w:tr>
      <w:tr w:rsidR="00B03CE3" w:rsidRPr="00B03CE3" w:rsidTr="00B03CE3">
        <w:trPr>
          <w:trHeight w:val="302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Умалаева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4 урок-суббота</w:t>
            </w:r>
          </w:p>
        </w:tc>
      </w:tr>
      <w:tr w:rsidR="00B03CE3" w:rsidRPr="00B03CE3" w:rsidTr="00B03CE3">
        <w:trPr>
          <w:trHeight w:val="28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4 урок-пятница</w:t>
            </w:r>
          </w:p>
        </w:tc>
      </w:tr>
      <w:tr w:rsidR="00B03CE3" w:rsidRPr="00B03CE3" w:rsidTr="00B03CE3">
        <w:trPr>
          <w:trHeight w:val="302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Кистаман</w:t>
            </w:r>
            <w:proofErr w:type="spellEnd"/>
            <w:r w:rsidRPr="00B03CE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CE3" w:rsidRPr="00B03CE3" w:rsidRDefault="00B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E3">
              <w:rPr>
                <w:rFonts w:ascii="Times New Roman" w:hAnsi="Times New Roman" w:cs="Times New Roman"/>
                <w:sz w:val="24"/>
                <w:szCs w:val="24"/>
              </w:rPr>
              <w:t>4 урок-пятница</w:t>
            </w:r>
          </w:p>
        </w:tc>
      </w:tr>
    </w:tbl>
    <w:p w:rsidR="005F64F7" w:rsidRDefault="005F64F7" w:rsidP="00B03CE3"/>
    <w:sectPr w:rsidR="005F64F7" w:rsidSect="00B03CE3">
      <w:pgSz w:w="16838" w:h="11906" w:orient="landscape" w:code="9"/>
      <w:pgMar w:top="1701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3CE3"/>
    <w:rsid w:val="000674B2"/>
    <w:rsid w:val="005F64F7"/>
    <w:rsid w:val="007D4AFD"/>
    <w:rsid w:val="009B4A31"/>
    <w:rsid w:val="00B0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000000</cp:lastModifiedBy>
  <cp:revision>2</cp:revision>
  <cp:lastPrinted>2021-04-08T02:50:00Z</cp:lastPrinted>
  <dcterms:created xsi:type="dcterms:W3CDTF">2021-04-07T14:23:00Z</dcterms:created>
  <dcterms:modified xsi:type="dcterms:W3CDTF">2021-04-08T02:51:00Z</dcterms:modified>
</cp:coreProperties>
</file>