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C9" w:rsidRPr="00CE3591" w:rsidRDefault="00102FC9">
      <w:pPr>
        <w:rPr>
          <w:sz w:val="28"/>
          <w:szCs w:val="28"/>
        </w:rPr>
      </w:pPr>
      <w:r w:rsidRPr="00CE3591">
        <w:rPr>
          <w:sz w:val="28"/>
          <w:szCs w:val="28"/>
        </w:rPr>
        <w:t xml:space="preserve">                    </w:t>
      </w:r>
      <w:r w:rsidR="00CE3591">
        <w:rPr>
          <w:sz w:val="28"/>
          <w:szCs w:val="28"/>
        </w:rPr>
        <w:t xml:space="preserve">                  </w:t>
      </w:r>
      <w:r w:rsidRPr="00CE3591">
        <w:rPr>
          <w:sz w:val="28"/>
          <w:szCs w:val="28"/>
        </w:rPr>
        <w:t xml:space="preserve"> Встреча  с участковым села</w:t>
      </w:r>
    </w:p>
    <w:p w:rsidR="00102FC9" w:rsidRPr="00102FC9" w:rsidRDefault="00102FC9" w:rsidP="00102FC9"/>
    <w:p w:rsidR="00102FC9" w:rsidRPr="00102FC9" w:rsidRDefault="00102FC9" w:rsidP="00102FC9"/>
    <w:p w:rsidR="00102FC9" w:rsidRPr="00102FC9" w:rsidRDefault="00CE3591" w:rsidP="00102FC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85725</wp:posOffset>
            </wp:positionV>
            <wp:extent cx="3762375" cy="2819400"/>
            <wp:effectExtent l="19050" t="0" r="9525" b="0"/>
            <wp:wrapNone/>
            <wp:docPr id="1" name="Рисунок 1" descr="D:\из диска C\Pictures\школа\IMG-201409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 диска C\Pictures\школа\IMG-20140923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FC9" w:rsidRPr="00102FC9" w:rsidRDefault="00102FC9" w:rsidP="00102FC9"/>
    <w:p w:rsidR="00102FC9" w:rsidRPr="00102FC9" w:rsidRDefault="00102FC9" w:rsidP="00102FC9"/>
    <w:p w:rsidR="00102FC9" w:rsidRPr="00102FC9" w:rsidRDefault="00102FC9" w:rsidP="00102FC9"/>
    <w:p w:rsidR="00102FC9" w:rsidRPr="00102FC9" w:rsidRDefault="00102FC9" w:rsidP="00102FC9"/>
    <w:p w:rsidR="00102FC9" w:rsidRPr="00102FC9" w:rsidRDefault="00102FC9" w:rsidP="00102FC9"/>
    <w:p w:rsidR="00102FC9" w:rsidRPr="00102FC9" w:rsidRDefault="00102FC9" w:rsidP="00102FC9"/>
    <w:p w:rsidR="00102FC9" w:rsidRDefault="00102FC9" w:rsidP="00102FC9"/>
    <w:p w:rsidR="00C06B61" w:rsidRPr="00102FC9" w:rsidRDefault="00CE3591" w:rsidP="00102FC9">
      <w:pPr>
        <w:tabs>
          <w:tab w:val="left" w:pos="1440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873125</wp:posOffset>
            </wp:positionV>
            <wp:extent cx="4090670" cy="2305050"/>
            <wp:effectExtent l="19050" t="0" r="5080" b="0"/>
            <wp:wrapNone/>
            <wp:docPr id="2" name="Рисунок 2" descr="D:\из диска C\Pictures\школа\IMG-201409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з диска C\Pictures\школа\IMG-20140923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2FC9">
        <w:tab/>
      </w:r>
    </w:p>
    <w:sectPr w:rsidR="00C06B61" w:rsidRPr="00102FC9" w:rsidSect="00C0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2FC9"/>
    <w:rsid w:val="00102FC9"/>
    <w:rsid w:val="00C06B61"/>
    <w:rsid w:val="00CE3591"/>
    <w:rsid w:val="00F70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4</cp:revision>
  <dcterms:created xsi:type="dcterms:W3CDTF">2016-11-15T14:22:00Z</dcterms:created>
  <dcterms:modified xsi:type="dcterms:W3CDTF">2016-11-15T14:26:00Z</dcterms:modified>
</cp:coreProperties>
</file>