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FFF" w:rsidRPr="00775FFF" w:rsidRDefault="00775FFF" w:rsidP="00775FFF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0D0D0D" w:themeColor="text1" w:themeTint="F2"/>
          <w:sz w:val="28"/>
          <w:szCs w:val="28"/>
        </w:rPr>
      </w:pPr>
      <w:r w:rsidRPr="00775FFF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МИНИСТЕРСТВО ОБРАЗОВАНИЯ И НАУКИ РЕСПУБЛИКИ ДАГЕСТАН</w:t>
      </w:r>
    </w:p>
    <w:p w:rsidR="00775FFF" w:rsidRDefault="00775FFF" w:rsidP="00775F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  <w:tab w:val="center" w:pos="7285"/>
          <w:tab w:val="left" w:pos="10787"/>
        </w:tabs>
        <w:spacing w:after="200" w:line="276" w:lineRule="auto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ab/>
      </w:r>
      <w:proofErr w:type="gramStart"/>
      <w:r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МКОУ  «</w:t>
      </w:r>
      <w:proofErr w:type="gramEnd"/>
      <w:r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Апшинская</w:t>
      </w:r>
      <w:proofErr w:type="spellEnd"/>
      <w:r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 xml:space="preserve"> СОШ»</w:t>
      </w:r>
    </w:p>
    <w:p w:rsidR="00775FFF" w:rsidRPr="00775FFF" w:rsidRDefault="00775FFF" w:rsidP="00775F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  <w:tab w:val="center" w:pos="7285"/>
          <w:tab w:val="left" w:pos="10787"/>
        </w:tabs>
        <w:spacing w:after="200" w:line="276" w:lineRule="auto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  <w:r w:rsidRPr="00775FF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Банк данных учителей английского языка</w:t>
      </w:r>
    </w:p>
    <w:p w:rsidR="00775FFF" w:rsidRPr="00775FFF" w:rsidRDefault="00775FFF" w:rsidP="00775F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17"/>
          <w:szCs w:val="17"/>
          <w:lang w:eastAsia="ru-RU"/>
        </w:rPr>
      </w:pPr>
    </w:p>
    <w:tbl>
      <w:tblPr>
        <w:tblpPr w:leftFromText="189" w:rightFromText="189" w:bottomFromText="200" w:vertAnchor="text" w:horzAnchor="margin" w:tblpXSpec="center" w:tblpY="327"/>
        <w:tblW w:w="1400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992"/>
        <w:gridCol w:w="1267"/>
        <w:gridCol w:w="1283"/>
        <w:gridCol w:w="917"/>
        <w:gridCol w:w="1058"/>
        <w:gridCol w:w="236"/>
        <w:gridCol w:w="1193"/>
        <w:gridCol w:w="1276"/>
        <w:gridCol w:w="1842"/>
        <w:gridCol w:w="851"/>
        <w:gridCol w:w="1134"/>
      </w:tblGrid>
      <w:tr w:rsidR="00775FFF" w:rsidRPr="00775FFF" w:rsidTr="00775FFF">
        <w:trPr>
          <w:trHeight w:val="1826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FFF" w:rsidRPr="00775FFF" w:rsidRDefault="00775FFF" w:rsidP="0077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Ф</w:t>
            </w:r>
            <w:r w:rsidRPr="00775FF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.И.О. учителя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FFF" w:rsidRPr="00775FFF" w:rsidRDefault="00775FFF" w:rsidP="0077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775FFF"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  <w:t>Образование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FFF" w:rsidRPr="00775FFF" w:rsidRDefault="00775FFF" w:rsidP="00775F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</w:pPr>
            <w:r w:rsidRPr="00775FFF"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  <w:t>Должность, преподаваемый предмет</w:t>
            </w:r>
          </w:p>
          <w:p w:rsidR="00775FFF" w:rsidRPr="00775FFF" w:rsidRDefault="00775FFF" w:rsidP="00775FF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</w:p>
          <w:p w:rsidR="00775FFF" w:rsidRPr="00775FFF" w:rsidRDefault="00775FFF" w:rsidP="0077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</w:p>
        </w:tc>
        <w:tc>
          <w:tcPr>
            <w:tcW w:w="12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FFF" w:rsidRPr="00775FFF" w:rsidRDefault="00775FFF" w:rsidP="0077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775FF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Что окончил, когда, специальность по диплому</w:t>
            </w:r>
          </w:p>
        </w:tc>
        <w:tc>
          <w:tcPr>
            <w:tcW w:w="9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FFF" w:rsidRPr="00775FFF" w:rsidRDefault="00775FFF" w:rsidP="0077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775FF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Стаж работы</w:t>
            </w:r>
          </w:p>
        </w:tc>
        <w:tc>
          <w:tcPr>
            <w:tcW w:w="10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FFF" w:rsidRPr="00775FFF" w:rsidRDefault="00775FFF" w:rsidP="00775F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</w:pPr>
            <w:r w:rsidRPr="00775FFF"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  <w:t>Результаты аттестации</w:t>
            </w:r>
          </w:p>
          <w:p w:rsidR="00775FFF" w:rsidRPr="00775FFF" w:rsidRDefault="00775FFF" w:rsidP="00775F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</w:pPr>
          </w:p>
          <w:p w:rsidR="00775FFF" w:rsidRPr="00775FFF" w:rsidRDefault="00775FFF" w:rsidP="00775F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</w:pPr>
            <w:proofErr w:type="gramStart"/>
            <w:r w:rsidRPr="00775FFF"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  <w:t>( год</w:t>
            </w:r>
            <w:proofErr w:type="gramEnd"/>
            <w:r w:rsidRPr="00775FFF"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  <w:t xml:space="preserve"> прохождения)</w:t>
            </w:r>
          </w:p>
        </w:tc>
        <w:tc>
          <w:tcPr>
            <w:tcW w:w="2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FFF" w:rsidRPr="00775FFF" w:rsidRDefault="00775FFF" w:rsidP="0077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FFF" w:rsidRPr="00775FFF" w:rsidRDefault="00775FFF" w:rsidP="00775F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 w:rsidRPr="00775FFF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Наличие курсов за </w:t>
            </w:r>
            <w:proofErr w:type="gramStart"/>
            <w:r w:rsidRPr="00775FFF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8"/>
                <w:szCs w:val="18"/>
              </w:rPr>
              <w:t>последние  5</w:t>
            </w:r>
            <w:proofErr w:type="gramEnd"/>
            <w:r w:rsidRPr="00775FFF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 лет</w:t>
            </w:r>
          </w:p>
          <w:p w:rsidR="00775FFF" w:rsidRPr="00775FFF" w:rsidRDefault="00775FFF" w:rsidP="00775F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</w:p>
          <w:p w:rsidR="00775FFF" w:rsidRPr="00775FFF" w:rsidRDefault="00775FFF" w:rsidP="0077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775FFF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8"/>
                <w:szCs w:val="18"/>
              </w:rPr>
              <w:t>(№ удостоверения, год прохождения)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FFF" w:rsidRPr="00775FFF" w:rsidRDefault="00775FFF" w:rsidP="00775F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</w:pPr>
            <w:r w:rsidRPr="00775FFF"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  <w:t>В каких классах работает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75FFF" w:rsidRPr="00775FFF" w:rsidRDefault="00775FFF" w:rsidP="0077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proofErr w:type="gramStart"/>
            <w:r w:rsidRPr="00775FFF"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  <w:t>Технолог ,по</w:t>
            </w:r>
            <w:proofErr w:type="gramEnd"/>
            <w:r w:rsidRPr="00775FFF"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  <w:t xml:space="preserve"> </w:t>
            </w:r>
            <w:proofErr w:type="spellStart"/>
            <w:r w:rsidRPr="00775FFF"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  <w:t>котор.работ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75FFF" w:rsidRPr="00775FFF" w:rsidRDefault="00775FFF" w:rsidP="00775F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</w:pPr>
            <w:r w:rsidRPr="00775FFF"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  <w:t>Рук.</w:t>
            </w:r>
          </w:p>
          <w:p w:rsidR="00775FFF" w:rsidRPr="00775FFF" w:rsidRDefault="00775FFF" w:rsidP="0077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775FFF"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  <w:t>РМО и ШМО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FFF" w:rsidRPr="00775FFF" w:rsidRDefault="00775FFF" w:rsidP="0077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775FFF"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  <w:t>Имеющиеся награды</w:t>
            </w:r>
          </w:p>
        </w:tc>
      </w:tr>
      <w:tr w:rsidR="00775FFF" w:rsidRPr="00775FFF" w:rsidTr="00775FFF">
        <w:trPr>
          <w:trHeight w:val="715"/>
        </w:trPr>
        <w:tc>
          <w:tcPr>
            <w:tcW w:w="1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FFF" w:rsidRPr="00775FFF" w:rsidRDefault="00775FFF" w:rsidP="0077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Магомедова П.Д.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FFF" w:rsidRPr="00775FFF" w:rsidRDefault="00775FFF" w:rsidP="0077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775FF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высшее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FFF" w:rsidRPr="00775FFF" w:rsidRDefault="00775FFF" w:rsidP="00775FF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</w:pPr>
            <w:r w:rsidRPr="00775FFF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8"/>
                <w:szCs w:val="18"/>
              </w:rPr>
              <w:t>Учитель английского языка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FFF" w:rsidRPr="00775FFF" w:rsidRDefault="00775FFF" w:rsidP="0077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ДГПУ, 2012</w:t>
            </w:r>
            <w:r w:rsidRPr="00775FF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 xml:space="preserve"> г.</w:t>
            </w:r>
            <w:r w:rsidRPr="00775FFF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 У</w:t>
            </w:r>
            <w:r w:rsidR="00CB1FA7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читель английского и </w:t>
            </w:r>
            <w:proofErr w:type="gramStart"/>
            <w:r w:rsidR="00CB1FA7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8"/>
                <w:szCs w:val="18"/>
              </w:rPr>
              <w:t>ар</w:t>
            </w:r>
            <w:r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абского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8"/>
                <w:szCs w:val="18"/>
              </w:rPr>
              <w:t>яз</w:t>
            </w:r>
            <w:proofErr w:type="spellEnd"/>
            <w:proofErr w:type="gramEnd"/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FFF" w:rsidRPr="00775FFF" w:rsidRDefault="00775FFF" w:rsidP="0077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FFF" w:rsidRPr="00775FFF" w:rsidRDefault="00775FFF" w:rsidP="0077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775FF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12 разряд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FFF" w:rsidRPr="00775FFF" w:rsidRDefault="00775FFF" w:rsidP="00775FF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FFF" w:rsidRPr="00775FFF" w:rsidRDefault="00CB1FA7" w:rsidP="00775FFF">
            <w:pPr>
              <w:spacing w:after="0" w:line="276" w:lineRule="auto"/>
              <w:rPr>
                <w:rFonts w:ascii="Calibri" w:eastAsia="Calibri" w:hAnsi="Calibri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Calibri" w:eastAsia="Calibri" w:hAnsi="Calibri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FFF" w:rsidRPr="00775FFF" w:rsidRDefault="00775FFF" w:rsidP="00775FFF">
            <w:pPr>
              <w:spacing w:after="0" w:line="276" w:lineRule="auto"/>
              <w:rPr>
                <w:rFonts w:ascii="Calibri" w:eastAsia="Calibri" w:hAnsi="Calibri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Calibri" w:eastAsia="Calibri" w:hAnsi="Calibri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  <w:t>5,7а,7б,8б, 10 ,11.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75FFF" w:rsidRPr="00775FFF" w:rsidRDefault="00775FFF" w:rsidP="00775FF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 w:rsidRPr="00775FFF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ИКТ, игровые Здоровье- сберегающие технологии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75FFF" w:rsidRPr="00775FFF" w:rsidRDefault="00775FFF" w:rsidP="0077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775FF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FFF" w:rsidRPr="00775FFF" w:rsidRDefault="00775FFF" w:rsidP="0077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775FF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-</w:t>
            </w:r>
          </w:p>
        </w:tc>
      </w:tr>
      <w:tr w:rsidR="00775FFF" w:rsidRPr="00775FFF" w:rsidTr="00775FFF">
        <w:trPr>
          <w:trHeight w:val="675"/>
        </w:trPr>
        <w:tc>
          <w:tcPr>
            <w:tcW w:w="1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FFF" w:rsidRPr="00775FFF" w:rsidRDefault="00775FFF" w:rsidP="0077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Дациева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 xml:space="preserve"> Н.Ш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FFF" w:rsidRPr="00775FFF" w:rsidRDefault="00775FFF" w:rsidP="0077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775FF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высшее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FFF" w:rsidRPr="00775FFF" w:rsidRDefault="00775FFF" w:rsidP="00775FF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</w:pPr>
            <w:r w:rsidRPr="00775FFF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8"/>
                <w:szCs w:val="18"/>
              </w:rPr>
              <w:t>Учитель английского языка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FFF" w:rsidRPr="00775FFF" w:rsidRDefault="00775FFF" w:rsidP="0077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ДГПУ, 201</w:t>
            </w:r>
            <w:r w:rsidR="00CB1FA7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4</w:t>
            </w:r>
            <w:r w:rsidRPr="00775FF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 xml:space="preserve"> г.</w:t>
            </w:r>
            <w:r w:rsidRPr="00775FFF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 Учите</w:t>
            </w:r>
            <w:r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ль английского и арабского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FFF" w:rsidRPr="00775FFF" w:rsidRDefault="00CB1FA7" w:rsidP="0077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4</w:t>
            </w:r>
            <w:bookmarkStart w:id="0" w:name="_GoBack"/>
            <w:bookmarkEnd w:id="0"/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FFF" w:rsidRPr="00775FFF" w:rsidRDefault="00775FFF" w:rsidP="0077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775FF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12 разряд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FFF" w:rsidRPr="00775FFF" w:rsidRDefault="00775FFF" w:rsidP="00775FF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FFF" w:rsidRPr="00775FFF" w:rsidRDefault="00775FFF" w:rsidP="0077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775FF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FFF" w:rsidRPr="00775FFF" w:rsidRDefault="00775FFF" w:rsidP="0077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775FF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а,2б,3,4а,4б,6,8а,9.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75FFF" w:rsidRPr="00775FFF" w:rsidRDefault="00775FFF" w:rsidP="00775FF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 w:rsidRPr="00775FFF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8"/>
                <w:szCs w:val="18"/>
              </w:rPr>
              <w:t>Здоровье- сберегающие технологии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75FFF" w:rsidRPr="00775FFF" w:rsidRDefault="00775FFF" w:rsidP="0077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775FF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FFF" w:rsidRPr="00775FFF" w:rsidRDefault="00775FFF" w:rsidP="0077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</w:pPr>
            <w:r w:rsidRPr="00775FF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lang w:eastAsia="ru-RU"/>
              </w:rPr>
              <w:t>-</w:t>
            </w:r>
          </w:p>
        </w:tc>
      </w:tr>
    </w:tbl>
    <w:p w:rsidR="00775FFF" w:rsidRPr="00775FFF" w:rsidRDefault="00775FFF" w:rsidP="00775FFF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,</w:t>
      </w:r>
    </w:p>
    <w:p w:rsidR="00AD4190" w:rsidRDefault="00AD4190"/>
    <w:sectPr w:rsidR="00AD4190" w:rsidSect="00775F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FFF"/>
    <w:rsid w:val="00775FFF"/>
    <w:rsid w:val="00AD4190"/>
    <w:rsid w:val="00CB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1DFBC-6D46-41C0-B87D-DDDD05860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2018-03-11T13:04:00Z</dcterms:created>
  <dcterms:modified xsi:type="dcterms:W3CDTF">2018-03-11T13:23:00Z</dcterms:modified>
</cp:coreProperties>
</file>