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FF" w:rsidRPr="00775FFF" w:rsidRDefault="00775FFF" w:rsidP="00775F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r w:rsidRPr="00775FFF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МИНИСТЕРСТВО ОБРАЗОВАНИЯ И НАУКИ РЕСПУБЛИКИ ДАГЕСТАН</w:t>
      </w:r>
    </w:p>
    <w:p w:rsidR="00775FFF" w:rsidRDefault="00775FFF" w:rsidP="00775F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  <w:tab w:val="center" w:pos="7285"/>
          <w:tab w:val="left" w:pos="10787"/>
        </w:tabs>
        <w:spacing w:after="200" w:line="276" w:lineRule="auto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МКОУ  «</w:t>
      </w:r>
      <w:proofErr w:type="gramEnd"/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Апшинская</w:t>
      </w:r>
      <w:proofErr w:type="spellEnd"/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СОШ»</w:t>
      </w:r>
    </w:p>
    <w:p w:rsidR="00775FFF" w:rsidRPr="00775FFF" w:rsidRDefault="00775FFF" w:rsidP="00775F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  <w:tab w:val="center" w:pos="7285"/>
          <w:tab w:val="left" w:pos="10787"/>
        </w:tabs>
        <w:spacing w:after="200" w:line="276" w:lineRule="auto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775F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Банк данных учителей английского языка</w:t>
      </w:r>
    </w:p>
    <w:p w:rsidR="00775FFF" w:rsidRPr="00775FFF" w:rsidRDefault="00775FFF" w:rsidP="00775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17"/>
          <w:szCs w:val="17"/>
          <w:lang w:eastAsia="ru-RU"/>
        </w:rPr>
      </w:pPr>
    </w:p>
    <w:tbl>
      <w:tblPr>
        <w:tblpPr w:leftFromText="189" w:rightFromText="189" w:bottomFromText="200" w:vertAnchor="text" w:horzAnchor="margin" w:tblpXSpec="center" w:tblpY="327"/>
        <w:tblW w:w="14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992"/>
        <w:gridCol w:w="1267"/>
        <w:gridCol w:w="1283"/>
        <w:gridCol w:w="917"/>
        <w:gridCol w:w="1058"/>
        <w:gridCol w:w="236"/>
        <w:gridCol w:w="1193"/>
        <w:gridCol w:w="1276"/>
        <w:gridCol w:w="1842"/>
        <w:gridCol w:w="851"/>
        <w:gridCol w:w="1134"/>
      </w:tblGrid>
      <w:tr w:rsidR="00775FFF" w:rsidRPr="00775FFF" w:rsidTr="00775FFF">
        <w:trPr>
          <w:trHeight w:val="1826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Ф</w:t>
            </w: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.И.О. учителя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Образование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Должность, преподаваемый предмет</w:t>
            </w:r>
          </w:p>
          <w:p w:rsidR="00775FFF" w:rsidRPr="00775FFF" w:rsidRDefault="00775FFF" w:rsidP="00775F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</w:p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Что окончил, когда, специальность по диплому</w:t>
            </w:r>
          </w:p>
        </w:tc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Стаж работы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Результаты аттестации</w:t>
            </w:r>
          </w:p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</w:p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  <w:proofErr w:type="gramStart"/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( год</w:t>
            </w:r>
            <w:proofErr w:type="gramEnd"/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 xml:space="preserve"> прохождения)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Наличие курсов за </w:t>
            </w:r>
            <w:proofErr w:type="gramStart"/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последние  5</w:t>
            </w:r>
            <w:proofErr w:type="gramEnd"/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лет</w:t>
            </w:r>
          </w:p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(№ удостоверения, год прохождения)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В каких классах работает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proofErr w:type="gramStart"/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Технолог ,по</w:t>
            </w:r>
            <w:proofErr w:type="gramEnd"/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 xml:space="preserve"> </w:t>
            </w:r>
            <w:proofErr w:type="spellStart"/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котор.работ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Рук.</w:t>
            </w:r>
          </w:p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РМО и ШМО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  <w:t>Имеющиеся награды</w:t>
            </w:r>
          </w:p>
        </w:tc>
      </w:tr>
      <w:tr w:rsidR="00775FFF" w:rsidRPr="00775FFF" w:rsidTr="00775FFF">
        <w:trPr>
          <w:trHeight w:val="715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Магомедова П.Д.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высшее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ДГПУ, 2012</w:t>
            </w: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г.</w:t>
            </w: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У</w:t>
            </w:r>
            <w:r w:rsidR="00CB1FA7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читель английского и </w:t>
            </w:r>
            <w:proofErr w:type="gramStart"/>
            <w:r w:rsidR="00CB1FA7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ар</w:t>
            </w: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абского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яз</w:t>
            </w:r>
            <w:proofErr w:type="spellEnd"/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12 разряд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CB1FA7" w:rsidP="00775FFF">
            <w:pPr>
              <w:spacing w:after="0" w:line="276" w:lineRule="auto"/>
              <w:rPr>
                <w:rFonts w:ascii="Calibri" w:eastAsia="Calibri" w:hAnsi="Calibri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76" w:lineRule="auto"/>
              <w:rPr>
                <w:rFonts w:ascii="Calibri" w:eastAsia="Calibri" w:hAnsi="Calibri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5,7а,7б,8б, 10 ,11.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75FFF" w:rsidRPr="00775FFF" w:rsidRDefault="00775FFF" w:rsidP="00775F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ИКТ, игровые Здоровье- сберегающие технологии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-</w:t>
            </w:r>
          </w:p>
        </w:tc>
      </w:tr>
      <w:tr w:rsidR="00775FFF" w:rsidRPr="00775FFF" w:rsidTr="00775FFF">
        <w:trPr>
          <w:trHeight w:val="675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Дациева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Н.Ш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высшее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ДГПУ, 201</w:t>
            </w:r>
            <w:r w:rsidR="00CB1FA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4</w:t>
            </w: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г.</w:t>
            </w: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Учите</w:t>
            </w: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ль английского и арабского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CB1FA7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12 разряд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а,2б,3,4а,4б,6,8а,9.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75FFF" w:rsidRPr="00775FFF" w:rsidRDefault="00775FFF" w:rsidP="00775F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75FFF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18"/>
                <w:szCs w:val="18"/>
              </w:rPr>
              <w:t>Здоровье- сберегающие технологии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FF" w:rsidRPr="00775FFF" w:rsidRDefault="00775FFF" w:rsidP="0077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775FF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>-</w:t>
            </w:r>
          </w:p>
        </w:tc>
      </w:tr>
    </w:tbl>
    <w:p w:rsidR="00775FFF" w:rsidRPr="00775FFF" w:rsidRDefault="00775FFF" w:rsidP="00775FF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,</w:t>
      </w:r>
    </w:p>
    <w:p w:rsidR="00AD4190" w:rsidRDefault="00AD4190"/>
    <w:sectPr w:rsidR="00AD4190" w:rsidSect="00775F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FF"/>
    <w:rsid w:val="00775FFF"/>
    <w:rsid w:val="00AD4190"/>
    <w:rsid w:val="00C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1DFBC-6D46-41C0-B87D-DDDD0586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2018-03-11T13:04:00Z</dcterms:created>
  <dcterms:modified xsi:type="dcterms:W3CDTF">2018-03-11T13:23:00Z</dcterms:modified>
</cp:coreProperties>
</file>